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599" w:type="dxa"/>
        <w:tblLook w:val="04A0" w:firstRow="1" w:lastRow="0" w:firstColumn="1" w:lastColumn="0" w:noHBand="0" w:noVBand="1"/>
      </w:tblPr>
      <w:tblGrid>
        <w:gridCol w:w="3085"/>
        <w:gridCol w:w="3085"/>
        <w:gridCol w:w="3085"/>
        <w:gridCol w:w="3086"/>
        <w:gridCol w:w="3086"/>
        <w:gridCol w:w="3086"/>
        <w:gridCol w:w="3086"/>
      </w:tblGrid>
      <w:tr w:rsidR="00D55A12" w14:paraId="5AE02228" w14:textId="77777777" w:rsidTr="535CD714">
        <w:trPr>
          <w:trHeight w:val="382"/>
        </w:trPr>
        <w:tc>
          <w:tcPr>
            <w:tcW w:w="3085" w:type="dxa"/>
            <w:shd w:val="clear" w:color="auto" w:fill="00B0F0"/>
          </w:tcPr>
          <w:p w14:paraId="3A69D36F" w14:textId="601684D5" w:rsidR="00D55A12" w:rsidRPr="00D55A12" w:rsidRDefault="1B8E0A85" w:rsidP="159E412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159E412C">
              <w:rPr>
                <w:b/>
                <w:bCs/>
                <w:color w:val="FFFFFF" w:themeColor="background1"/>
                <w:sz w:val="32"/>
                <w:szCs w:val="32"/>
              </w:rPr>
              <w:t>Year 1_2 2023-23</w:t>
            </w:r>
          </w:p>
        </w:tc>
        <w:tc>
          <w:tcPr>
            <w:tcW w:w="3085" w:type="dxa"/>
            <w:shd w:val="clear" w:color="auto" w:fill="00B0F0"/>
          </w:tcPr>
          <w:p w14:paraId="08E12869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1.1</w:t>
            </w:r>
          </w:p>
        </w:tc>
        <w:tc>
          <w:tcPr>
            <w:tcW w:w="3085" w:type="dxa"/>
            <w:shd w:val="clear" w:color="auto" w:fill="00B0F0"/>
          </w:tcPr>
          <w:p w14:paraId="40D80AE1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1.2</w:t>
            </w:r>
          </w:p>
        </w:tc>
        <w:tc>
          <w:tcPr>
            <w:tcW w:w="3086" w:type="dxa"/>
            <w:shd w:val="clear" w:color="auto" w:fill="00B0F0"/>
          </w:tcPr>
          <w:p w14:paraId="3B261F33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2.1</w:t>
            </w:r>
          </w:p>
        </w:tc>
        <w:tc>
          <w:tcPr>
            <w:tcW w:w="3086" w:type="dxa"/>
            <w:shd w:val="clear" w:color="auto" w:fill="00B0F0"/>
          </w:tcPr>
          <w:p w14:paraId="4087A99D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2.2</w:t>
            </w:r>
          </w:p>
        </w:tc>
        <w:tc>
          <w:tcPr>
            <w:tcW w:w="3086" w:type="dxa"/>
            <w:shd w:val="clear" w:color="auto" w:fill="00B0F0"/>
          </w:tcPr>
          <w:p w14:paraId="2F82CDD1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3.1</w:t>
            </w:r>
          </w:p>
        </w:tc>
        <w:tc>
          <w:tcPr>
            <w:tcW w:w="3086" w:type="dxa"/>
            <w:shd w:val="clear" w:color="auto" w:fill="00B0F0"/>
          </w:tcPr>
          <w:p w14:paraId="481EA657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3.2</w:t>
            </w:r>
          </w:p>
        </w:tc>
      </w:tr>
      <w:tr w:rsidR="00D55A12" w14:paraId="535FCE3B" w14:textId="77777777" w:rsidTr="535CD714">
        <w:trPr>
          <w:trHeight w:val="1464"/>
        </w:trPr>
        <w:tc>
          <w:tcPr>
            <w:tcW w:w="3085" w:type="dxa"/>
            <w:shd w:val="clear" w:color="auto" w:fill="00B0F0"/>
          </w:tcPr>
          <w:p w14:paraId="638B4E77" w14:textId="064E6CBE" w:rsidR="00D55A12" w:rsidRPr="00D55A12" w:rsidRDefault="00D55A12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English</w:t>
            </w:r>
          </w:p>
        </w:tc>
        <w:tc>
          <w:tcPr>
            <w:tcW w:w="3085" w:type="dxa"/>
          </w:tcPr>
          <w:p w14:paraId="6D3AF6D4" w14:textId="16F6304E" w:rsidR="00D55A12" w:rsidRDefault="2005EDCD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Lights on Cotton Rock</w:t>
            </w:r>
          </w:p>
          <w:p w14:paraId="59044A0C" w14:textId="4A00761C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3BF35F92" w14:textId="2B4934BC" w:rsidR="00D55A12" w:rsidRDefault="2005EDCD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159E412C">
              <w:rPr>
                <w:rFonts w:asciiTheme="majorHAnsi" w:eastAsiaTheme="majorEastAsia" w:hAnsiTheme="majorHAnsi" w:cstheme="majorBidi"/>
                <w:color w:val="000000" w:themeColor="text1"/>
              </w:rPr>
              <w:t>Great Fire of London</w:t>
            </w:r>
          </w:p>
          <w:p w14:paraId="4B0C1A12" w14:textId="562BA770" w:rsidR="00D55A12" w:rsidRDefault="00D55A12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794AF393" w14:textId="315B1172" w:rsidR="00D55A12" w:rsidRDefault="2005EDCD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159E412C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GR: Street Beneath my Feet </w:t>
            </w:r>
          </w:p>
          <w:p w14:paraId="35628C8B" w14:textId="3687CD81" w:rsidR="00D55A12" w:rsidRDefault="00D55A12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15B2B795" w14:textId="4BE5866F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159E412C">
              <w:rPr>
                <w:rFonts w:asciiTheme="majorHAnsi" w:eastAsiaTheme="majorEastAsia" w:hAnsiTheme="majorHAnsi" w:cstheme="majorBidi"/>
                <w:color w:val="000000" w:themeColor="text1"/>
              </w:rPr>
              <w:t>Spg</w:t>
            </w:r>
            <w:proofErr w:type="spellEnd"/>
            <w:r w:rsidRPr="159E412C">
              <w:rPr>
                <w:rFonts w:asciiTheme="majorHAnsi" w:eastAsiaTheme="majorEastAsia" w:hAnsiTheme="majorHAnsi" w:cstheme="majorBidi"/>
                <w:color w:val="000000" w:themeColor="text1"/>
              </w:rPr>
              <w:t>: Great Fire of London</w:t>
            </w:r>
          </w:p>
          <w:p w14:paraId="46F5DC66" w14:textId="40440F7F" w:rsidR="00D55A12" w:rsidRDefault="00D55A12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724E27AF" w14:textId="2F93ECC6" w:rsidR="00D55A12" w:rsidRDefault="3BC411BE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159E412C">
              <w:rPr>
                <w:rFonts w:asciiTheme="majorHAnsi" w:eastAsiaTheme="majorEastAsia" w:hAnsiTheme="majorHAnsi" w:cstheme="majorBidi"/>
                <w:color w:val="000000" w:themeColor="text1"/>
              </w:rPr>
              <w:t>Phonics: Phase 5 revision</w:t>
            </w:r>
          </w:p>
        </w:tc>
        <w:tc>
          <w:tcPr>
            <w:tcW w:w="3085" w:type="dxa"/>
          </w:tcPr>
          <w:p w14:paraId="2946BEE8" w14:textId="7B923BFF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A Walk in London</w:t>
            </w:r>
          </w:p>
          <w:p w14:paraId="210F0172" w14:textId="31A90399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7D843EC1" w14:textId="6E2ACB27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Polar Express</w:t>
            </w:r>
          </w:p>
          <w:p w14:paraId="3D0093AB" w14:textId="3612CABE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0D6F9872" w14:textId="6A3EBBCB" w:rsidR="00D55A12" w:rsidRDefault="3BC411BE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GR: </w:t>
            </w:r>
            <w:r w:rsidRPr="159E412C">
              <w:rPr>
                <w:rFonts w:asciiTheme="majorHAnsi" w:eastAsiaTheme="majorEastAsia" w:hAnsiTheme="majorHAnsi" w:cstheme="majorBidi"/>
                <w:color w:val="000000" w:themeColor="text1"/>
              </w:rPr>
              <w:t>The Rabbit and the Bear</w:t>
            </w:r>
          </w:p>
          <w:p w14:paraId="517ADA83" w14:textId="6578879F" w:rsidR="00D55A12" w:rsidRDefault="00D55A12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6256A4FB" w14:textId="4B22E2D1" w:rsidR="00D55A12" w:rsidRDefault="3BC411BE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proofErr w:type="spellStart"/>
            <w:r w:rsidRPr="159E412C">
              <w:rPr>
                <w:rFonts w:asciiTheme="majorHAnsi" w:eastAsiaTheme="majorEastAsia" w:hAnsiTheme="majorHAnsi" w:cstheme="majorBidi"/>
                <w:color w:val="000000" w:themeColor="text1"/>
              </w:rPr>
              <w:t>Spg</w:t>
            </w:r>
            <w:proofErr w:type="spellEnd"/>
            <w:r w:rsidRPr="159E412C">
              <w:rPr>
                <w:rFonts w:asciiTheme="majorHAnsi" w:eastAsiaTheme="majorEastAsia" w:hAnsiTheme="majorHAnsi" w:cstheme="majorBidi"/>
                <w:color w:val="000000" w:themeColor="text1"/>
              </w:rPr>
              <w:t>: A Walk in London</w:t>
            </w:r>
          </w:p>
          <w:p w14:paraId="542F1D81" w14:textId="6F0E0FF8" w:rsidR="00D55A12" w:rsidRDefault="00D55A12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3B555977" w14:textId="4B5EE0B0" w:rsidR="00D55A12" w:rsidRDefault="3BC411BE" w:rsidP="159E412C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159E412C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Phonics Bug: Unit 28, 29 </w:t>
            </w:r>
          </w:p>
        </w:tc>
        <w:tc>
          <w:tcPr>
            <w:tcW w:w="3086" w:type="dxa"/>
          </w:tcPr>
          <w:p w14:paraId="2435527E" w14:textId="0172A55B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Ocean Meets Sky</w:t>
            </w:r>
          </w:p>
          <w:p w14:paraId="6D3E2671" w14:textId="09EAABF4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28981979" w14:textId="6D6A7D3D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Owl and Pussycat</w:t>
            </w:r>
          </w:p>
          <w:p w14:paraId="2B15B48A" w14:textId="6542E338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0E53F68D" w14:textId="1239D21D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GR: There’s a Ran Tang in my Bedroom</w:t>
            </w:r>
          </w:p>
          <w:p w14:paraId="77ED5F94" w14:textId="2D0BEE0B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06C7D931" w14:textId="201852B9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159E412C">
              <w:rPr>
                <w:rFonts w:asciiTheme="majorHAnsi" w:eastAsiaTheme="majorEastAsia" w:hAnsiTheme="majorHAnsi" w:cstheme="majorBidi"/>
              </w:rPr>
              <w:t>Spg</w:t>
            </w:r>
            <w:proofErr w:type="spellEnd"/>
            <w:r w:rsidRPr="159E412C">
              <w:rPr>
                <w:rFonts w:asciiTheme="majorHAnsi" w:eastAsiaTheme="majorEastAsia" w:hAnsiTheme="majorHAnsi" w:cstheme="majorBidi"/>
              </w:rPr>
              <w:t>: Ocean Meets Sky &amp; Owl and Pussycat</w:t>
            </w:r>
          </w:p>
          <w:p w14:paraId="1123FABD" w14:textId="43C68603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5455EB7E" w14:textId="14601280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Phonics Bug: Revision</w:t>
            </w:r>
          </w:p>
        </w:tc>
        <w:tc>
          <w:tcPr>
            <w:tcW w:w="3086" w:type="dxa"/>
          </w:tcPr>
          <w:p w14:paraId="2C10C45B" w14:textId="7D4F8E47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Bear and Piano</w:t>
            </w:r>
          </w:p>
          <w:p w14:paraId="0DEDA602" w14:textId="7F38A956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4411B390" w14:textId="7DBCF925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Journey Home </w:t>
            </w:r>
          </w:p>
          <w:p w14:paraId="653F8822" w14:textId="034BA1AE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0AD84567" w14:textId="3DFA5BCF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GR: None listed</w:t>
            </w:r>
          </w:p>
          <w:p w14:paraId="1077CB3B" w14:textId="6DE61508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4BED26F4" w14:textId="472849FC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159E412C">
              <w:rPr>
                <w:rFonts w:asciiTheme="majorHAnsi" w:eastAsiaTheme="majorEastAsia" w:hAnsiTheme="majorHAnsi" w:cstheme="majorBidi"/>
              </w:rPr>
              <w:t>Spg</w:t>
            </w:r>
            <w:proofErr w:type="spellEnd"/>
            <w:r w:rsidRPr="159E412C">
              <w:rPr>
                <w:rFonts w:asciiTheme="majorHAnsi" w:eastAsiaTheme="majorEastAsia" w:hAnsiTheme="majorHAnsi" w:cstheme="majorBidi"/>
              </w:rPr>
              <w:t>: Bear and Piano, Journey Home</w:t>
            </w:r>
          </w:p>
          <w:p w14:paraId="303C7ABA" w14:textId="0A0E1D04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7F3822A0" w14:textId="54960B1E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Phonics Bug: Revision</w:t>
            </w:r>
          </w:p>
        </w:tc>
        <w:tc>
          <w:tcPr>
            <w:tcW w:w="3086" w:type="dxa"/>
          </w:tcPr>
          <w:p w14:paraId="00F87153" w14:textId="011D8DA2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Dragon Machine</w:t>
            </w:r>
          </w:p>
          <w:p w14:paraId="5C29A45A" w14:textId="03CEBBEF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0F72B786" w14:textId="39E516A6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159E412C">
              <w:rPr>
                <w:rFonts w:asciiTheme="majorHAnsi" w:eastAsiaTheme="majorEastAsia" w:hAnsiTheme="majorHAnsi" w:cstheme="majorBidi"/>
              </w:rPr>
              <w:t>Minpins</w:t>
            </w:r>
            <w:proofErr w:type="spellEnd"/>
          </w:p>
          <w:p w14:paraId="3DD11F5C" w14:textId="5DE4371A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301EBE13" w14:textId="2DD35FCF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GR: Hotel Flamingo </w:t>
            </w:r>
          </w:p>
          <w:p w14:paraId="2E222982" w14:textId="39729679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       Ada Twist</w:t>
            </w:r>
          </w:p>
          <w:p w14:paraId="5DA0100B" w14:textId="4890151E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4C049C5E" w14:textId="1E82890F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159E412C">
              <w:rPr>
                <w:rFonts w:asciiTheme="majorHAnsi" w:eastAsiaTheme="majorEastAsia" w:hAnsiTheme="majorHAnsi" w:cstheme="majorBidi"/>
              </w:rPr>
              <w:t>Spg</w:t>
            </w:r>
            <w:proofErr w:type="spellEnd"/>
            <w:r w:rsidRPr="159E412C">
              <w:rPr>
                <w:rFonts w:asciiTheme="majorHAnsi" w:eastAsiaTheme="majorEastAsia" w:hAnsiTheme="majorHAnsi" w:cstheme="majorBidi"/>
              </w:rPr>
              <w:t xml:space="preserve">: Dragon Machine, </w:t>
            </w:r>
            <w:proofErr w:type="spellStart"/>
            <w:r w:rsidRPr="159E412C">
              <w:rPr>
                <w:rFonts w:asciiTheme="majorHAnsi" w:eastAsiaTheme="majorEastAsia" w:hAnsiTheme="majorHAnsi" w:cstheme="majorBidi"/>
              </w:rPr>
              <w:t>Minpins</w:t>
            </w:r>
            <w:proofErr w:type="spellEnd"/>
          </w:p>
          <w:p w14:paraId="1600B933" w14:textId="3CE56699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27955CDF" w14:textId="2798008B" w:rsidR="00D55A12" w:rsidRDefault="3BC411BE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Phonics Bug: Revision</w:t>
            </w:r>
          </w:p>
        </w:tc>
        <w:tc>
          <w:tcPr>
            <w:tcW w:w="3086" w:type="dxa"/>
          </w:tcPr>
          <w:p w14:paraId="5AFD0DEE" w14:textId="3AB479BD" w:rsidR="00D55A12" w:rsidRDefault="3BC411BE" w:rsidP="447CF8B1">
            <w:r>
              <w:t>Rosie Revere</w:t>
            </w:r>
          </w:p>
          <w:p w14:paraId="4B3CD328" w14:textId="172FCE15" w:rsidR="00D55A12" w:rsidRDefault="00D55A12" w:rsidP="159E412C"/>
          <w:p w14:paraId="1F5CF56F" w14:textId="1524BF5E" w:rsidR="00D55A12" w:rsidRDefault="3BC411BE" w:rsidP="159E412C">
            <w:proofErr w:type="spellStart"/>
            <w:r>
              <w:t>Starbird</w:t>
            </w:r>
            <w:proofErr w:type="spellEnd"/>
          </w:p>
          <w:p w14:paraId="1C2AE90D" w14:textId="57FAA28F" w:rsidR="00D55A12" w:rsidRDefault="00D55A12" w:rsidP="159E412C"/>
          <w:p w14:paraId="09F5F25A" w14:textId="4294AC83" w:rsidR="00D55A12" w:rsidRDefault="3BC411BE" w:rsidP="159E412C">
            <w:r>
              <w:t>GR: Ada Twist</w:t>
            </w:r>
          </w:p>
          <w:p w14:paraId="1469ADCB" w14:textId="3CA960EE" w:rsidR="00D55A12" w:rsidRDefault="00D55A12" w:rsidP="159E412C"/>
          <w:p w14:paraId="2FC134F7" w14:textId="2E60D229" w:rsidR="00D55A12" w:rsidRDefault="3BC411BE" w:rsidP="159E412C">
            <w:proofErr w:type="spellStart"/>
            <w:r>
              <w:t>Spg</w:t>
            </w:r>
            <w:proofErr w:type="spellEnd"/>
            <w:r>
              <w:t>: Rosie Revere</w:t>
            </w:r>
          </w:p>
          <w:p w14:paraId="117CB833" w14:textId="69C7C3E1" w:rsidR="00D55A12" w:rsidRDefault="00D55A12" w:rsidP="159E412C"/>
          <w:p w14:paraId="235A8201" w14:textId="54960B1E" w:rsidR="00D55A12" w:rsidRDefault="3BC411BE" w:rsidP="159E412C">
            <w:pPr>
              <w:rPr>
                <w:rFonts w:ascii="Calibri" w:eastAsia="Calibri" w:hAnsi="Calibri" w:cs="Calibri"/>
              </w:rPr>
            </w:pPr>
            <w:r w:rsidRPr="159E412C">
              <w:rPr>
                <w:rFonts w:ascii="Calibri" w:eastAsia="Calibri" w:hAnsi="Calibri" w:cs="Calibri"/>
              </w:rPr>
              <w:t>Phonics Bug: Revision</w:t>
            </w:r>
          </w:p>
          <w:p w14:paraId="28189D85" w14:textId="19B709AA" w:rsidR="00D55A12" w:rsidRDefault="00D55A12" w:rsidP="159E412C"/>
        </w:tc>
      </w:tr>
      <w:tr w:rsidR="00D55A12" w14:paraId="0E880C8B" w14:textId="77777777" w:rsidTr="535CD714">
        <w:trPr>
          <w:trHeight w:val="1814"/>
        </w:trPr>
        <w:tc>
          <w:tcPr>
            <w:tcW w:w="3085" w:type="dxa"/>
            <w:shd w:val="clear" w:color="auto" w:fill="00B0F0"/>
          </w:tcPr>
          <w:p w14:paraId="1D77A240" w14:textId="77777777" w:rsidR="00D55A12" w:rsidRPr="00D55A12" w:rsidRDefault="00D55A12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 xml:space="preserve">Maths </w:t>
            </w:r>
          </w:p>
        </w:tc>
        <w:tc>
          <w:tcPr>
            <w:tcW w:w="3085" w:type="dxa"/>
          </w:tcPr>
          <w:p w14:paraId="70CAC968" w14:textId="2502A675" w:rsidR="00D55A12" w:rsidRDefault="0E47DFCC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</w:t>
            </w:r>
            <w:r w:rsidR="78F563C2" w:rsidRPr="535CD714">
              <w:rPr>
                <w:rFonts w:asciiTheme="majorHAnsi" w:eastAsiaTheme="majorEastAsia" w:hAnsiTheme="majorHAnsi" w:cstheme="majorBidi"/>
              </w:rPr>
              <w:t xml:space="preserve"> </w:t>
            </w:r>
            <w:r w:rsidRPr="535CD714">
              <w:rPr>
                <w:rFonts w:asciiTheme="majorHAnsi" w:eastAsiaTheme="majorEastAsia" w:hAnsiTheme="majorHAnsi" w:cstheme="majorBidi"/>
              </w:rPr>
              <w:t>1 Numbers to 100</w:t>
            </w:r>
          </w:p>
          <w:p w14:paraId="4C1FA180" w14:textId="28564B83" w:rsidR="00D55A12" w:rsidRDefault="0E47DFCC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2 Addition and Subtraction</w:t>
            </w:r>
          </w:p>
          <w:p w14:paraId="4E9C4CEF" w14:textId="36FF71D8" w:rsidR="00D55A12" w:rsidRDefault="19A2F12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 xml:space="preserve">Ch 7 Temperature </w:t>
            </w:r>
          </w:p>
          <w:p w14:paraId="717EB732" w14:textId="34879251" w:rsidR="00D55A12" w:rsidRDefault="00D55A12" w:rsidP="535CD714">
            <w:pPr>
              <w:rPr>
                <w:rFonts w:asciiTheme="majorHAnsi" w:eastAsiaTheme="majorEastAsia" w:hAnsiTheme="majorHAnsi" w:cstheme="majorBidi"/>
              </w:rPr>
            </w:pPr>
          </w:p>
          <w:p w14:paraId="11982B8C" w14:textId="334CAEDB" w:rsidR="00D55A12" w:rsidRDefault="19A2F12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With remaining sessions left over to address key learning from Ch1 and 2 to consolidate before moving on.</w:t>
            </w:r>
          </w:p>
        </w:tc>
        <w:tc>
          <w:tcPr>
            <w:tcW w:w="3085" w:type="dxa"/>
          </w:tcPr>
          <w:p w14:paraId="1CCB9FEC" w14:textId="2A9914CD" w:rsidR="00D55A12" w:rsidRDefault="19A2F12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</w:t>
            </w:r>
            <w:r w:rsidR="1E81BB00" w:rsidRPr="535CD714">
              <w:rPr>
                <w:rFonts w:asciiTheme="majorHAnsi" w:eastAsiaTheme="majorEastAsia" w:hAnsiTheme="majorHAnsi" w:cstheme="majorBidi"/>
              </w:rPr>
              <w:t xml:space="preserve"> </w:t>
            </w:r>
            <w:r w:rsidRPr="535CD714">
              <w:rPr>
                <w:rFonts w:asciiTheme="majorHAnsi" w:eastAsiaTheme="majorEastAsia" w:hAnsiTheme="majorHAnsi" w:cstheme="majorBidi"/>
              </w:rPr>
              <w:t>3 Multiplication of 2,5,10</w:t>
            </w:r>
          </w:p>
          <w:p w14:paraId="74646AC4" w14:textId="5494FDBD" w:rsidR="00D55A12" w:rsidRDefault="19A2F12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4</w:t>
            </w:r>
            <w:r w:rsidR="4CE1FFD8" w:rsidRPr="535CD714">
              <w:rPr>
                <w:rFonts w:asciiTheme="majorHAnsi" w:eastAsiaTheme="majorEastAsia" w:hAnsiTheme="majorHAnsi" w:cstheme="majorBidi"/>
              </w:rPr>
              <w:t xml:space="preserve"> Multiplication and Division of 2,5,10</w:t>
            </w:r>
          </w:p>
          <w:p w14:paraId="15CB597A" w14:textId="54A11930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11 2D shapes</w:t>
            </w:r>
          </w:p>
        </w:tc>
        <w:tc>
          <w:tcPr>
            <w:tcW w:w="3086" w:type="dxa"/>
          </w:tcPr>
          <w:p w14:paraId="692BAAFD" w14:textId="1689B7DC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5 Length</w:t>
            </w:r>
          </w:p>
          <w:p w14:paraId="7426940E" w14:textId="11A70F55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6 Mass</w:t>
            </w:r>
          </w:p>
          <w:p w14:paraId="33AEC5AC" w14:textId="7C5EAB3B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8 Pictograms</w:t>
            </w:r>
          </w:p>
          <w:p w14:paraId="78EB53FB" w14:textId="003B6D70" w:rsidR="00D55A12" w:rsidRDefault="00D55A12" w:rsidP="535CD714">
            <w:pPr>
              <w:rPr>
                <w:rFonts w:asciiTheme="majorHAnsi" w:eastAsiaTheme="majorEastAsia" w:hAnsiTheme="majorHAnsi" w:cstheme="majorBidi"/>
              </w:rPr>
            </w:pPr>
          </w:p>
          <w:p w14:paraId="353458F7" w14:textId="3EB1ACF2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Revision of Addition and Subtraction topic</w:t>
            </w:r>
          </w:p>
        </w:tc>
        <w:tc>
          <w:tcPr>
            <w:tcW w:w="3086" w:type="dxa"/>
          </w:tcPr>
          <w:p w14:paraId="7E79EA84" w14:textId="6B8CC31E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Revision of Multiplication and division topic</w:t>
            </w:r>
          </w:p>
          <w:p w14:paraId="5D1077F3" w14:textId="4A85003C" w:rsidR="00D55A12" w:rsidRDefault="00D55A12" w:rsidP="535CD714">
            <w:pPr>
              <w:rPr>
                <w:rFonts w:asciiTheme="majorHAnsi" w:eastAsiaTheme="majorEastAsia" w:hAnsiTheme="majorHAnsi" w:cstheme="majorBidi"/>
              </w:rPr>
            </w:pPr>
          </w:p>
          <w:p w14:paraId="1F550ECB" w14:textId="648F18DC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9 More Word Problems</w:t>
            </w:r>
          </w:p>
          <w:p w14:paraId="057A263C" w14:textId="12DD0C2A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10 Money</w:t>
            </w:r>
          </w:p>
          <w:p w14:paraId="3445C5B0" w14:textId="63EB0365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12 3D Shapes</w:t>
            </w:r>
          </w:p>
        </w:tc>
        <w:tc>
          <w:tcPr>
            <w:tcW w:w="3086" w:type="dxa"/>
          </w:tcPr>
          <w:p w14:paraId="7D743F7E" w14:textId="78C2F873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13 Fractions</w:t>
            </w:r>
          </w:p>
          <w:p w14:paraId="6BDE2B00" w14:textId="19AA8AB0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14 Time</w:t>
            </w:r>
          </w:p>
          <w:p w14:paraId="73BDAF20" w14:textId="1C41C59D" w:rsidR="00D55A12" w:rsidRDefault="43E3439A" w:rsidP="535CD714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 15 Volume</w:t>
            </w:r>
          </w:p>
        </w:tc>
        <w:tc>
          <w:tcPr>
            <w:tcW w:w="3086" w:type="dxa"/>
          </w:tcPr>
          <w:p w14:paraId="6F656C60" w14:textId="5AF798B1" w:rsidR="00D55A12" w:rsidRDefault="43E3439A" w:rsidP="447CF8B1">
            <w:r>
              <w:t>Consolidation Word Problems</w:t>
            </w:r>
          </w:p>
          <w:p w14:paraId="4EF455AF" w14:textId="0838C689" w:rsidR="00D55A12" w:rsidRDefault="43E3439A" w:rsidP="535CD714">
            <w:r>
              <w:t>Further application of four operations skills.</w:t>
            </w:r>
          </w:p>
        </w:tc>
      </w:tr>
      <w:tr w:rsidR="00D55A12" w14:paraId="3B77F5FD" w14:textId="77777777" w:rsidTr="535CD714">
        <w:trPr>
          <w:trHeight w:val="731"/>
        </w:trPr>
        <w:tc>
          <w:tcPr>
            <w:tcW w:w="3085" w:type="dxa"/>
            <w:shd w:val="clear" w:color="auto" w:fill="00B0F0"/>
          </w:tcPr>
          <w:p w14:paraId="1455EE8A" w14:textId="77777777" w:rsidR="00D55A12" w:rsidRPr="00D55A12" w:rsidRDefault="00D55A12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Science</w:t>
            </w:r>
          </w:p>
        </w:tc>
        <w:tc>
          <w:tcPr>
            <w:tcW w:w="3085" w:type="dxa"/>
          </w:tcPr>
          <w:p w14:paraId="3FACE6E5" w14:textId="04BA6345" w:rsidR="00D55A12" w:rsidRDefault="000E47E2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Biology - Living things and their Habitats </w:t>
            </w:r>
          </w:p>
        </w:tc>
        <w:tc>
          <w:tcPr>
            <w:tcW w:w="3085" w:type="dxa"/>
          </w:tcPr>
          <w:p w14:paraId="6722B2F6" w14:textId="5A80D52D" w:rsidR="00D55A12" w:rsidRDefault="000E47E2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Biology - Animals Including Humans</w:t>
            </w:r>
          </w:p>
        </w:tc>
        <w:tc>
          <w:tcPr>
            <w:tcW w:w="3086" w:type="dxa"/>
          </w:tcPr>
          <w:p w14:paraId="3938640E" w14:textId="28400943" w:rsidR="00D55A12" w:rsidRDefault="000E47E2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Chemistry – Materials</w:t>
            </w:r>
          </w:p>
        </w:tc>
        <w:tc>
          <w:tcPr>
            <w:tcW w:w="3086" w:type="dxa"/>
          </w:tcPr>
          <w:p w14:paraId="43633B03" w14:textId="112F5EC9" w:rsidR="00D55A12" w:rsidRDefault="000E47E2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Biology – Plants</w:t>
            </w:r>
          </w:p>
        </w:tc>
        <w:tc>
          <w:tcPr>
            <w:tcW w:w="3086" w:type="dxa"/>
          </w:tcPr>
          <w:p w14:paraId="48BCC345" w14:textId="77777777" w:rsidR="00D55A12" w:rsidRDefault="000E47E2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/>
                <w:sz w:val="22"/>
                <w:szCs w:val="22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Scientists and Inventors – Non-statutory. Will be focussing on 2 inventors.</w:t>
            </w:r>
          </w:p>
          <w:p w14:paraId="50DBB855" w14:textId="759E60EB" w:rsidR="000E47E2" w:rsidRDefault="000E47E2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</w:rPr>
              <w:t>Non-statutory unit</w:t>
            </w:r>
          </w:p>
        </w:tc>
        <w:tc>
          <w:tcPr>
            <w:tcW w:w="3086" w:type="dxa"/>
          </w:tcPr>
          <w:p w14:paraId="183B7158" w14:textId="177A1A6D" w:rsidR="00D55A12" w:rsidRDefault="000E47E2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Revisiting Animals Including Humans through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Biodiveristy</w:t>
            </w:r>
            <w:proofErr w:type="spellEnd"/>
          </w:p>
        </w:tc>
      </w:tr>
      <w:tr w:rsidR="00D55A12" w14:paraId="77D59928" w14:textId="77777777" w:rsidTr="535CD714">
        <w:trPr>
          <w:trHeight w:val="1464"/>
        </w:trPr>
        <w:tc>
          <w:tcPr>
            <w:tcW w:w="3085" w:type="dxa"/>
            <w:shd w:val="clear" w:color="auto" w:fill="00B0F0"/>
          </w:tcPr>
          <w:p w14:paraId="542BD224" w14:textId="55C51BCC" w:rsidR="00D55A12" w:rsidRPr="00D55A12" w:rsidRDefault="00D55A12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History</w:t>
            </w:r>
            <w:r w:rsidR="3421D641"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/</w:t>
            </w:r>
          </w:p>
          <w:p w14:paraId="0424CD85" w14:textId="6435A716" w:rsidR="00D55A12" w:rsidRPr="00D55A12" w:rsidRDefault="3421D641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Geography</w:t>
            </w:r>
          </w:p>
        </w:tc>
        <w:tc>
          <w:tcPr>
            <w:tcW w:w="3085" w:type="dxa"/>
          </w:tcPr>
          <w:p w14:paraId="12ED1C4B" w14:textId="2C611EB0" w:rsidR="00D55A12" w:rsidRDefault="00AB57A7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Geography: </w:t>
            </w: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sz w:val="22"/>
                <w:szCs w:val="22"/>
                <w:shd w:val="clear" w:color="auto" w:fill="FFFFFF"/>
              </w:rPr>
              <w:t>Where am I? (Mixed age Cycle B)</w:t>
            </w:r>
          </w:p>
        </w:tc>
        <w:tc>
          <w:tcPr>
            <w:tcW w:w="3085" w:type="dxa"/>
          </w:tcPr>
          <w:p w14:paraId="2D632CD5" w14:textId="426D4395" w:rsidR="00D55A12" w:rsidRDefault="00AB57A7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History: </w:t>
            </w: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sz w:val="22"/>
                <w:szCs w:val="22"/>
                <w:bdr w:val="none" w:sz="0" w:space="0" w:color="auto" w:frame="1"/>
              </w:rPr>
              <w:t>How were schools different in the past</w:t>
            </w:r>
          </w:p>
        </w:tc>
        <w:tc>
          <w:tcPr>
            <w:tcW w:w="3086" w:type="dxa"/>
          </w:tcPr>
          <w:p w14:paraId="50BBBB13" w14:textId="0BAAA3F8" w:rsidR="00D55A12" w:rsidRDefault="00AB57A7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sz w:val="22"/>
                <w:szCs w:val="22"/>
                <w:shd w:val="clear" w:color="auto" w:fill="FFFFFF"/>
              </w:rPr>
              <w:t>Geography: Why is our world wonderful?  (Single Age Planning Y2)</w:t>
            </w:r>
          </w:p>
        </w:tc>
        <w:tc>
          <w:tcPr>
            <w:tcW w:w="3086" w:type="dxa"/>
          </w:tcPr>
          <w:p w14:paraId="4D049D9F" w14:textId="02EB5721" w:rsidR="00D55A12" w:rsidRDefault="00AB57A7" w:rsidP="159E412C">
            <w:pPr>
              <w:rPr>
                <w:rStyle w:val="eop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History: </w:t>
            </w: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sz w:val="22"/>
                <w:szCs w:val="22"/>
                <w:shd w:val="clear" w:color="auto" w:fill="FFFFFF"/>
              </w:rPr>
              <w:t>How did we learn to fly? </w:t>
            </w:r>
            <w:r w:rsidRPr="159E412C">
              <w:rPr>
                <w:rStyle w:val="eop"/>
                <w:rFonts w:asciiTheme="majorHAnsi" w:eastAsiaTheme="majorEastAsia" w:hAnsiTheme="majorHAns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086" w:type="dxa"/>
          </w:tcPr>
          <w:p w14:paraId="451FAECF" w14:textId="567FB7FA" w:rsidR="00D55A12" w:rsidRDefault="00AB57A7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sz w:val="22"/>
                <w:szCs w:val="22"/>
                <w:shd w:val="clear" w:color="auto" w:fill="FFFFFF"/>
              </w:rPr>
              <w:t>G</w:t>
            </w: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 xml:space="preserve">eography: </w:t>
            </w: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sz w:val="22"/>
                <w:szCs w:val="22"/>
                <w:shd w:val="clear" w:color="auto" w:fill="FFFFFF"/>
              </w:rPr>
              <w:t>What is it like to live in Shanghai? (Mixed age planning Cycle B)</w:t>
            </w:r>
          </w:p>
        </w:tc>
        <w:tc>
          <w:tcPr>
            <w:tcW w:w="3086" w:type="dxa"/>
          </w:tcPr>
          <w:p w14:paraId="6B821111" w14:textId="0A1826E7" w:rsidR="00D55A12" w:rsidRDefault="00AB57A7" w:rsidP="06779F3A">
            <w:r>
              <w:t xml:space="preserve">History: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 is a monarch?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55A12" w14:paraId="3D5B4CD5" w14:textId="77777777" w:rsidTr="535CD714">
        <w:trPr>
          <w:trHeight w:val="2196"/>
        </w:trPr>
        <w:tc>
          <w:tcPr>
            <w:tcW w:w="3085" w:type="dxa"/>
            <w:shd w:val="clear" w:color="auto" w:fill="00B0F0"/>
          </w:tcPr>
          <w:p w14:paraId="58B18F55" w14:textId="390AF30F" w:rsidR="00D55A12" w:rsidRPr="00D55A12" w:rsidRDefault="00D55A12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Art</w:t>
            </w:r>
            <w:r w:rsidR="7A2CE472"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/ DT</w:t>
            </w:r>
          </w:p>
        </w:tc>
        <w:tc>
          <w:tcPr>
            <w:tcW w:w="3085" w:type="dxa"/>
          </w:tcPr>
          <w:p w14:paraId="2ED49841" w14:textId="2F668311" w:rsidR="00D55A12" w:rsidRDefault="000E47E2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Art – Drawing: Tell a Story</w:t>
            </w:r>
          </w:p>
        </w:tc>
        <w:tc>
          <w:tcPr>
            <w:tcW w:w="3085" w:type="dxa"/>
          </w:tcPr>
          <w:p w14:paraId="2CE1D06E" w14:textId="3AE972BC" w:rsidR="00D55A12" w:rsidRDefault="000E47E2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DT – Baby Bear’s Chair</w:t>
            </w:r>
          </w:p>
        </w:tc>
        <w:tc>
          <w:tcPr>
            <w:tcW w:w="3086" w:type="dxa"/>
          </w:tcPr>
          <w:p w14:paraId="6E05C521" w14:textId="7FFB5087" w:rsidR="00D55A12" w:rsidRDefault="000E47E2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Art: Painting &amp; Mixed Media – Life in Colour</w:t>
            </w:r>
          </w:p>
        </w:tc>
        <w:tc>
          <w:tcPr>
            <w:tcW w:w="3086" w:type="dxa"/>
          </w:tcPr>
          <w:p w14:paraId="351305C3" w14:textId="77777777" w:rsidR="00D55A12" w:rsidRDefault="000E47E2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/>
                <w:sz w:val="22"/>
                <w:szCs w:val="22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Art: Sculpture &amp; 3D - Clay Houses</w:t>
            </w:r>
          </w:p>
          <w:p w14:paraId="29EC39B0" w14:textId="77777777" w:rsidR="000E47E2" w:rsidRDefault="000E47E2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/>
              </w:rPr>
            </w:pPr>
          </w:p>
          <w:p w14:paraId="6E687387" w14:textId="36EA79EA" w:rsidR="000E47E2" w:rsidRDefault="000E47E2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</w:rPr>
              <w:t>DT – A Balanced Diet</w:t>
            </w:r>
          </w:p>
        </w:tc>
        <w:tc>
          <w:tcPr>
            <w:tcW w:w="3086" w:type="dxa"/>
          </w:tcPr>
          <w:p w14:paraId="3824FBA7" w14:textId="07D8371D" w:rsidR="00D55A12" w:rsidRDefault="000E47E2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DT Textiles - Pouches</w:t>
            </w:r>
          </w:p>
        </w:tc>
        <w:tc>
          <w:tcPr>
            <w:tcW w:w="3086" w:type="dxa"/>
          </w:tcPr>
          <w:p w14:paraId="7DD70803" w14:textId="3C592351" w:rsidR="00D55A12" w:rsidRDefault="000E47E2" w:rsidP="06779F3A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Art: Craft &amp; Design - Map it out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55A12" w14:paraId="785C40AB" w14:textId="77777777" w:rsidTr="535CD714">
        <w:trPr>
          <w:trHeight w:val="1814"/>
        </w:trPr>
        <w:tc>
          <w:tcPr>
            <w:tcW w:w="3085" w:type="dxa"/>
            <w:shd w:val="clear" w:color="auto" w:fill="00B0F0"/>
          </w:tcPr>
          <w:p w14:paraId="17959473" w14:textId="77777777" w:rsidR="00D55A12" w:rsidRPr="00D55A12" w:rsidRDefault="00D55A12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RE</w:t>
            </w:r>
          </w:p>
        </w:tc>
        <w:tc>
          <w:tcPr>
            <w:tcW w:w="3085" w:type="dxa"/>
          </w:tcPr>
          <w:p w14:paraId="5D5C6031" w14:textId="384DD582" w:rsidR="535CD714" w:rsidRDefault="535CD714" w:rsidP="535CD714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5CD71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Christianity (God) (Creation story)  </w:t>
            </w:r>
          </w:p>
          <w:p w14:paraId="7D80B814" w14:textId="176996AB" w:rsidR="535CD714" w:rsidRDefault="535CD714" w:rsidP="535CD714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535CD71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Does</w:t>
            </w:r>
            <w:proofErr w:type="gramEnd"/>
            <w:r w:rsidRPr="535CD71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how we treat the world matter? </w:t>
            </w:r>
          </w:p>
        </w:tc>
        <w:tc>
          <w:tcPr>
            <w:tcW w:w="3085" w:type="dxa"/>
          </w:tcPr>
          <w:p w14:paraId="0C569980" w14:textId="40E11F3A" w:rsidR="535CD714" w:rsidRDefault="535CD714" w:rsidP="535CD714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5CD71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Christianity (Jesus) (Christingle – builds on Year 1 unit Jesus) Why do Christians say that Jesus is the ‘Light of the World’? </w:t>
            </w:r>
          </w:p>
        </w:tc>
        <w:tc>
          <w:tcPr>
            <w:tcW w:w="3086" w:type="dxa"/>
          </w:tcPr>
          <w:p w14:paraId="485A85AC" w14:textId="1AE3F28A" w:rsidR="535CD714" w:rsidRDefault="535CD714" w:rsidP="535CD714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5CD71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Hindu dharma How might people express their devotion? </w:t>
            </w:r>
          </w:p>
        </w:tc>
        <w:tc>
          <w:tcPr>
            <w:tcW w:w="3086" w:type="dxa"/>
          </w:tcPr>
          <w:p w14:paraId="1F7E4764" w14:textId="4C6B9FB8" w:rsidR="535CD714" w:rsidRDefault="535CD714" w:rsidP="535CD714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5CD71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Judaism What aspects of life really matter? </w:t>
            </w:r>
          </w:p>
        </w:tc>
        <w:tc>
          <w:tcPr>
            <w:tcW w:w="3086" w:type="dxa"/>
          </w:tcPr>
          <w:p w14:paraId="21B698D2" w14:textId="5E848B62" w:rsidR="535CD714" w:rsidRDefault="535CD714" w:rsidP="535CD714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5CD71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Christianity (Church) What unites the Christian community? </w:t>
            </w:r>
          </w:p>
        </w:tc>
        <w:tc>
          <w:tcPr>
            <w:tcW w:w="3086" w:type="dxa"/>
          </w:tcPr>
          <w:p w14:paraId="6CF57D30" w14:textId="33F0A7C1" w:rsidR="535CD714" w:rsidRDefault="535CD714" w:rsidP="535CD714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5CD71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Islam Why do Muslims believe it is important to obey God? </w:t>
            </w:r>
          </w:p>
        </w:tc>
      </w:tr>
      <w:tr w:rsidR="00D55A12" w14:paraId="6CF96DAC" w14:textId="77777777" w:rsidTr="535CD714">
        <w:trPr>
          <w:trHeight w:val="382"/>
        </w:trPr>
        <w:tc>
          <w:tcPr>
            <w:tcW w:w="3085" w:type="dxa"/>
            <w:shd w:val="clear" w:color="auto" w:fill="00B0F0"/>
          </w:tcPr>
          <w:p w14:paraId="0629D649" w14:textId="77777777" w:rsidR="00D55A12" w:rsidRPr="00D55A12" w:rsidRDefault="00D55A12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PSHE</w:t>
            </w:r>
          </w:p>
        </w:tc>
        <w:tc>
          <w:tcPr>
            <w:tcW w:w="3085" w:type="dxa"/>
          </w:tcPr>
          <w:p w14:paraId="27C9E6FC" w14:textId="6467AE8B" w:rsidR="17C8E849" w:rsidRDefault="17C8E849" w:rsidP="535CD714">
            <w:r w:rsidRPr="535CD714">
              <w:rPr>
                <w:rFonts w:asciiTheme="majorHAnsi" w:eastAsiaTheme="majorEastAsia" w:hAnsiTheme="majorHAnsi" w:cstheme="majorBidi"/>
              </w:rPr>
              <w:t>Awe and Wonder</w:t>
            </w:r>
          </w:p>
          <w:p w14:paraId="0E0E733B" w14:textId="5B462EAE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85" w:type="dxa"/>
          </w:tcPr>
          <w:p w14:paraId="5B676790" w14:textId="4863161C" w:rsidR="00D55A12" w:rsidRDefault="17C8E849" w:rsidP="159E412C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Social Media</w:t>
            </w:r>
          </w:p>
        </w:tc>
        <w:tc>
          <w:tcPr>
            <w:tcW w:w="3086" w:type="dxa"/>
          </w:tcPr>
          <w:p w14:paraId="28FCE3F1" w14:textId="1FAC5D23" w:rsidR="00D55A12" w:rsidRDefault="17C8E849" w:rsidP="159E412C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Equality and Justice</w:t>
            </w:r>
          </w:p>
        </w:tc>
        <w:tc>
          <w:tcPr>
            <w:tcW w:w="3086" w:type="dxa"/>
          </w:tcPr>
          <w:p w14:paraId="08C16C38" w14:textId="11DDC798" w:rsidR="00D55A12" w:rsidRDefault="17C8E849" w:rsidP="159E412C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535CD714">
              <w:rPr>
                <w:rFonts w:asciiTheme="majorHAnsi" w:eastAsiaTheme="majorEastAsia" w:hAnsiTheme="majorHAnsi" w:cstheme="majorBidi"/>
              </w:rPr>
              <w:t>Kindess</w:t>
            </w:r>
            <w:proofErr w:type="spellEnd"/>
            <w:r w:rsidRPr="535CD714">
              <w:rPr>
                <w:rFonts w:asciiTheme="majorHAnsi" w:eastAsiaTheme="majorEastAsia" w:hAnsiTheme="majorHAnsi" w:cstheme="majorBidi"/>
              </w:rPr>
              <w:t xml:space="preserve"> and Care</w:t>
            </w:r>
          </w:p>
        </w:tc>
        <w:tc>
          <w:tcPr>
            <w:tcW w:w="3086" w:type="dxa"/>
          </w:tcPr>
          <w:p w14:paraId="7F6167BF" w14:textId="3FFC8F41" w:rsidR="00D55A12" w:rsidRDefault="17C8E849" w:rsidP="159E412C">
            <w:pPr>
              <w:rPr>
                <w:rFonts w:asciiTheme="majorHAnsi" w:eastAsiaTheme="majorEastAsia" w:hAnsiTheme="majorHAnsi" w:cstheme="majorBidi"/>
              </w:rPr>
            </w:pPr>
            <w:r w:rsidRPr="535CD714">
              <w:rPr>
                <w:rFonts w:asciiTheme="majorHAnsi" w:eastAsiaTheme="majorEastAsia" w:hAnsiTheme="majorHAnsi" w:cstheme="majorBidi"/>
              </w:rPr>
              <w:t>Changing Climate</w:t>
            </w:r>
          </w:p>
        </w:tc>
        <w:tc>
          <w:tcPr>
            <w:tcW w:w="3086" w:type="dxa"/>
          </w:tcPr>
          <w:p w14:paraId="56D60E8F" w14:textId="646BDA36" w:rsidR="00D55A12" w:rsidRDefault="17C8E849">
            <w:r>
              <w:t>Food</w:t>
            </w:r>
          </w:p>
        </w:tc>
      </w:tr>
      <w:tr w:rsidR="00D55A12" w14:paraId="1252FDEA" w14:textId="77777777" w:rsidTr="535CD714">
        <w:trPr>
          <w:trHeight w:val="382"/>
        </w:trPr>
        <w:tc>
          <w:tcPr>
            <w:tcW w:w="3085" w:type="dxa"/>
            <w:shd w:val="clear" w:color="auto" w:fill="00B0F0"/>
          </w:tcPr>
          <w:p w14:paraId="37F144A3" w14:textId="77777777" w:rsidR="00D55A12" w:rsidRPr="00D55A12" w:rsidRDefault="00D55A12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lastRenderedPageBreak/>
              <w:t>Music</w:t>
            </w:r>
          </w:p>
        </w:tc>
        <w:tc>
          <w:tcPr>
            <w:tcW w:w="3085" w:type="dxa"/>
          </w:tcPr>
          <w:p w14:paraId="3DE30372" w14:textId="5B92EAB5" w:rsidR="00D55A12" w:rsidRDefault="001E6212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Need </w:t>
            </w:r>
            <w:proofErr w:type="spellStart"/>
            <w:r w:rsidRPr="159E412C">
              <w:rPr>
                <w:rFonts w:asciiTheme="majorHAnsi" w:eastAsiaTheme="majorEastAsia" w:hAnsiTheme="majorHAnsi" w:cstheme="majorBidi"/>
              </w:rPr>
              <w:t>Sparkyard</w:t>
            </w:r>
            <w:proofErr w:type="spellEnd"/>
            <w:r w:rsidRPr="159E412C">
              <w:rPr>
                <w:rFonts w:asciiTheme="majorHAnsi" w:eastAsiaTheme="majorEastAsia" w:hAnsiTheme="majorHAnsi" w:cstheme="majorBidi"/>
              </w:rPr>
              <w:t xml:space="preserve"> titles they’re not in the LTP on </w:t>
            </w:r>
            <w:proofErr w:type="spellStart"/>
            <w:r w:rsidRPr="159E412C">
              <w:rPr>
                <w:rFonts w:asciiTheme="majorHAnsi" w:eastAsiaTheme="majorEastAsia" w:hAnsiTheme="majorHAnsi" w:cstheme="majorBidi"/>
              </w:rPr>
              <w:t>onedrive</w:t>
            </w:r>
            <w:proofErr w:type="spellEnd"/>
          </w:p>
        </w:tc>
        <w:tc>
          <w:tcPr>
            <w:tcW w:w="3085" w:type="dxa"/>
          </w:tcPr>
          <w:p w14:paraId="49080B46" w14:textId="77777777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86" w:type="dxa"/>
          </w:tcPr>
          <w:p w14:paraId="54A5549F" w14:textId="77777777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86" w:type="dxa"/>
          </w:tcPr>
          <w:p w14:paraId="65AC2995" w14:textId="77777777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86" w:type="dxa"/>
          </w:tcPr>
          <w:p w14:paraId="18C42075" w14:textId="77777777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86" w:type="dxa"/>
          </w:tcPr>
          <w:p w14:paraId="371DEE7D" w14:textId="77777777" w:rsidR="00D55A12" w:rsidRDefault="00D55A12"/>
        </w:tc>
      </w:tr>
      <w:tr w:rsidR="00D55A12" w14:paraId="1A7018A4" w14:textId="77777777" w:rsidTr="535CD714">
        <w:trPr>
          <w:trHeight w:val="731"/>
        </w:trPr>
        <w:tc>
          <w:tcPr>
            <w:tcW w:w="3085" w:type="dxa"/>
            <w:shd w:val="clear" w:color="auto" w:fill="00B0F0"/>
          </w:tcPr>
          <w:p w14:paraId="14E3BEF2" w14:textId="77777777" w:rsidR="00D55A12" w:rsidRPr="00D55A12" w:rsidRDefault="00D55A12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French</w:t>
            </w:r>
          </w:p>
        </w:tc>
        <w:tc>
          <w:tcPr>
            <w:tcW w:w="3085" w:type="dxa"/>
          </w:tcPr>
          <w:p w14:paraId="3DED10B0" w14:textId="243A17F0" w:rsidR="00D55A12" w:rsidRDefault="40D93F54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Need to no LTP on one drive</w:t>
            </w:r>
          </w:p>
          <w:p w14:paraId="00210197" w14:textId="2B653D67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85" w:type="dxa"/>
          </w:tcPr>
          <w:p w14:paraId="0D46AFC3" w14:textId="1733338D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86" w:type="dxa"/>
          </w:tcPr>
          <w:p w14:paraId="6BD17E44" w14:textId="3C95AF6C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86" w:type="dxa"/>
          </w:tcPr>
          <w:p w14:paraId="5EE5E849" w14:textId="0562C99C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86" w:type="dxa"/>
          </w:tcPr>
          <w:p w14:paraId="350D1150" w14:textId="4F72AF2B" w:rsidR="00D55A12" w:rsidRDefault="00D55A12" w:rsidP="159E412C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86" w:type="dxa"/>
          </w:tcPr>
          <w:p w14:paraId="515DE6E7" w14:textId="4EA182A6" w:rsidR="00D55A12" w:rsidRDefault="00D55A12"/>
        </w:tc>
      </w:tr>
      <w:tr w:rsidR="00D55A12" w14:paraId="108A98B1" w14:textId="77777777" w:rsidTr="535CD714">
        <w:trPr>
          <w:trHeight w:val="1114"/>
        </w:trPr>
        <w:tc>
          <w:tcPr>
            <w:tcW w:w="3085" w:type="dxa"/>
            <w:shd w:val="clear" w:color="auto" w:fill="00B0F0"/>
          </w:tcPr>
          <w:p w14:paraId="596E148F" w14:textId="77777777" w:rsidR="00D55A12" w:rsidRPr="00D55A12" w:rsidRDefault="00D55A12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PE</w:t>
            </w:r>
          </w:p>
        </w:tc>
        <w:tc>
          <w:tcPr>
            <w:tcW w:w="3085" w:type="dxa"/>
          </w:tcPr>
          <w:p w14:paraId="71356F1F" w14:textId="21564D8B" w:rsidR="00D55A12" w:rsidRDefault="001E6212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Dance </w:t>
            </w:r>
            <w:r w:rsidR="008A0A81" w:rsidRPr="159E412C">
              <w:rPr>
                <w:rFonts w:asciiTheme="majorHAnsi" w:eastAsiaTheme="majorEastAsia" w:hAnsiTheme="majorHAnsi" w:cstheme="majorBidi"/>
              </w:rPr>
              <w:t xml:space="preserve">- </w:t>
            </w:r>
            <w:r w:rsidRPr="159E412C">
              <w:rPr>
                <w:rFonts w:asciiTheme="majorHAnsi" w:eastAsiaTheme="majorEastAsia" w:hAnsiTheme="majorHAnsi" w:cstheme="majorBidi"/>
              </w:rPr>
              <w:t>Explorers</w:t>
            </w:r>
          </w:p>
          <w:p w14:paraId="33BF1811" w14:textId="77777777" w:rsidR="001E6212" w:rsidRDefault="001E62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6F1788A4" w14:textId="4927C98F" w:rsidR="001E6212" w:rsidRDefault="001E6212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Gymnastics </w:t>
            </w:r>
            <w:r w:rsidR="008A0A81" w:rsidRPr="159E412C">
              <w:rPr>
                <w:rFonts w:asciiTheme="majorHAnsi" w:eastAsiaTheme="majorEastAsia" w:hAnsiTheme="majorHAnsi" w:cstheme="majorBidi"/>
              </w:rPr>
              <w:t xml:space="preserve">- </w:t>
            </w:r>
            <w:r w:rsidRPr="159E412C">
              <w:rPr>
                <w:rFonts w:asciiTheme="majorHAnsi" w:eastAsiaTheme="majorEastAsia" w:hAnsiTheme="majorHAnsi" w:cstheme="majorBidi"/>
              </w:rPr>
              <w:t>Linking</w:t>
            </w:r>
          </w:p>
        </w:tc>
        <w:tc>
          <w:tcPr>
            <w:tcW w:w="3085" w:type="dxa"/>
          </w:tcPr>
          <w:p w14:paraId="48E3EC5B" w14:textId="16C6BC1F" w:rsidR="00D55A12" w:rsidRDefault="001E6212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Gymnastics</w:t>
            </w:r>
            <w:r w:rsidR="008A0A81" w:rsidRPr="159E412C">
              <w:rPr>
                <w:rFonts w:asciiTheme="majorHAnsi" w:eastAsiaTheme="majorEastAsia" w:hAnsiTheme="majorHAnsi" w:cstheme="majorBidi"/>
              </w:rPr>
              <w:t xml:space="preserve"> -</w:t>
            </w:r>
            <w:r w:rsidRPr="159E412C">
              <w:rPr>
                <w:rFonts w:asciiTheme="majorHAnsi" w:eastAsiaTheme="majorEastAsia" w:hAnsiTheme="majorHAnsi" w:cstheme="majorBidi"/>
              </w:rPr>
              <w:t xml:space="preserve"> Pathways</w:t>
            </w:r>
          </w:p>
          <w:p w14:paraId="76C29D16" w14:textId="77777777" w:rsidR="001E6212" w:rsidRDefault="001E6212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74E1DB7C" w14:textId="635E6CB1" w:rsidR="001E6212" w:rsidRDefault="001E6212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Ball Skills </w:t>
            </w:r>
            <w:r w:rsidR="008A0A81" w:rsidRPr="159E412C">
              <w:rPr>
                <w:rFonts w:asciiTheme="majorHAnsi" w:eastAsiaTheme="majorEastAsia" w:hAnsiTheme="majorHAnsi" w:cstheme="majorBidi"/>
              </w:rPr>
              <w:t xml:space="preserve">- </w:t>
            </w:r>
            <w:r w:rsidRPr="159E412C">
              <w:rPr>
                <w:rFonts w:asciiTheme="majorHAnsi" w:eastAsiaTheme="majorEastAsia" w:hAnsiTheme="majorHAnsi" w:cstheme="majorBidi"/>
              </w:rPr>
              <w:t>Hands 1</w:t>
            </w:r>
          </w:p>
        </w:tc>
        <w:tc>
          <w:tcPr>
            <w:tcW w:w="3086" w:type="dxa"/>
          </w:tcPr>
          <w:p w14:paraId="30B14E56" w14:textId="77777777" w:rsidR="00D55A12" w:rsidRDefault="001E6212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Dodging Locomotion</w:t>
            </w:r>
          </w:p>
          <w:p w14:paraId="16138308" w14:textId="77777777" w:rsidR="008A0A81" w:rsidRDefault="008A0A81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17AE1112" w14:textId="4B97DE76" w:rsidR="008A0A81" w:rsidRDefault="008A0A81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Ball Skills - Hands 2</w:t>
            </w:r>
          </w:p>
        </w:tc>
        <w:tc>
          <w:tcPr>
            <w:tcW w:w="3086" w:type="dxa"/>
          </w:tcPr>
          <w:p w14:paraId="5D4F6909" w14:textId="77777777" w:rsidR="00D55A12" w:rsidRDefault="008A0A81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Jumping 1</w:t>
            </w:r>
          </w:p>
          <w:p w14:paraId="4AA082AE" w14:textId="77777777" w:rsidR="008A0A81" w:rsidRDefault="008A0A81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0BD19E1C" w14:textId="57CC59C1" w:rsidR="008A0A81" w:rsidRDefault="008A0A81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Health and Wellbeing</w:t>
            </w:r>
          </w:p>
        </w:tc>
        <w:tc>
          <w:tcPr>
            <w:tcW w:w="3086" w:type="dxa"/>
          </w:tcPr>
          <w:p w14:paraId="0982DA63" w14:textId="21D21497" w:rsidR="00D55A12" w:rsidRDefault="38E2BD7D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 </w:t>
            </w:r>
            <w:r w:rsidR="008A0A81" w:rsidRPr="159E412C">
              <w:rPr>
                <w:rFonts w:asciiTheme="majorHAnsi" w:eastAsiaTheme="majorEastAsia" w:hAnsiTheme="majorHAnsi" w:cstheme="majorBidi"/>
              </w:rPr>
              <w:t>Ball Skills - Feet 1</w:t>
            </w:r>
          </w:p>
          <w:p w14:paraId="4600AEBF" w14:textId="77777777" w:rsidR="008A0A81" w:rsidRDefault="008A0A81" w:rsidP="159E412C">
            <w:pPr>
              <w:rPr>
                <w:rFonts w:asciiTheme="majorHAnsi" w:eastAsiaTheme="majorEastAsia" w:hAnsiTheme="majorHAnsi" w:cstheme="majorBidi"/>
              </w:rPr>
            </w:pPr>
          </w:p>
          <w:p w14:paraId="03AB3EFD" w14:textId="7916B12A" w:rsidR="008A0A81" w:rsidRDefault="008A0A81" w:rsidP="159E412C">
            <w:pPr>
              <w:rPr>
                <w:rFonts w:asciiTheme="majorHAnsi" w:eastAsiaTheme="majorEastAsia" w:hAnsiTheme="majorHAnsi" w:cstheme="majorBidi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>Team Building</w:t>
            </w:r>
          </w:p>
        </w:tc>
        <w:tc>
          <w:tcPr>
            <w:tcW w:w="3086" w:type="dxa"/>
          </w:tcPr>
          <w:p w14:paraId="675E7688" w14:textId="3340E0CA" w:rsidR="00D55A12" w:rsidRDefault="008A0A81" w:rsidP="06779F3A">
            <w:r>
              <w:t>Attack v Defence - Games for understanding</w:t>
            </w:r>
          </w:p>
          <w:p w14:paraId="599D04BB" w14:textId="77777777" w:rsidR="008A0A81" w:rsidRDefault="008A0A81" w:rsidP="06779F3A"/>
          <w:p w14:paraId="5B9C26D5" w14:textId="15D36872" w:rsidR="008A0A81" w:rsidRDefault="008A0A81" w:rsidP="06779F3A">
            <w:r>
              <w:t>Ball Skills – Rackets, Bats &amp; Balls</w:t>
            </w:r>
          </w:p>
        </w:tc>
      </w:tr>
      <w:tr w:rsidR="06779F3A" w14:paraId="7A56E765" w14:textId="77777777" w:rsidTr="535CD714">
        <w:trPr>
          <w:trHeight w:val="371"/>
        </w:trPr>
        <w:tc>
          <w:tcPr>
            <w:tcW w:w="3085" w:type="dxa"/>
            <w:shd w:val="clear" w:color="auto" w:fill="00B0F0"/>
          </w:tcPr>
          <w:p w14:paraId="2B66F1F3" w14:textId="2B5A79BB" w:rsidR="7AACBCCB" w:rsidRDefault="7AACBCCB" w:rsidP="159E412C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 xml:space="preserve">Computing </w:t>
            </w:r>
          </w:p>
        </w:tc>
        <w:tc>
          <w:tcPr>
            <w:tcW w:w="3085" w:type="dxa"/>
          </w:tcPr>
          <w:p w14:paraId="31C1E2F0" w14:textId="40A06D81" w:rsidR="7AACBCCB" w:rsidRDefault="00AB57A7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Computing systems and networks 1: What is a computer?</w:t>
            </w:r>
          </w:p>
        </w:tc>
        <w:tc>
          <w:tcPr>
            <w:tcW w:w="3085" w:type="dxa"/>
          </w:tcPr>
          <w:p w14:paraId="3E6ED4CC" w14:textId="62D813F8" w:rsidR="7AACBCCB" w:rsidRDefault="00AB57A7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  <w:lang w:val="en-US"/>
              </w:rPr>
              <w:t>Computing systems and networks 2: Word processing</w:t>
            </w:r>
          </w:p>
        </w:tc>
        <w:tc>
          <w:tcPr>
            <w:tcW w:w="3086" w:type="dxa"/>
          </w:tcPr>
          <w:p w14:paraId="1C47857C" w14:textId="0D4B9660" w:rsidR="7AACBCCB" w:rsidRDefault="7634FD6D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159E412C">
              <w:rPr>
                <w:rFonts w:asciiTheme="majorHAnsi" w:eastAsiaTheme="majorEastAsia" w:hAnsiTheme="majorHAnsi" w:cstheme="majorBidi"/>
              </w:rPr>
              <w:t xml:space="preserve"> </w:t>
            </w:r>
            <w:r w:rsidR="00AB57A7"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  <w:lang w:val="en-US"/>
              </w:rPr>
              <w:t>Programming 1: Algorithms and debugging</w:t>
            </w:r>
          </w:p>
        </w:tc>
        <w:tc>
          <w:tcPr>
            <w:tcW w:w="3086" w:type="dxa"/>
          </w:tcPr>
          <w:p w14:paraId="017EEB44" w14:textId="7CCDB2F5" w:rsidR="7AACBCCB" w:rsidRDefault="00AB57A7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</w:rPr>
              <w:t xml:space="preserve">Programming 2: </w:t>
            </w:r>
            <w:proofErr w:type="spellStart"/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</w:rPr>
              <w:t>ScratchJr</w:t>
            </w:r>
            <w:proofErr w:type="spellEnd"/>
          </w:p>
        </w:tc>
        <w:tc>
          <w:tcPr>
            <w:tcW w:w="3086" w:type="dxa"/>
          </w:tcPr>
          <w:p w14:paraId="72A5818F" w14:textId="58DFEC3A" w:rsidR="7AACBCCB" w:rsidRDefault="00AB57A7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  <w:lang w:val="en-US"/>
              </w:rPr>
              <w:t>Creating media: Stop motion</w:t>
            </w:r>
          </w:p>
        </w:tc>
        <w:tc>
          <w:tcPr>
            <w:tcW w:w="3086" w:type="dxa"/>
          </w:tcPr>
          <w:p w14:paraId="64F5B304" w14:textId="5C3158BD" w:rsidR="7AACBCCB" w:rsidRDefault="00AB57A7" w:rsidP="159E412C">
            <w:p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159E412C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  <w:lang w:val="en-US"/>
              </w:rPr>
              <w:t>Data handling: International Space Station</w:t>
            </w:r>
          </w:p>
        </w:tc>
      </w:tr>
    </w:tbl>
    <w:p w14:paraId="30107393" w14:textId="77777777" w:rsidR="001C0EDB" w:rsidRDefault="001C0EDB"/>
    <w:sectPr w:rsidR="001C0EDB" w:rsidSect="00550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81B4" w14:textId="77777777" w:rsidR="00C6671C" w:rsidRDefault="00C6671C" w:rsidP="00D55A12">
      <w:r>
        <w:separator/>
      </w:r>
    </w:p>
  </w:endnote>
  <w:endnote w:type="continuationSeparator" w:id="0">
    <w:p w14:paraId="772BF451" w14:textId="77777777" w:rsidR="00C6671C" w:rsidRDefault="00C6671C" w:rsidP="00D5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E6BA" w14:textId="77777777" w:rsidR="0091268B" w:rsidRDefault="00912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D774" w14:textId="77777777" w:rsidR="0091268B" w:rsidRDefault="00912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9372" w14:textId="77777777" w:rsidR="0091268B" w:rsidRDefault="0091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8464" w14:textId="77777777" w:rsidR="00C6671C" w:rsidRDefault="00C6671C" w:rsidP="00D55A12">
      <w:r>
        <w:separator/>
      </w:r>
    </w:p>
  </w:footnote>
  <w:footnote w:type="continuationSeparator" w:id="0">
    <w:p w14:paraId="4AEC40E1" w14:textId="77777777" w:rsidR="00C6671C" w:rsidRDefault="00C6671C" w:rsidP="00D5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B254" w14:textId="77777777" w:rsidR="0091268B" w:rsidRDefault="00912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B2DB" w14:textId="0F301EB6" w:rsidR="00D55A12" w:rsidRPr="00D55A12" w:rsidRDefault="00D55A12" w:rsidP="00D55A12">
    <w:pPr>
      <w:pStyle w:val="Header"/>
      <w:jc w:val="cent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B8332C8" wp14:editId="23401406">
          <wp:simplePos x="0" y="0"/>
          <wp:positionH relativeFrom="rightMargin">
            <wp:align>left</wp:align>
          </wp:positionH>
          <wp:positionV relativeFrom="paragraph">
            <wp:posOffset>-325598</wp:posOffset>
          </wp:positionV>
          <wp:extent cx="585176" cy="780078"/>
          <wp:effectExtent l="0" t="0" r="5715" b="127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176" cy="78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4CFD46" wp14:editId="609D5120">
          <wp:simplePos x="0" y="0"/>
          <wp:positionH relativeFrom="leftMargin">
            <wp:align>right</wp:align>
          </wp:positionH>
          <wp:positionV relativeFrom="paragraph">
            <wp:posOffset>-324485</wp:posOffset>
          </wp:positionV>
          <wp:extent cx="585176" cy="780078"/>
          <wp:effectExtent l="0" t="0" r="5715" b="127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176" cy="78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5A12">
      <w:rPr>
        <w:sz w:val="48"/>
        <w:szCs w:val="48"/>
      </w:rPr>
      <w:t xml:space="preserve">Widnes Academy – Year </w:t>
    </w:r>
    <w:r w:rsidR="0091268B">
      <w:rPr>
        <w:sz w:val="48"/>
        <w:szCs w:val="48"/>
      </w:rPr>
      <w:t>1/2</w:t>
    </w:r>
    <w:r w:rsidRPr="00D55A12">
      <w:rPr>
        <w:sz w:val="48"/>
        <w:szCs w:val="48"/>
      </w:rPr>
      <w:t xml:space="preserve"> Long Term Plan – 2023-20224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7903" w14:textId="77777777" w:rsidR="0091268B" w:rsidRDefault="00912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2"/>
    <w:rsid w:val="000460CC"/>
    <w:rsid w:val="000E47E2"/>
    <w:rsid w:val="001C0EDB"/>
    <w:rsid w:val="001E6212"/>
    <w:rsid w:val="002D0D06"/>
    <w:rsid w:val="00550426"/>
    <w:rsid w:val="00832588"/>
    <w:rsid w:val="008A0A81"/>
    <w:rsid w:val="0091268B"/>
    <w:rsid w:val="00AB57A7"/>
    <w:rsid w:val="00C6671C"/>
    <w:rsid w:val="00D55A12"/>
    <w:rsid w:val="01051A16"/>
    <w:rsid w:val="021CD6DD"/>
    <w:rsid w:val="05788DC6"/>
    <w:rsid w:val="06779F3A"/>
    <w:rsid w:val="0748CBE9"/>
    <w:rsid w:val="075D7760"/>
    <w:rsid w:val="088FC074"/>
    <w:rsid w:val="09DC8A76"/>
    <w:rsid w:val="0A806CAB"/>
    <w:rsid w:val="0AD7E54B"/>
    <w:rsid w:val="0E47DFCC"/>
    <w:rsid w:val="0EF0C951"/>
    <w:rsid w:val="10ACC768"/>
    <w:rsid w:val="10D685D2"/>
    <w:rsid w:val="123AE82D"/>
    <w:rsid w:val="1266A06A"/>
    <w:rsid w:val="13D78734"/>
    <w:rsid w:val="140E2694"/>
    <w:rsid w:val="142337FB"/>
    <w:rsid w:val="14274EF1"/>
    <w:rsid w:val="1580388B"/>
    <w:rsid w:val="159E412C"/>
    <w:rsid w:val="171C08EC"/>
    <w:rsid w:val="17C8E849"/>
    <w:rsid w:val="190FD17B"/>
    <w:rsid w:val="19A2F12A"/>
    <w:rsid w:val="19D55AAA"/>
    <w:rsid w:val="1ADCCCA9"/>
    <w:rsid w:val="1B8E0A85"/>
    <w:rsid w:val="1C789D0A"/>
    <w:rsid w:val="1C854EF2"/>
    <w:rsid w:val="1E4B4A31"/>
    <w:rsid w:val="1E81BB00"/>
    <w:rsid w:val="1F58C6C1"/>
    <w:rsid w:val="2005EDCD"/>
    <w:rsid w:val="214C0E2D"/>
    <w:rsid w:val="2208BB09"/>
    <w:rsid w:val="23C856D6"/>
    <w:rsid w:val="25642737"/>
    <w:rsid w:val="28D5EA9D"/>
    <w:rsid w:val="2B38D77E"/>
    <w:rsid w:val="2B9C603C"/>
    <w:rsid w:val="2D7005AD"/>
    <w:rsid w:val="30ACB8F7"/>
    <w:rsid w:val="32C3A9D5"/>
    <w:rsid w:val="33EB3A20"/>
    <w:rsid w:val="3421D641"/>
    <w:rsid w:val="36FC89BB"/>
    <w:rsid w:val="3827CB5A"/>
    <w:rsid w:val="38AC0E11"/>
    <w:rsid w:val="38E2BD7D"/>
    <w:rsid w:val="398C8659"/>
    <w:rsid w:val="3A1DD5EC"/>
    <w:rsid w:val="3BC411BE"/>
    <w:rsid w:val="3BE3AED3"/>
    <w:rsid w:val="3CFF4A7E"/>
    <w:rsid w:val="3D280829"/>
    <w:rsid w:val="3FC4BF5E"/>
    <w:rsid w:val="4074BA52"/>
    <w:rsid w:val="40D93F54"/>
    <w:rsid w:val="413F4CDC"/>
    <w:rsid w:val="4315887D"/>
    <w:rsid w:val="43AC5B14"/>
    <w:rsid w:val="43E3439A"/>
    <w:rsid w:val="447CF8B1"/>
    <w:rsid w:val="45331A0E"/>
    <w:rsid w:val="487FCC37"/>
    <w:rsid w:val="49A240D9"/>
    <w:rsid w:val="4A068B31"/>
    <w:rsid w:val="4A1B9C98"/>
    <w:rsid w:val="4CE1FFD8"/>
    <w:rsid w:val="5019D92D"/>
    <w:rsid w:val="502C1119"/>
    <w:rsid w:val="50E26363"/>
    <w:rsid w:val="52A32ECC"/>
    <w:rsid w:val="535CD714"/>
    <w:rsid w:val="589E9807"/>
    <w:rsid w:val="59B2F03B"/>
    <w:rsid w:val="5A470407"/>
    <w:rsid w:val="5AC1FA97"/>
    <w:rsid w:val="5BDCF895"/>
    <w:rsid w:val="5CE92553"/>
    <w:rsid w:val="5DF99B59"/>
    <w:rsid w:val="62B3E41F"/>
    <w:rsid w:val="64CC659B"/>
    <w:rsid w:val="652DE08F"/>
    <w:rsid w:val="67EADE00"/>
    <w:rsid w:val="6852DED6"/>
    <w:rsid w:val="6907DE3A"/>
    <w:rsid w:val="69597171"/>
    <w:rsid w:val="6986AE61"/>
    <w:rsid w:val="6A3EB676"/>
    <w:rsid w:val="6ADD3F3E"/>
    <w:rsid w:val="6C2BCB07"/>
    <w:rsid w:val="6C69B64B"/>
    <w:rsid w:val="6CBE4F23"/>
    <w:rsid w:val="6CC63CA9"/>
    <w:rsid w:val="6D08A24D"/>
    <w:rsid w:val="6D83D852"/>
    <w:rsid w:val="6DDF9003"/>
    <w:rsid w:val="6F636BC9"/>
    <w:rsid w:val="6FCFA3A7"/>
    <w:rsid w:val="71DC1370"/>
    <w:rsid w:val="7222DBB3"/>
    <w:rsid w:val="722D8B0B"/>
    <w:rsid w:val="73357E2D"/>
    <w:rsid w:val="73BEAC14"/>
    <w:rsid w:val="74BC3D27"/>
    <w:rsid w:val="75321877"/>
    <w:rsid w:val="7634FD6D"/>
    <w:rsid w:val="786240A1"/>
    <w:rsid w:val="786C8036"/>
    <w:rsid w:val="789CCC8F"/>
    <w:rsid w:val="78F563C2"/>
    <w:rsid w:val="798FAE4A"/>
    <w:rsid w:val="7A2CE472"/>
    <w:rsid w:val="7A625B5A"/>
    <w:rsid w:val="7AACB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7AB9F"/>
  <w15:chartTrackingRefBased/>
  <w15:docId w15:val="{370D5324-E562-47D5-AD64-5A7A4B8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1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D5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E47E2"/>
  </w:style>
  <w:style w:type="character" w:customStyle="1" w:styleId="eop">
    <w:name w:val="eop"/>
    <w:basedOn w:val="DefaultParagraphFont"/>
    <w:rsid w:val="000E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e278c-ff77-4166-a8df-cd03783e5617">
      <Terms xmlns="http://schemas.microsoft.com/office/infopath/2007/PartnerControls"/>
    </lcf76f155ced4ddcb4097134ff3c332f>
    <TaxCatchAll xmlns="7c79d85f-94c9-43ea-ab65-a8e50ba52b17" xsi:nil="true"/>
    <SharedWithUsers xmlns="7c79d85f-94c9-43ea-ab65-a8e50ba52b17">
      <UserInfo>
        <DisplayName>O'Rourke N, Ms</DisplayName>
        <AccountId>78</AccountId>
        <AccountType/>
      </UserInfo>
      <UserInfo>
        <DisplayName>Williams J, Ms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BD8D4A624CD439388AAF88F3957A9" ma:contentTypeVersion="13" ma:contentTypeDescription="Create a new document." ma:contentTypeScope="" ma:versionID="92012df86a55561bf7c13c89726fee96">
  <xsd:schema xmlns:xsd="http://www.w3.org/2001/XMLSchema" xmlns:xs="http://www.w3.org/2001/XMLSchema" xmlns:p="http://schemas.microsoft.com/office/2006/metadata/properties" xmlns:ns2="f9be278c-ff77-4166-a8df-cd03783e5617" xmlns:ns3="7c79d85f-94c9-43ea-ab65-a8e50ba52b17" targetNamespace="http://schemas.microsoft.com/office/2006/metadata/properties" ma:root="true" ma:fieldsID="eadf889e6c1b920a6c38776a6bd65e05" ns2:_="" ns3:_="">
    <xsd:import namespace="f9be278c-ff77-4166-a8df-cd03783e5617"/>
    <xsd:import namespace="7c79d85f-94c9-43ea-ab65-a8e50ba52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e278c-ff77-4166-a8df-cd03783e5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4e43f7-7c3f-464e-b441-28d2f4f58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9d85f-94c9-43ea-ab65-a8e50ba52b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d1e726-3312-4356-8f12-f94a4a7aa0ed}" ma:internalName="TaxCatchAll" ma:showField="CatchAllData" ma:web="7c79d85f-94c9-43ea-ab65-a8e50ba52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44218-5EC2-4D58-8876-6E10CA25FD2F}">
  <ds:schemaRefs>
    <ds:schemaRef ds:uri="http://schemas.microsoft.com/office/2006/metadata/properties"/>
    <ds:schemaRef ds:uri="http://schemas.microsoft.com/office/infopath/2007/PartnerControls"/>
    <ds:schemaRef ds:uri="f9be278c-ff77-4166-a8df-cd03783e5617"/>
    <ds:schemaRef ds:uri="7c79d85f-94c9-43ea-ab65-a8e50ba52b17"/>
  </ds:schemaRefs>
</ds:datastoreItem>
</file>

<file path=customXml/itemProps2.xml><?xml version="1.0" encoding="utf-8"?>
<ds:datastoreItem xmlns:ds="http://schemas.openxmlformats.org/officeDocument/2006/customXml" ds:itemID="{7A48A29B-EF93-498D-8B55-3DC650665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e278c-ff77-4166-a8df-cd03783e5617"/>
    <ds:schemaRef ds:uri="7c79d85f-94c9-43ea-ab65-a8e50ba5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87B30-F4DF-4640-956C-EB974AF75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A, Ms</dc:creator>
  <cp:keywords/>
  <dc:description/>
  <cp:lastModifiedBy>Laura Kirchin</cp:lastModifiedBy>
  <cp:revision>2</cp:revision>
  <dcterms:created xsi:type="dcterms:W3CDTF">2023-09-25T10:53:00Z</dcterms:created>
  <dcterms:modified xsi:type="dcterms:W3CDTF">2023-09-25T10:53:00Z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0x010100BD6BD8D4A624CD439388AAF88F3957A9</vt:lpwstr>
  </property>
  <property fmtid="{D5CDD505-2E9C-101B-9397-08002B2CF9AE}" pid="3" name="MediaServiceImageTags">
    <vt:lpwstr/>
  </property>
</Properties>
</file>