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Pr="002B7A2D" w:rsidR="00D86A66" w:rsidTr="2328CF37" w14:paraId="6BB42924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C3385B" w14:paraId="007C3F85" w14:textId="491884F4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t xml:space="preserve">Geography </w:t>
            </w:r>
            <w:r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br/>
            </w:r>
            <w:r w:rsidRPr="002B7A2D" w:rsidR="00D86A66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t>Year 2/3</w:t>
            </w:r>
          </w:p>
          <w:p w:rsidRPr="002B7A2D" w:rsidR="00D86A66" w:rsidP="00D86A66" w:rsidRDefault="00D86A66" w14:paraId="399D8997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t>2024 – 2025</w:t>
            </w: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</w:tc>
      </w:tr>
      <w:tr w:rsidRPr="002B7A2D" w:rsidR="00D86A66" w:rsidTr="2328CF37" w14:paraId="21868665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799B33B9" w14:textId="1D1BB808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t>Term 1</w:t>
            </w:r>
          </w:p>
          <w:p w:rsidRPr="002B7A2D" w:rsidR="00DE0CCA" w:rsidP="00DE0CCA" w:rsidRDefault="00C3385B" w14:paraId="521C44C1" w14:textId="10FB53C3">
            <w:pPr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Why are rainforest important to us?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Pr="002B7A2D" w:rsidR="00D86A66" w:rsidTr="2328CF37" w14:paraId="7EFAB227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40DE81D8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33281B4E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24AC3F07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Pr="002B7A2D" w:rsidR="00D86A66" w:rsidTr="2328CF37" w14:paraId="45C4ADE2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3385B" w:rsidP="00DE0CCA" w:rsidRDefault="00C3385B" w14:paraId="2832E6B0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Biome </w:t>
            </w:r>
          </w:p>
          <w:p w:rsidR="00C3385B" w:rsidP="00DE0CCA" w:rsidRDefault="00C3385B" w14:paraId="68432ADB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Emergent layer </w:t>
            </w:r>
          </w:p>
          <w:p w:rsidR="00C3385B" w:rsidP="00DE0CCA" w:rsidRDefault="00C3385B" w14:paraId="5AAAA0AA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Forest floor </w:t>
            </w:r>
          </w:p>
          <w:p w:rsidR="00C3385B" w:rsidP="00DE0CCA" w:rsidRDefault="00C3385B" w14:paraId="1EC08FAE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Canopy layer </w:t>
            </w:r>
          </w:p>
          <w:p w:rsidR="00DE0CCA" w:rsidP="00DE0CCA" w:rsidRDefault="00710B9B" w14:paraId="6998416B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Understorey layer </w:t>
            </w:r>
          </w:p>
          <w:p w:rsidR="00710B9B" w:rsidP="00DE0CCA" w:rsidRDefault="00710B9B" w14:paraId="1769DE9F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Tropic of cancer </w:t>
            </w:r>
          </w:p>
          <w:p w:rsidR="00710B9B" w:rsidP="00DE0CCA" w:rsidRDefault="00710B9B" w14:paraId="24BA90A5" w14:textId="77777777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Tropic of Capricorn </w:t>
            </w:r>
          </w:p>
          <w:p w:rsidRPr="002B7A2D" w:rsidR="00710B9B" w:rsidP="00DE0CCA" w:rsidRDefault="00710B9B" w14:paraId="0605F324" w14:textId="20DDFEEF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Indigenous people 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3385B" w:rsidP="00C3385B" w:rsidRDefault="00C3385B" w14:paraId="75A40BED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Describe a biome and give an example.</w:t>
            </w:r>
          </w:p>
          <w:p w:rsidR="00C3385B" w:rsidP="00C3385B" w:rsidRDefault="00C3385B" w14:paraId="316A67F4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State the location and some key features of the Amazon rainforest.</w:t>
            </w:r>
          </w:p>
          <w:p w:rsidR="00C3385B" w:rsidP="00C3385B" w:rsidRDefault="00C3385B" w14:paraId="5A22C1D9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Name and describe the four layers of tropical rainforests.</w:t>
            </w:r>
          </w:p>
          <w:p w:rsidR="00C3385B" w:rsidP="00C3385B" w:rsidRDefault="00C3385B" w14:paraId="0273833E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Understand that trees and plants adapt to living in the rainforest and give an example.</w:t>
            </w:r>
          </w:p>
          <w:p w:rsidR="00C3385B" w:rsidP="00C3385B" w:rsidRDefault="00C3385B" w14:paraId="247E9A19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Define the word indigenous and give an example of how indigenous peoples use the Amazon’s resources.</w:t>
            </w:r>
          </w:p>
          <w:p w:rsidR="00C3385B" w:rsidP="00C3385B" w:rsidRDefault="00C3385B" w14:paraId="27EA69E2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Name one way in which the Amazon is changing.</w:t>
            </w:r>
          </w:p>
          <w:p w:rsidR="00C3385B" w:rsidP="00C3385B" w:rsidRDefault="00C3385B" w14:paraId="66ECC171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Articulate why the Amazon rainforest is important.</w:t>
            </w:r>
          </w:p>
          <w:p w:rsidR="00C3385B" w:rsidP="00C3385B" w:rsidRDefault="00C3385B" w14:paraId="23C5EAB0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lastRenderedPageBreak/>
              <w:t>Give an example of how humans are having a negative impact on the Amazon and an action that can be taken to help.</w:t>
            </w:r>
          </w:p>
          <w:p w:rsidR="00C3385B" w:rsidP="00C3385B" w:rsidRDefault="00C3385B" w14:paraId="7AC92538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Use a variety of data collection methods with support.</w:t>
            </w:r>
          </w:p>
          <w:p w:rsidRPr="00C3385B" w:rsidR="00D86A66" w:rsidP="00D86A66" w:rsidRDefault="00C3385B" w14:paraId="69A49727" w14:textId="442F18B2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Summarise how the local woodland is used and suggest changes to improve the area.</w:t>
            </w:r>
          </w:p>
          <w:p w:rsidRPr="002B7A2D" w:rsidR="00D86A66" w:rsidP="00D86A66" w:rsidRDefault="00D86A66" w14:paraId="547A7959" w14:textId="47D96940">
            <w:p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E0CCA" w:rsidP="00C3385B" w:rsidRDefault="00DE0CCA" w14:paraId="3A426DA1" w14:textId="21748C5C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lastRenderedPageBreak/>
              <w:t xml:space="preserve">I can </w:t>
            </w:r>
            <w:r w:rsidR="00C3385B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describe and give examples of a biome and find the location and some feature of the Amazon rainforest. </w:t>
            </w:r>
            <w:r w:rsidR="00C3385B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br/>
            </w:r>
          </w:p>
          <w:p w:rsidR="00C3385B" w:rsidP="00C3385B" w:rsidRDefault="00C3385B" w14:paraId="33F9357C" w14:textId="77777777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describe the characteristics of each layer of a tropical rainforest. </w:t>
            </w:r>
          </w:p>
          <w:p w:rsidR="00C3385B" w:rsidP="00C3385B" w:rsidRDefault="00C3385B" w14:paraId="74355A98" w14:textId="77777777">
            <w:pPr>
              <w:pStyle w:val="ListParagraph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  <w:p w:rsidR="00C3385B" w:rsidP="00C3385B" w:rsidRDefault="00C3385B" w14:paraId="1210F4BD" w14:textId="77777777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understand how indigenous peoples living in the Amazon rainforest. </w:t>
            </w:r>
          </w:p>
          <w:p w:rsidRPr="00C3385B" w:rsidR="00C3385B" w:rsidP="00C3385B" w:rsidRDefault="00C3385B" w14:paraId="2F89A33E" w14:textId="77777777">
            <w:pPr>
              <w:pStyle w:val="ListParagraph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  <w:p w:rsidR="00C3385B" w:rsidP="00C3385B" w:rsidRDefault="00C3385B" w14:paraId="5C8DD9EC" w14:textId="77777777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I can describe why tropical rainforests are important and understand why</w:t>
            </w:r>
            <w:r w:rsidR="00710B9B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. </w:t>
            </w:r>
          </w:p>
          <w:p w:rsidRPr="00710B9B" w:rsidR="00710B9B" w:rsidP="00710B9B" w:rsidRDefault="00710B9B" w14:paraId="48EE1B42" w14:textId="77777777">
            <w:pPr>
              <w:pStyle w:val="ListParagraph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  <w:p w:rsidR="00710B9B" w:rsidP="00C3385B" w:rsidRDefault="00710B9B" w14:paraId="15417727" w14:textId="77777777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understand how local woodland is used and collect data. </w:t>
            </w:r>
          </w:p>
          <w:p w:rsidRPr="00710B9B" w:rsidR="00710B9B" w:rsidP="00710B9B" w:rsidRDefault="00710B9B" w14:paraId="0B84C5C0" w14:textId="77777777">
            <w:pPr>
              <w:pStyle w:val="ListParagraph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  <w:p w:rsidRPr="002B7A2D" w:rsidR="00710B9B" w:rsidP="00C3385B" w:rsidRDefault="00710B9B" w14:paraId="06FD7D83" w14:textId="66E59008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analyse and present findings on how local woodland is used. </w:t>
            </w:r>
          </w:p>
        </w:tc>
      </w:tr>
      <w:tr w:rsidRPr="002B7A2D" w:rsidR="00D86A66" w:rsidTr="2328CF37" w14:paraId="13218E23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254F7FC9" w14:textId="56CFF89C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t xml:space="preserve">Term </w:t>
            </w:r>
            <w:r w:rsidRPr="002B7A2D" w:rsidR="004923B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t>2</w:t>
            </w:r>
          </w:p>
          <w:p w:rsidRPr="002B7A2D" w:rsidR="00D86A66" w:rsidP="00D86A66" w:rsidRDefault="00710B9B" w14:paraId="75E5FCD6" w14:textId="6ED8A87D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Why do people live near volcanoes?</w:t>
            </w:r>
            <w:r w:rsidRPr="002B7A2D" w:rsidR="002B7A2D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 </w:t>
            </w:r>
          </w:p>
        </w:tc>
      </w:tr>
      <w:tr w:rsidRPr="002B7A2D" w:rsidR="00D86A66" w:rsidTr="2328CF37" w14:paraId="36011C69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095699E1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5A59F2F3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Knowledge 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47CA468B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Pr="002B7A2D" w:rsidR="00D86A66" w:rsidTr="2328CF37" w14:paraId="56837498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10B9B" w:rsidP="004923BA" w:rsidRDefault="00710B9B" w14:paraId="12D32094" w14:textId="77777777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Dormant volcano</w:t>
            </w:r>
          </w:p>
          <w:p w:rsidR="00710B9B" w:rsidP="004923BA" w:rsidRDefault="00710B9B" w14:paraId="08CFCA5C" w14:textId="77777777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Active volcano </w:t>
            </w:r>
          </w:p>
          <w:p w:rsidR="00710B9B" w:rsidP="004923BA" w:rsidRDefault="00710B9B" w14:paraId="37688A4B" w14:textId="77777777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Crust </w:t>
            </w:r>
          </w:p>
          <w:p w:rsidR="00710B9B" w:rsidP="004923BA" w:rsidRDefault="00710B9B" w14:paraId="7FEFF827" w14:textId="77777777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Mantle </w:t>
            </w:r>
          </w:p>
          <w:p w:rsidR="00710B9B" w:rsidP="004923BA" w:rsidRDefault="00710B9B" w14:paraId="6C7C0590" w14:textId="77777777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Outer core</w:t>
            </w:r>
          </w:p>
          <w:p w:rsidR="00710B9B" w:rsidP="004923BA" w:rsidRDefault="00710B9B" w14:paraId="5CB8D737" w14:textId="77777777">
            <w:pPr>
              <w:pStyle w:val="ListParagraph"/>
              <w:numPr>
                <w:ilvl w:val="0"/>
                <w:numId w:val="80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Inner core</w:t>
            </w:r>
          </w:p>
          <w:p w:rsidRPr="002B7A2D" w:rsidR="00D86A66" w:rsidP="00710B9B" w:rsidRDefault="00D86A66" w14:paraId="14B76CE0" w14:textId="2F75FEB3">
            <w:pPr>
              <w:pStyle w:val="ListParagraph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10B9B" w:rsidP="00710B9B" w:rsidRDefault="00710B9B" w14:paraId="744AA5D2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Name all four layers of the Earth in the correct order, stating one fact about each layer.</w:t>
            </w:r>
          </w:p>
          <w:p w:rsidR="00710B9B" w:rsidP="00710B9B" w:rsidRDefault="00710B9B" w14:paraId="6EC8509D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Explain one or more ways a mountain can be formed.</w:t>
            </w:r>
          </w:p>
          <w:p w:rsidR="00710B9B" w:rsidP="00710B9B" w:rsidRDefault="00710B9B" w14:paraId="15C98376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Give a correct example of a mountain range and its continent.</w:t>
            </w:r>
          </w:p>
          <w:p w:rsidR="00710B9B" w:rsidP="00710B9B" w:rsidRDefault="00710B9B" w14:paraId="6EC4F30C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lastRenderedPageBreak/>
              <w:t>Describe a tectonic plate and know that mountains occur along plate boundaries.</w:t>
            </w:r>
          </w:p>
          <w:p w:rsidR="00710B9B" w:rsidP="00710B9B" w:rsidRDefault="00710B9B" w14:paraId="14AD0182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Correctly label the features of shield and composite volcanoes and explain how they form.</w:t>
            </w:r>
          </w:p>
          <w:p w:rsidR="00710B9B" w:rsidP="00710B9B" w:rsidRDefault="00710B9B" w14:paraId="4C1F8C27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Name three ways in which volcanoes can be classified.</w:t>
            </w:r>
          </w:p>
          <w:p w:rsidR="00710B9B" w:rsidP="00710B9B" w:rsidRDefault="00710B9B" w14:paraId="71508949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Describe how volcanoes form at tectonic plate boundaries.</w:t>
            </w:r>
          </w:p>
          <w:p w:rsidR="00710B9B" w:rsidP="00710B9B" w:rsidRDefault="00710B9B" w14:paraId="39AF9C8C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Explain a mix of negative and positive consequences of living near a volcano.</w:t>
            </w:r>
          </w:p>
          <w:p w:rsidR="00710B9B" w:rsidP="00710B9B" w:rsidRDefault="00710B9B" w14:paraId="21157769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State whether they would or would not want to live near a volcano.</w:t>
            </w:r>
          </w:p>
          <w:p w:rsidR="00710B9B" w:rsidP="00710B9B" w:rsidRDefault="00710B9B" w14:paraId="4F92B4BC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State that an earthquake is caused when two plate boundaries move and shake the ground.</w:t>
            </w:r>
          </w:p>
          <w:p w:rsidR="00710B9B" w:rsidP="00710B9B" w:rsidRDefault="00710B9B" w14:paraId="4A2C75F9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Explain that earthquakes happen along plate boundaries.</w:t>
            </w:r>
          </w:p>
          <w:p w:rsidR="00710B9B" w:rsidP="00710B9B" w:rsidRDefault="00710B9B" w14:paraId="26B6BDF4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lastRenderedPageBreak/>
              <w:t>List some negative effects that an earthquake can have on a community.</w:t>
            </w:r>
          </w:p>
          <w:p w:rsidR="00710B9B" w:rsidP="00710B9B" w:rsidRDefault="00710B9B" w14:paraId="4BA21414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 xml:space="preserve">Observe, digitally </w:t>
            </w:r>
            <w:proofErr w:type="gramStart"/>
            <w:r>
              <w:rPr>
                <w:rFonts w:ascii="Lato" w:hAnsi="Lato"/>
                <w:color w:val="222222"/>
                <w:sz w:val="27"/>
                <w:szCs w:val="27"/>
              </w:rPr>
              <w:t>record</w:t>
            </w:r>
            <w:proofErr w:type="gramEnd"/>
            <w:r>
              <w:rPr>
                <w:rFonts w:ascii="Lato" w:hAnsi="Lato"/>
                <w:color w:val="222222"/>
                <w:sz w:val="27"/>
                <w:szCs w:val="27"/>
              </w:rPr>
              <w:t xml:space="preserve"> and map different rocks using a symbol on a map.</w:t>
            </w:r>
          </w:p>
          <w:p w:rsidR="00710B9B" w:rsidP="00710B9B" w:rsidRDefault="00710B9B" w14:paraId="23E92653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Identify rock types and their origins based on collected data.</w:t>
            </w:r>
          </w:p>
          <w:p w:rsidRPr="002B7A2D" w:rsidR="00D86A66" w:rsidP="00710B9B" w:rsidRDefault="00D86A66" w14:paraId="39F31BBC" w14:textId="4CC556BE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10B9B" w:rsidP="00710B9B" w:rsidRDefault="00D86A66" w14:paraId="673B20CC" w14:textId="77777777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lastRenderedPageBreak/>
              <w:t xml:space="preserve">I can </w:t>
            </w:r>
            <w:r w:rsidR="00710B9B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name and describe the layers of the Earth. </w:t>
            </w:r>
          </w:p>
          <w:p w:rsidR="00710B9B" w:rsidP="00710B9B" w:rsidRDefault="00710B9B" w14:paraId="76FC4040" w14:textId="77777777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explain how and where mountains are formed. </w:t>
            </w:r>
          </w:p>
          <w:p w:rsidR="00710B9B" w:rsidP="00710B9B" w:rsidRDefault="00710B9B" w14:paraId="26AE4F64" w14:textId="77777777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explain why volcanoes happen and where they occur. </w:t>
            </w:r>
          </w:p>
          <w:p w:rsidR="00710B9B" w:rsidP="00710B9B" w:rsidRDefault="00710B9B" w14:paraId="41AF80AA" w14:textId="77777777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recognise negative and positives of living near a volcano. </w:t>
            </w:r>
          </w:p>
          <w:p w:rsidR="00710B9B" w:rsidP="00710B9B" w:rsidRDefault="00710B9B" w14:paraId="63525ED2" w14:textId="77777777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explain what earthquakes are and where they occur. </w:t>
            </w:r>
          </w:p>
          <w:p w:rsidRPr="00710B9B" w:rsidR="00D86A66" w:rsidP="00710B9B" w:rsidRDefault="00710B9B" w14:paraId="66CCB688" w14:textId="724FCDE1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observe and record the location of rocks around school grounds. </w:t>
            </w:r>
            <w:r w:rsidRPr="002B7A2D" w:rsidR="004923BA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br/>
            </w:r>
          </w:p>
        </w:tc>
      </w:tr>
      <w:tr w:rsidRPr="002B7A2D" w:rsidR="00D86A66" w:rsidTr="2328CF37" w14:paraId="5B328BD7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4923BA" w:rsidRDefault="00D86A66" w14:paraId="6085A74D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lastRenderedPageBreak/>
              <w:t>Term 3</w:t>
            </w: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 </w:t>
            </w:r>
          </w:p>
          <w:p w:rsidRPr="002B7A2D" w:rsidR="004923BA" w:rsidP="004923BA" w:rsidRDefault="00710B9B" w14:paraId="473F1C6E" w14:textId="34EB650F">
            <w:pPr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t>Are all settlements the same?</w:t>
            </w:r>
            <w:r w:rsidRPr="002B7A2D" w:rsidR="002B7A2D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</w:tc>
      </w:tr>
      <w:tr w:rsidRPr="002B7A2D" w:rsidR="00D86A66" w:rsidTr="2328CF37" w14:paraId="371A7D82" w14:textId="77777777">
        <w:trPr>
          <w:trHeight w:val="27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3D2B95D1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Vocabulary 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4C1F3D2E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Knowledge  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B7A2D" w:rsidR="00D86A66" w:rsidP="00D86A66" w:rsidRDefault="00D86A66" w14:paraId="657AE7C6" w14:textId="77777777">
            <w:pPr>
              <w:jc w:val="center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Objectives </w:t>
            </w:r>
          </w:p>
        </w:tc>
      </w:tr>
      <w:tr w:rsidRPr="002B7A2D" w:rsidR="00D86A66" w:rsidTr="2328CF37" w14:paraId="0C93699B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86A66" w:rsidP="00710B9B" w:rsidRDefault="00710B9B" w14:paraId="213DCCCF" w14:textId="77777777">
            <w:pPr>
              <w:pStyle w:val="lessonskey-word"/>
              <w:numPr>
                <w:ilvl w:val="0"/>
                <w:numId w:val="89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Land use</w:t>
            </w:r>
          </w:p>
          <w:p w:rsidR="00710B9B" w:rsidP="00710B9B" w:rsidRDefault="00710B9B" w14:paraId="39906928" w14:textId="226DE205">
            <w:pPr>
              <w:pStyle w:val="lessonskey-word"/>
              <w:numPr>
                <w:ilvl w:val="0"/>
                <w:numId w:val="89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Agricultural land</w:t>
            </w:r>
          </w:p>
          <w:p w:rsidR="00710B9B" w:rsidP="00710B9B" w:rsidRDefault="00710B9B" w14:paraId="3024E659" w14:textId="0C323A59">
            <w:pPr>
              <w:pStyle w:val="lessonskey-word"/>
              <w:numPr>
                <w:ilvl w:val="0"/>
                <w:numId w:val="89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 land</w:t>
            </w:r>
          </w:p>
          <w:p w:rsidR="00710B9B" w:rsidP="00710B9B" w:rsidRDefault="00710B9B" w14:paraId="1E4D8DD5" w14:textId="77777777">
            <w:pPr>
              <w:pStyle w:val="lessonskey-word"/>
              <w:numPr>
                <w:ilvl w:val="0"/>
                <w:numId w:val="89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Settlement </w:t>
            </w:r>
          </w:p>
          <w:p w:rsidR="00710B9B" w:rsidP="00710B9B" w:rsidRDefault="00710B9B" w14:paraId="3811FC24" w14:textId="77777777">
            <w:pPr>
              <w:pStyle w:val="lessonskey-word"/>
              <w:numPr>
                <w:ilvl w:val="0"/>
                <w:numId w:val="89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Region </w:t>
            </w:r>
          </w:p>
          <w:p w:rsidRPr="002B7A2D" w:rsidR="00710B9B" w:rsidP="00710B9B" w:rsidRDefault="00710B9B" w14:paraId="572B959C" w14:textId="19B867F1">
            <w:pPr>
              <w:pStyle w:val="lessonskey-word"/>
              <w:numPr>
                <w:ilvl w:val="0"/>
                <w:numId w:val="89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Recreational land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10B9B" w:rsidP="00710B9B" w:rsidRDefault="00710B9B" w14:paraId="429B3060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Locate some cities in the UK.</w:t>
            </w:r>
          </w:p>
          <w:p w:rsidR="00710B9B" w:rsidP="00710B9B" w:rsidRDefault="00710B9B" w14:paraId="569BB9C0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 xml:space="preserve">Describe the difference between villages, </w:t>
            </w:r>
            <w:proofErr w:type="gramStart"/>
            <w:r>
              <w:rPr>
                <w:rFonts w:ascii="Lato" w:hAnsi="Lato"/>
                <w:color w:val="222222"/>
                <w:sz w:val="27"/>
                <w:szCs w:val="27"/>
              </w:rPr>
              <w:t>towns</w:t>
            </w:r>
            <w:proofErr w:type="gramEnd"/>
            <w:r>
              <w:rPr>
                <w:rFonts w:ascii="Lato" w:hAnsi="Lato"/>
                <w:color w:val="222222"/>
                <w:sz w:val="27"/>
                <w:szCs w:val="27"/>
              </w:rPr>
              <w:t xml:space="preserve"> and cities.</w:t>
            </w:r>
          </w:p>
          <w:p w:rsidR="00710B9B" w:rsidP="00710B9B" w:rsidRDefault="00710B9B" w14:paraId="2F31E3A7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Identify features on an OS map using the legend.</w:t>
            </w:r>
          </w:p>
          <w:p w:rsidR="00710B9B" w:rsidP="00710B9B" w:rsidRDefault="00710B9B" w14:paraId="27F73C89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Describe the different types of land use.</w:t>
            </w:r>
          </w:p>
          <w:p w:rsidR="00710B9B" w:rsidP="00710B9B" w:rsidRDefault="00710B9B" w14:paraId="52DA1674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Follow a route on an OS map.</w:t>
            </w:r>
          </w:p>
          <w:p w:rsidR="00710B9B" w:rsidP="00710B9B" w:rsidRDefault="00710B9B" w14:paraId="139C534F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Discuss reasons for the location of human and physical features.</w:t>
            </w:r>
          </w:p>
          <w:p w:rsidR="00710B9B" w:rsidP="00710B9B" w:rsidRDefault="00710B9B" w14:paraId="6F34B824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lastRenderedPageBreak/>
              <w:t>Locate some geographical regions in the UK.</w:t>
            </w:r>
          </w:p>
          <w:p w:rsidR="00710B9B" w:rsidP="00710B9B" w:rsidRDefault="00710B9B" w14:paraId="548930FE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Identify and begin to offer explanations about changes to features in the local area.</w:t>
            </w:r>
          </w:p>
          <w:p w:rsidR="00710B9B" w:rsidP="00710B9B" w:rsidRDefault="00710B9B" w14:paraId="2E295A1D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Describe the location of New Delhi.</w:t>
            </w:r>
          </w:p>
          <w:p w:rsidR="00710B9B" w:rsidP="00710B9B" w:rsidRDefault="00710B9B" w14:paraId="0372DC36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Identify some human and physical features in New Delhi.</w:t>
            </w:r>
          </w:p>
          <w:p w:rsidR="00710B9B" w:rsidP="00710B9B" w:rsidRDefault="00710B9B" w14:paraId="6876B6A4" w14:textId="77777777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>
              <w:rPr>
                <w:rFonts w:ascii="Lato" w:hAnsi="Lato"/>
                <w:color w:val="222222"/>
                <w:sz w:val="27"/>
                <w:szCs w:val="27"/>
              </w:rPr>
              <w:t>State some similarities and differences between land use and features in New Delhi and the local area.</w:t>
            </w:r>
          </w:p>
          <w:p w:rsidRPr="00710B9B" w:rsidR="00D86A66" w:rsidP="00710B9B" w:rsidRDefault="00D86A66" w14:paraId="22C5EF66" w14:textId="71B76589">
            <w:p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2B7A2D" w:rsidP="00710B9B" w:rsidRDefault="00D86A66" w14:paraId="1453BFBC" w14:textId="61B55A16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 w:rsidRP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lastRenderedPageBreak/>
              <w:t xml:space="preserve">I </w:t>
            </w:r>
            <w:r w:rsidRPr="002B7A2D" w:rsidR="002B7A2D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can</w:t>
            </w:r>
            <w:r w:rsidR="00710B9B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 describe different types of settlements. </w:t>
            </w:r>
          </w:p>
          <w:p w:rsidR="00710B9B" w:rsidP="00710B9B" w:rsidRDefault="00710B9B" w14:paraId="1B6B74DC" w14:textId="07B752C1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identify human and physical features in my local area. </w:t>
            </w:r>
          </w:p>
          <w:p w:rsidR="00710B9B" w:rsidP="00710B9B" w:rsidRDefault="00710B9B" w14:paraId="3D919DCB" w14:textId="5376116E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discuss why physical and human features are locations. </w:t>
            </w:r>
          </w:p>
          <w:p w:rsidR="00710B9B" w:rsidP="00710B9B" w:rsidRDefault="00710B9B" w14:paraId="14C3ED2B" w14:textId="6A760D18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describe how land use in the local area has changed over time. </w:t>
            </w:r>
          </w:p>
          <w:p w:rsidR="00710B9B" w:rsidP="00710B9B" w:rsidRDefault="00710B9B" w14:paraId="30DFC214" w14:textId="427458A3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identify land use in New Delhi. </w:t>
            </w:r>
          </w:p>
          <w:p w:rsidRPr="00710B9B" w:rsidR="00710B9B" w:rsidP="00710B9B" w:rsidRDefault="00710B9B" w14:paraId="392D1C80" w14:textId="6F5D833B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 xml:space="preserve">I can compare land use in two different locations. </w:t>
            </w:r>
          </w:p>
          <w:p w:rsidRPr="002B7A2D" w:rsidR="00D86A66" w:rsidP="00D86A66" w:rsidRDefault="00D86A66" w14:paraId="6756EB72" w14:textId="73DD7AD6">
            <w:p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</w:tr>
    </w:tbl>
    <w:p w:rsidR="00C779BF" w:rsidRDefault="00C779BF" w14:paraId="7628B8BD" w14:textId="77777777"/>
    <w:sectPr w:rsidR="00C779BF" w:rsidSect="00D86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A5"/>
    <w:multiLevelType w:val="multilevel"/>
    <w:tmpl w:val="5DC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B23297"/>
    <w:multiLevelType w:val="multilevel"/>
    <w:tmpl w:val="15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773646"/>
    <w:multiLevelType w:val="multilevel"/>
    <w:tmpl w:val="98C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6F3"/>
    <w:multiLevelType w:val="multilevel"/>
    <w:tmpl w:val="511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3D65D13"/>
    <w:multiLevelType w:val="multilevel"/>
    <w:tmpl w:val="FB4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5640A8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68F52E4"/>
    <w:multiLevelType w:val="multilevel"/>
    <w:tmpl w:val="6D8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13BE0"/>
    <w:multiLevelType w:val="multilevel"/>
    <w:tmpl w:val="9A4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B706A97"/>
    <w:multiLevelType w:val="multilevel"/>
    <w:tmpl w:val="CB6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B946DE2"/>
    <w:multiLevelType w:val="multilevel"/>
    <w:tmpl w:val="672E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3D20B3"/>
    <w:multiLevelType w:val="multilevel"/>
    <w:tmpl w:val="57C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D855F51"/>
    <w:multiLevelType w:val="multilevel"/>
    <w:tmpl w:val="EF7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DB6405C"/>
    <w:multiLevelType w:val="multilevel"/>
    <w:tmpl w:val="9A8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0DCA366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0F46194E"/>
    <w:multiLevelType w:val="multilevel"/>
    <w:tmpl w:val="F704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F2AA3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25C05DF"/>
    <w:multiLevelType w:val="multilevel"/>
    <w:tmpl w:val="BF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140F3197"/>
    <w:multiLevelType w:val="multilevel"/>
    <w:tmpl w:val="304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149D128C"/>
    <w:multiLevelType w:val="multilevel"/>
    <w:tmpl w:val="75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4AA7B89"/>
    <w:multiLevelType w:val="multilevel"/>
    <w:tmpl w:val="011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184963A2"/>
    <w:multiLevelType w:val="multilevel"/>
    <w:tmpl w:val="090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1B8C0C4A"/>
    <w:multiLevelType w:val="hybridMultilevel"/>
    <w:tmpl w:val="552E6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C010282"/>
    <w:multiLevelType w:val="multilevel"/>
    <w:tmpl w:val="EC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1D644B2D"/>
    <w:multiLevelType w:val="multilevel"/>
    <w:tmpl w:val="68C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1F497E2E"/>
    <w:multiLevelType w:val="multilevel"/>
    <w:tmpl w:val="E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1FB940A7"/>
    <w:multiLevelType w:val="multilevel"/>
    <w:tmpl w:val="198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2032550D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20436C12"/>
    <w:multiLevelType w:val="multilevel"/>
    <w:tmpl w:val="62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24271BF7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24493CA2"/>
    <w:multiLevelType w:val="multilevel"/>
    <w:tmpl w:val="B46A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3C4AC5"/>
    <w:multiLevelType w:val="multilevel"/>
    <w:tmpl w:val="668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2F691360"/>
    <w:multiLevelType w:val="multilevel"/>
    <w:tmpl w:val="1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31FA1116"/>
    <w:multiLevelType w:val="multilevel"/>
    <w:tmpl w:val="5076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337F15"/>
    <w:multiLevelType w:val="multilevel"/>
    <w:tmpl w:val="400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32DC4F81"/>
    <w:multiLevelType w:val="multilevel"/>
    <w:tmpl w:val="794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3369066F"/>
    <w:multiLevelType w:val="multilevel"/>
    <w:tmpl w:val="FFF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340B56DF"/>
    <w:multiLevelType w:val="multilevel"/>
    <w:tmpl w:val="ED3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366215EF"/>
    <w:multiLevelType w:val="multilevel"/>
    <w:tmpl w:val="6D6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3AC42C77"/>
    <w:multiLevelType w:val="multilevel"/>
    <w:tmpl w:val="3782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C6638C"/>
    <w:multiLevelType w:val="multilevel"/>
    <w:tmpl w:val="7A0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3C263EC6"/>
    <w:multiLevelType w:val="multilevel"/>
    <w:tmpl w:val="C05AF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F512FB"/>
    <w:multiLevelType w:val="multilevel"/>
    <w:tmpl w:val="B53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42050195"/>
    <w:multiLevelType w:val="multilevel"/>
    <w:tmpl w:val="BD9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426B41C5"/>
    <w:multiLevelType w:val="multilevel"/>
    <w:tmpl w:val="EB3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43C768F9"/>
    <w:multiLevelType w:val="hybridMultilevel"/>
    <w:tmpl w:val="A84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49957C9"/>
    <w:multiLevelType w:val="multilevel"/>
    <w:tmpl w:val="1CB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44C44309"/>
    <w:multiLevelType w:val="multilevel"/>
    <w:tmpl w:val="D798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056222"/>
    <w:multiLevelType w:val="multilevel"/>
    <w:tmpl w:val="222AF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9D25E6"/>
    <w:multiLevelType w:val="multilevel"/>
    <w:tmpl w:val="687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47CE64A2"/>
    <w:multiLevelType w:val="multilevel"/>
    <w:tmpl w:val="B8D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4A21110C"/>
    <w:multiLevelType w:val="multilevel"/>
    <w:tmpl w:val="4A9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4C813378"/>
    <w:multiLevelType w:val="multilevel"/>
    <w:tmpl w:val="8144B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C85517B"/>
    <w:multiLevelType w:val="multilevel"/>
    <w:tmpl w:val="5A1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4F3C0348"/>
    <w:multiLevelType w:val="multilevel"/>
    <w:tmpl w:val="3D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4FB91F6D"/>
    <w:multiLevelType w:val="multilevel"/>
    <w:tmpl w:val="863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52E9797F"/>
    <w:multiLevelType w:val="multilevel"/>
    <w:tmpl w:val="A45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565963A5"/>
    <w:multiLevelType w:val="hybridMultilevel"/>
    <w:tmpl w:val="F9ACFD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8673C05"/>
    <w:multiLevelType w:val="multilevel"/>
    <w:tmpl w:val="A4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58BE2915"/>
    <w:multiLevelType w:val="multilevel"/>
    <w:tmpl w:val="6C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5A1E724A"/>
    <w:multiLevelType w:val="multilevel"/>
    <w:tmpl w:val="83D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" w15:restartNumberingAfterBreak="0">
    <w:nsid w:val="5B8C5DD9"/>
    <w:multiLevelType w:val="multilevel"/>
    <w:tmpl w:val="2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5DA41DF4"/>
    <w:multiLevelType w:val="multilevel"/>
    <w:tmpl w:val="903E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EA4126A"/>
    <w:multiLevelType w:val="multilevel"/>
    <w:tmpl w:val="1B1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5F3F30E4"/>
    <w:multiLevelType w:val="multilevel"/>
    <w:tmpl w:val="A81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619E323F"/>
    <w:multiLevelType w:val="multilevel"/>
    <w:tmpl w:val="93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62080EC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6" w15:restartNumberingAfterBreak="0">
    <w:nsid w:val="63451E65"/>
    <w:multiLevelType w:val="multilevel"/>
    <w:tmpl w:val="7DF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635F71E7"/>
    <w:multiLevelType w:val="multilevel"/>
    <w:tmpl w:val="E9D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8" w15:restartNumberingAfterBreak="0">
    <w:nsid w:val="67476891"/>
    <w:multiLevelType w:val="multilevel"/>
    <w:tmpl w:val="98D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" w15:restartNumberingAfterBreak="0">
    <w:nsid w:val="676722D0"/>
    <w:multiLevelType w:val="multilevel"/>
    <w:tmpl w:val="8DA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 w15:restartNumberingAfterBreak="0">
    <w:nsid w:val="67E748DE"/>
    <w:multiLevelType w:val="multilevel"/>
    <w:tmpl w:val="567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6CDE457B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 w15:restartNumberingAfterBreak="0">
    <w:nsid w:val="6E2B3BE1"/>
    <w:multiLevelType w:val="multilevel"/>
    <w:tmpl w:val="EB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" w15:restartNumberingAfterBreak="0">
    <w:nsid w:val="6E562ADF"/>
    <w:multiLevelType w:val="multilevel"/>
    <w:tmpl w:val="BE5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 w15:restartNumberingAfterBreak="0">
    <w:nsid w:val="6FF67C94"/>
    <w:multiLevelType w:val="multilevel"/>
    <w:tmpl w:val="07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700E2C05"/>
    <w:multiLevelType w:val="multilevel"/>
    <w:tmpl w:val="F8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" w15:restartNumberingAfterBreak="0">
    <w:nsid w:val="714F2457"/>
    <w:multiLevelType w:val="multilevel"/>
    <w:tmpl w:val="9E3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2266551"/>
    <w:multiLevelType w:val="multilevel"/>
    <w:tmpl w:val="1FAC7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49015E1"/>
    <w:multiLevelType w:val="multilevel"/>
    <w:tmpl w:val="046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766F4A7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0" w15:restartNumberingAfterBreak="0">
    <w:nsid w:val="775C64EB"/>
    <w:multiLevelType w:val="hybridMultilevel"/>
    <w:tmpl w:val="C1C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8326051"/>
    <w:multiLevelType w:val="multilevel"/>
    <w:tmpl w:val="76D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" w15:restartNumberingAfterBreak="0">
    <w:nsid w:val="78837B0B"/>
    <w:multiLevelType w:val="multilevel"/>
    <w:tmpl w:val="44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3" w15:restartNumberingAfterBreak="0">
    <w:nsid w:val="79684A5B"/>
    <w:multiLevelType w:val="multilevel"/>
    <w:tmpl w:val="78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7A530A1E"/>
    <w:multiLevelType w:val="multilevel"/>
    <w:tmpl w:val="C4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 w15:restartNumberingAfterBreak="0">
    <w:nsid w:val="7ACF2662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6" w15:restartNumberingAfterBreak="0">
    <w:nsid w:val="7DCD6480"/>
    <w:multiLevelType w:val="multilevel"/>
    <w:tmpl w:val="7BF2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E1D7E82"/>
    <w:multiLevelType w:val="multilevel"/>
    <w:tmpl w:val="08C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" w15:restartNumberingAfterBreak="0">
    <w:nsid w:val="7F6215E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60767977">
    <w:abstractNumId w:val="31"/>
  </w:num>
  <w:num w:numId="2" w16cid:durableId="1766919093">
    <w:abstractNumId w:val="83"/>
  </w:num>
  <w:num w:numId="3" w16cid:durableId="1735737383">
    <w:abstractNumId w:val="0"/>
  </w:num>
  <w:num w:numId="4" w16cid:durableId="1735665274">
    <w:abstractNumId w:val="4"/>
  </w:num>
  <w:num w:numId="5" w16cid:durableId="1824588803">
    <w:abstractNumId w:val="52"/>
  </w:num>
  <w:num w:numId="6" w16cid:durableId="2121024569">
    <w:abstractNumId w:val="33"/>
  </w:num>
  <w:num w:numId="7" w16cid:durableId="993946690">
    <w:abstractNumId w:val="43"/>
  </w:num>
  <w:num w:numId="8" w16cid:durableId="1420903679">
    <w:abstractNumId w:val="81"/>
  </w:num>
  <w:num w:numId="9" w16cid:durableId="1770739797">
    <w:abstractNumId w:val="58"/>
  </w:num>
  <w:num w:numId="10" w16cid:durableId="1441291447">
    <w:abstractNumId w:val="23"/>
  </w:num>
  <w:num w:numId="11" w16cid:durableId="406146078">
    <w:abstractNumId w:val="16"/>
  </w:num>
  <w:num w:numId="12" w16cid:durableId="513304707">
    <w:abstractNumId w:val="73"/>
  </w:num>
  <w:num w:numId="13" w16cid:durableId="568074308">
    <w:abstractNumId w:val="75"/>
  </w:num>
  <w:num w:numId="14" w16cid:durableId="2118913338">
    <w:abstractNumId w:val="50"/>
  </w:num>
  <w:num w:numId="15" w16cid:durableId="491675637">
    <w:abstractNumId w:val="59"/>
  </w:num>
  <w:num w:numId="16" w16cid:durableId="1876695707">
    <w:abstractNumId w:val="27"/>
  </w:num>
  <w:num w:numId="17" w16cid:durableId="812407770">
    <w:abstractNumId w:val="24"/>
  </w:num>
  <w:num w:numId="18" w16cid:durableId="258830060">
    <w:abstractNumId w:val="61"/>
  </w:num>
  <w:num w:numId="19" w16cid:durableId="407702061">
    <w:abstractNumId w:val="9"/>
  </w:num>
  <w:num w:numId="20" w16cid:durableId="2028410285">
    <w:abstractNumId w:val="29"/>
  </w:num>
  <w:num w:numId="21" w16cid:durableId="1894002916">
    <w:abstractNumId w:val="38"/>
  </w:num>
  <w:num w:numId="22" w16cid:durableId="484902955">
    <w:abstractNumId w:val="86"/>
  </w:num>
  <w:num w:numId="23" w16cid:durableId="1880699228">
    <w:abstractNumId w:val="18"/>
  </w:num>
  <w:num w:numId="24" w16cid:durableId="1015572979">
    <w:abstractNumId w:val="66"/>
  </w:num>
  <w:num w:numId="25" w16cid:durableId="2092971608">
    <w:abstractNumId w:val="12"/>
  </w:num>
  <w:num w:numId="26" w16cid:durableId="2042169077">
    <w:abstractNumId w:val="62"/>
  </w:num>
  <w:num w:numId="27" w16cid:durableId="688139337">
    <w:abstractNumId w:val="72"/>
  </w:num>
  <w:num w:numId="28" w16cid:durableId="1981030823">
    <w:abstractNumId w:val="11"/>
  </w:num>
  <w:num w:numId="29" w16cid:durableId="1092118396">
    <w:abstractNumId w:val="45"/>
  </w:num>
  <w:num w:numId="30" w16cid:durableId="1327131200">
    <w:abstractNumId w:val="19"/>
  </w:num>
  <w:num w:numId="31" w16cid:durableId="902789836">
    <w:abstractNumId w:val="55"/>
  </w:num>
  <w:num w:numId="32" w16cid:durableId="1279988063">
    <w:abstractNumId w:val="8"/>
  </w:num>
  <w:num w:numId="33" w16cid:durableId="1603686264">
    <w:abstractNumId w:val="84"/>
  </w:num>
  <w:num w:numId="34" w16cid:durableId="1354459275">
    <w:abstractNumId w:val="1"/>
  </w:num>
  <w:num w:numId="35" w16cid:durableId="2128159938">
    <w:abstractNumId w:val="48"/>
  </w:num>
  <w:num w:numId="36" w16cid:durableId="295917661">
    <w:abstractNumId w:val="34"/>
  </w:num>
  <w:num w:numId="37" w16cid:durableId="33040994">
    <w:abstractNumId w:val="42"/>
  </w:num>
  <w:num w:numId="38" w16cid:durableId="1284000734">
    <w:abstractNumId w:val="78"/>
  </w:num>
  <w:num w:numId="39" w16cid:durableId="1463841221">
    <w:abstractNumId w:val="53"/>
  </w:num>
  <w:num w:numId="40" w16cid:durableId="533033512">
    <w:abstractNumId w:val="6"/>
  </w:num>
  <w:num w:numId="41" w16cid:durableId="855733842">
    <w:abstractNumId w:val="47"/>
  </w:num>
  <w:num w:numId="42" w16cid:durableId="496382523">
    <w:abstractNumId w:val="51"/>
  </w:num>
  <w:num w:numId="43" w16cid:durableId="194470586">
    <w:abstractNumId w:val="2"/>
  </w:num>
  <w:num w:numId="44" w16cid:durableId="1800295234">
    <w:abstractNumId w:val="46"/>
  </w:num>
  <w:num w:numId="45" w16cid:durableId="395787663">
    <w:abstractNumId w:val="87"/>
  </w:num>
  <w:num w:numId="46" w16cid:durableId="4290968">
    <w:abstractNumId w:val="74"/>
  </w:num>
  <w:num w:numId="47" w16cid:durableId="1470628425">
    <w:abstractNumId w:val="49"/>
  </w:num>
  <w:num w:numId="48" w16cid:durableId="1764687954">
    <w:abstractNumId w:val="35"/>
  </w:num>
  <w:num w:numId="49" w16cid:durableId="1179542257">
    <w:abstractNumId w:val="36"/>
  </w:num>
  <w:num w:numId="50" w16cid:durableId="477306481">
    <w:abstractNumId w:val="60"/>
  </w:num>
  <w:num w:numId="51" w16cid:durableId="480851663">
    <w:abstractNumId w:val="69"/>
  </w:num>
  <w:num w:numId="52" w16cid:durableId="1901748635">
    <w:abstractNumId w:val="3"/>
  </w:num>
  <w:num w:numId="53" w16cid:durableId="447621995">
    <w:abstractNumId w:val="57"/>
  </w:num>
  <w:num w:numId="54" w16cid:durableId="1864706514">
    <w:abstractNumId w:val="41"/>
  </w:num>
  <w:num w:numId="55" w16cid:durableId="1410618804">
    <w:abstractNumId w:val="63"/>
  </w:num>
  <w:num w:numId="56" w16cid:durableId="309867057">
    <w:abstractNumId w:val="64"/>
  </w:num>
  <w:num w:numId="57" w16cid:durableId="611590867">
    <w:abstractNumId w:val="22"/>
  </w:num>
  <w:num w:numId="58" w16cid:durableId="1548642736">
    <w:abstractNumId w:val="7"/>
  </w:num>
  <w:num w:numId="59" w16cid:durableId="966160483">
    <w:abstractNumId w:val="25"/>
  </w:num>
  <w:num w:numId="60" w16cid:durableId="1176191615">
    <w:abstractNumId w:val="70"/>
  </w:num>
  <w:num w:numId="61" w16cid:durableId="537359968">
    <w:abstractNumId w:val="30"/>
  </w:num>
  <w:num w:numId="62" w16cid:durableId="637342169">
    <w:abstractNumId w:val="10"/>
  </w:num>
  <w:num w:numId="63" w16cid:durableId="1893728615">
    <w:abstractNumId w:val="54"/>
  </w:num>
  <w:num w:numId="64" w16cid:durableId="1458793654">
    <w:abstractNumId w:val="68"/>
  </w:num>
  <w:num w:numId="65" w16cid:durableId="710959891">
    <w:abstractNumId w:val="76"/>
  </w:num>
  <w:num w:numId="66" w16cid:durableId="1043596356">
    <w:abstractNumId w:val="77"/>
  </w:num>
  <w:num w:numId="67" w16cid:durableId="1467118279">
    <w:abstractNumId w:val="32"/>
  </w:num>
  <w:num w:numId="68" w16cid:durableId="411046389">
    <w:abstractNumId w:val="14"/>
  </w:num>
  <w:num w:numId="69" w16cid:durableId="67852194">
    <w:abstractNumId w:val="40"/>
  </w:num>
  <w:num w:numId="70" w16cid:durableId="1200821463">
    <w:abstractNumId w:val="17"/>
  </w:num>
  <w:num w:numId="71" w16cid:durableId="2013143096">
    <w:abstractNumId w:val="37"/>
  </w:num>
  <w:num w:numId="72" w16cid:durableId="1217355336">
    <w:abstractNumId w:val="44"/>
  </w:num>
  <w:num w:numId="73" w16cid:durableId="1723362811">
    <w:abstractNumId w:val="80"/>
  </w:num>
  <w:num w:numId="74" w16cid:durableId="276722752">
    <w:abstractNumId w:val="21"/>
  </w:num>
  <w:num w:numId="75" w16cid:durableId="252476430">
    <w:abstractNumId w:val="79"/>
  </w:num>
  <w:num w:numId="76" w16cid:durableId="1115832324">
    <w:abstractNumId w:val="67"/>
  </w:num>
  <w:num w:numId="77" w16cid:durableId="2003504974">
    <w:abstractNumId w:val="82"/>
  </w:num>
  <w:num w:numId="78" w16cid:durableId="997686234">
    <w:abstractNumId w:val="20"/>
  </w:num>
  <w:num w:numId="79" w16cid:durableId="73741956">
    <w:abstractNumId w:val="39"/>
  </w:num>
  <w:num w:numId="80" w16cid:durableId="406339771">
    <w:abstractNumId w:val="15"/>
  </w:num>
  <w:num w:numId="81" w16cid:durableId="1154684175">
    <w:abstractNumId w:val="5"/>
  </w:num>
  <w:num w:numId="82" w16cid:durableId="693769184">
    <w:abstractNumId w:val="85"/>
  </w:num>
  <w:num w:numId="83" w16cid:durableId="810288273">
    <w:abstractNumId w:val="65"/>
  </w:num>
  <w:num w:numId="84" w16cid:durableId="1138567829">
    <w:abstractNumId w:val="88"/>
  </w:num>
  <w:num w:numId="85" w16cid:durableId="632829153">
    <w:abstractNumId w:val="26"/>
  </w:num>
  <w:num w:numId="86" w16cid:durableId="160583585">
    <w:abstractNumId w:val="13"/>
  </w:num>
  <w:num w:numId="87" w16cid:durableId="321087715">
    <w:abstractNumId w:val="28"/>
  </w:num>
  <w:num w:numId="88" w16cid:durableId="1209799909">
    <w:abstractNumId w:val="71"/>
  </w:num>
  <w:num w:numId="89" w16cid:durableId="1537349958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6"/>
    <w:rsid w:val="002B7A2D"/>
    <w:rsid w:val="004923BA"/>
    <w:rsid w:val="00710B9B"/>
    <w:rsid w:val="00C3385B"/>
    <w:rsid w:val="00C779BF"/>
    <w:rsid w:val="00D86A66"/>
    <w:rsid w:val="00DE0CCA"/>
    <w:rsid w:val="2328C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E7755"/>
  <w15:chartTrackingRefBased/>
  <w15:docId w15:val="{1085D46C-886E-2D44-B80B-D0D1358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86A6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D86A66"/>
  </w:style>
  <w:style w:type="character" w:styleId="eop" w:customStyle="1">
    <w:name w:val="eop"/>
    <w:basedOn w:val="DefaultParagraphFont"/>
    <w:rsid w:val="00D86A66"/>
  </w:style>
  <w:style w:type="paragraph" w:styleId="ListParagraph">
    <w:name w:val="List Paragraph"/>
    <w:basedOn w:val="Normal"/>
    <w:uiPriority w:val="34"/>
    <w:qFormat/>
    <w:rsid w:val="00D86A66"/>
    <w:pPr>
      <w:ind w:left="720"/>
      <w:contextualSpacing/>
    </w:pPr>
  </w:style>
  <w:style w:type="paragraph" w:styleId="lessonskey-word" w:customStyle="1">
    <w:name w:val="lessons__key-word"/>
    <w:basedOn w:val="Normal"/>
    <w:rsid w:val="002B7A2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89179611-7671-4E73-BC23-B33568FC2D14}"/>
</file>

<file path=customXml/itemProps2.xml><?xml version="1.0" encoding="utf-8"?>
<ds:datastoreItem xmlns:ds="http://schemas.openxmlformats.org/officeDocument/2006/customXml" ds:itemID="{722EB4FD-5B97-4EE0-8D38-A2460EFEEC81}"/>
</file>

<file path=customXml/itemProps3.xml><?xml version="1.0" encoding="utf-8"?>
<ds:datastoreItem xmlns:ds="http://schemas.openxmlformats.org/officeDocument/2006/customXml" ds:itemID="{02D0891C-43F1-4338-AE0F-F9ACA4B7DE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E, Ms</dc:creator>
  <cp:keywords/>
  <dc:description/>
  <cp:lastModifiedBy>Shaw E, Ms</cp:lastModifiedBy>
  <cp:revision>4</cp:revision>
  <dcterms:created xsi:type="dcterms:W3CDTF">2024-08-19T20:06:00Z</dcterms:created>
  <dcterms:modified xsi:type="dcterms:W3CDTF">2024-09-06T07:10:55Z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