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14:paraId="22B01717" w14:textId="77777777">
        <w:trPr>
          <w:cantSplit/>
        </w:trPr>
        <w:tc>
          <w:tcPr>
            <w:tcW w:w="7600" w:type="dxa"/>
            <w:gridSpan w:val="16"/>
          </w:tcPr>
          <w:p w14:paraId="7190B682" w14:textId="77777777" w:rsidR="00FF5034" w:rsidRPr="009C0C3F" w:rsidRDefault="008C578A" w:rsidP="00222295">
            <w:pPr>
              <w:spacing w:after="120"/>
              <w:rPr>
                <w:rFonts w:cs="Arial"/>
                <w:b/>
                <w:sz w:val="44"/>
                <w:szCs w:val="28"/>
                <w:lang w:val="en-US"/>
              </w:rPr>
            </w:pPr>
            <w:r>
              <w:rPr>
                <w:b/>
                <w:bCs/>
                <w:sz w:val="44"/>
                <w:lang w:val="en-US"/>
              </w:rPr>
              <w:t>2022/23</w:t>
            </w:r>
            <w:r w:rsidR="00642DA7" w:rsidRPr="009C0C3F">
              <w:rPr>
                <w:b/>
                <w:bCs/>
                <w:sz w:val="44"/>
                <w:lang w:val="en-US"/>
              </w:rPr>
              <w:t xml:space="preserve"> Academic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57B6948F" w14:textId="77777777" w:rsidR="00FF5034" w:rsidRPr="009C0C3F" w:rsidRDefault="00FF5034">
            <w:pPr>
              <w:spacing w:after="40"/>
              <w:jc w:val="right"/>
              <w:rPr>
                <w:sz w:val="4"/>
                <w:lang w:val="en-US"/>
              </w:rPr>
            </w:pPr>
          </w:p>
          <w:p w14:paraId="126E0B31" w14:textId="33BCEB21" w:rsidR="00FF5034" w:rsidRPr="009C0C3F" w:rsidRDefault="00FB31C8" w:rsidP="009C0C3F">
            <w:pPr>
              <w:spacing w:after="40"/>
              <w:ind w:right="20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71953337" wp14:editId="0491B24C">
                  <wp:extent cx="357214" cy="476250"/>
                  <wp:effectExtent l="0" t="0" r="508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50" cy="48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034" w14:paraId="391D1398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872A159" w14:textId="77777777" w:rsidR="00FF5034" w:rsidRDefault="00642DA7" w:rsidP="0022229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September </w:t>
            </w:r>
            <w:r w:rsidR="008C578A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A4C4EC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C2379AA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October </w:t>
            </w:r>
            <w:r w:rsidR="008C578A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FF1FC3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1724DBD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November </w:t>
            </w:r>
            <w:r w:rsidR="008C578A">
              <w:rPr>
                <w:b/>
                <w:bCs/>
                <w:sz w:val="28"/>
                <w:lang w:val="en-US"/>
              </w:rPr>
              <w:t>2022</w:t>
            </w:r>
          </w:p>
        </w:tc>
      </w:tr>
      <w:tr w:rsidR="00FF5034" w14:paraId="6A546A1A" w14:textId="77777777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857015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29A282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4C16A4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0D5B02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935D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44CD6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445049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C8D03F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E9CA0E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F9500F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1022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D5110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BAF0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75033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ACA380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09196D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213FB8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64D84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2861FF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45173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F58324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4D82B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5A62A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F5477D" w14:paraId="0BBAE5F9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776746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BD9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6AC1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60D5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F826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98327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8946C3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C6748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C2F0BA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9DE0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B66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AAFD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ABB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470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13C6EF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C382EF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82E8EF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F80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2C1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5E7B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5786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640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5645A6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5</w:t>
            </w:r>
          </w:p>
        </w:tc>
      </w:tr>
      <w:tr w:rsidR="00F5477D" w14:paraId="66C2939C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152DD1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B72C7" w14:textId="77777777" w:rsidR="00F5477D" w:rsidRPr="00FB31C8" w:rsidRDefault="00F5477D" w:rsidP="0030458A">
            <w:pPr>
              <w:jc w:val="center"/>
              <w:rPr>
                <w:rFonts w:eastAsia="Arial Unicode MS" w:cs="Arial"/>
                <w:color w:val="CC0000"/>
                <w:szCs w:val="13"/>
                <w:lang w:val="en-US"/>
              </w:rPr>
            </w:pPr>
            <w:r w:rsidRPr="00FB31C8">
              <w:rPr>
                <w:rFonts w:eastAsia="Arial Unicode MS" w:cs="Arial"/>
                <w:color w:val="000000" w:themeColor="text1"/>
                <w:szCs w:val="13"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43EA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392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8282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79F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F7B551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F3C90E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74F5D3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9464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9A04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758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83DA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360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8BCA37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97CBF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9359EB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5E7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E49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108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25C6" w14:textId="77777777" w:rsidR="00F5477D" w:rsidRPr="00F5477D" w:rsidRDefault="00F5477D" w:rsidP="0030458A">
            <w:pPr>
              <w:jc w:val="center"/>
              <w:rPr>
                <w:color w:val="000000"/>
                <w:lang w:val="en-US"/>
              </w:rPr>
            </w:pPr>
            <w:r w:rsidRPr="004F1483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D3C7" w14:textId="77777777" w:rsidR="00F5477D" w:rsidRPr="00FB31C8" w:rsidRDefault="00F5477D" w:rsidP="0030458A">
            <w:pPr>
              <w:jc w:val="center"/>
              <w:rPr>
                <w:rFonts w:eastAsia="Arial Unicode MS" w:cs="Arial"/>
                <w:color w:val="CC0000"/>
                <w:szCs w:val="13"/>
                <w:lang w:val="en-US"/>
              </w:rPr>
            </w:pPr>
            <w:r w:rsidRPr="00FB31C8">
              <w:rPr>
                <w:rFonts w:eastAsia="Arial Unicode MS" w:cs="Arial"/>
                <w:color w:val="000000" w:themeColor="text1"/>
                <w:szCs w:val="13"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C251A3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12</w:t>
            </w:r>
          </w:p>
        </w:tc>
      </w:tr>
      <w:tr w:rsidR="00F5477D" w14:paraId="0908D4A7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A5A6C1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2735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0813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A95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C3A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BA8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857C95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090D02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44FE5D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EFA31" w14:textId="77777777" w:rsidR="00F5477D" w:rsidRPr="00FB31C8" w:rsidRDefault="00F5477D" w:rsidP="0030458A">
            <w:pPr>
              <w:jc w:val="center"/>
              <w:rPr>
                <w:rFonts w:eastAsia="Arial Unicode MS" w:cs="Arial"/>
                <w:color w:val="000000" w:themeColor="text1"/>
                <w:szCs w:val="13"/>
                <w:lang w:val="en-US"/>
              </w:rPr>
            </w:pPr>
            <w:r w:rsidRPr="00FB31C8">
              <w:rPr>
                <w:rFonts w:eastAsia="Arial Unicode MS" w:cs="Arial"/>
                <w:color w:val="000000" w:themeColor="text1"/>
                <w:szCs w:val="13"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123C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A4C6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EFB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D4CA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D83863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81ECE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C2B3F4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7FCB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54A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769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61B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20AB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AA22E1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19</w:t>
            </w:r>
          </w:p>
        </w:tc>
      </w:tr>
      <w:tr w:rsidR="00F5477D" w14:paraId="69A17A94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D2C603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3358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9772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BF9D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C3A6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9A7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A17A27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7FE3D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41535C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CB2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BC75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C92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5496B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5CB3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56F5CC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08AD9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7B6459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890A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354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B251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F8DA4" w14:textId="77777777" w:rsidR="00F5477D" w:rsidRPr="00FB31C8" w:rsidRDefault="00F5477D" w:rsidP="0030458A">
            <w:pPr>
              <w:jc w:val="center"/>
              <w:rPr>
                <w:rFonts w:eastAsia="Arial Unicode MS" w:cs="Arial"/>
                <w:color w:val="CC0000"/>
                <w:szCs w:val="13"/>
                <w:lang w:val="en-US"/>
              </w:rPr>
            </w:pPr>
            <w:r w:rsidRPr="00FB31C8">
              <w:rPr>
                <w:rFonts w:eastAsia="Arial Unicode MS" w:cs="Arial"/>
                <w:color w:val="000000" w:themeColor="text1"/>
                <w:szCs w:val="13"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999B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269EA8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26</w:t>
            </w:r>
          </w:p>
        </w:tc>
      </w:tr>
      <w:tr w:rsidR="00F5477D" w14:paraId="173D2D24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E88104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5CF4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E911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DE4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5756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364A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7B97FF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2D8E4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C79910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47ECC7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5372B2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63FFC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8BC3A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939E0C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71E93E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DE861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98D0FD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66E7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F041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B997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6BD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452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23CB5B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  <w:tr w:rsidR="00F5477D" w14:paraId="56802B87" w14:textId="77777777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F971B5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E600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5F26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03C8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D45E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E347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61FF6C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90A9E7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D2CA52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AFF6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5A17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0982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A24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81B2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DA47110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26621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64C872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89B2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21B2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6DB2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432C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AC0E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0149FD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</w:tbl>
    <w:p w14:paraId="0E12B1DD" w14:textId="77777777"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14:paraId="55A0958D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E3E1A43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December </w:t>
            </w:r>
            <w:r w:rsidR="008C578A">
              <w:rPr>
                <w:b/>
                <w:bCs/>
                <w:sz w:val="28"/>
                <w:lang w:val="en-US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27846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B4CD9B1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January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820FD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0263A8B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February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</w:tr>
      <w:tr w:rsidR="00FF5034" w14:paraId="3A547C00" w14:textId="77777777" w:rsidTr="00F5477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961EC4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6ED36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730AB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C2FA4B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08F7D9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9092F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82499B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EB120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EDEF18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FA36B8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122A3A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AD6C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F473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D0E63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3D9EFE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94480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95AE41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ABF97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4E4BD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7FB2F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9BE95B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541323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6EFFB5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F5477D" w14:paraId="6FC8C6F4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25DD25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C9C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C25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94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DD6D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4FE6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911853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F1CF6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7FE71062" w14:textId="77777777" w:rsidR="00F5477D" w:rsidRPr="00BF1C75" w:rsidRDefault="00F5477D" w:rsidP="0030458A">
            <w:pPr>
              <w:jc w:val="center"/>
              <w:rPr>
                <w:b/>
                <w:bCs/>
                <w:color w:val="CC0000"/>
                <w:lang w:val="en-US"/>
              </w:rPr>
            </w:pPr>
            <w:r w:rsidRPr="00BF1C75">
              <w:rPr>
                <w:b/>
                <w:bCs/>
                <w:color w:val="CC0000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5E6C8C17" w14:textId="77777777" w:rsidR="00F5477D" w:rsidRPr="00BF1C75" w:rsidRDefault="00F5477D" w:rsidP="0030458A">
            <w:pPr>
              <w:jc w:val="center"/>
              <w:rPr>
                <w:b/>
                <w:color w:val="CC0000"/>
                <w:lang w:val="en-US"/>
              </w:rPr>
            </w:pPr>
            <w:r w:rsidRPr="00BF1C75">
              <w:rPr>
                <w:b/>
                <w:color w:val="CC000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473E6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30B18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75C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D09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D142BF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A3F9A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66C2DA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D8C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F00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11C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275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FE4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69D2CC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4</w:t>
            </w:r>
          </w:p>
        </w:tc>
      </w:tr>
      <w:tr w:rsidR="00F5477D" w14:paraId="2E4FFD52" w14:textId="77777777" w:rsidTr="00F5477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857F99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B4ED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9F3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01B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7EE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8778E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F6F88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469271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CD150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E93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C64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C5A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F5F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754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DF4CA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4A960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B28000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355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7DC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60E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623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335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27144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11</w:t>
            </w:r>
          </w:p>
        </w:tc>
      </w:tr>
      <w:tr w:rsidR="00F5477D" w14:paraId="2BAA697C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B5EE6E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E247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A25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0107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5B6F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8EC2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D795B9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7ADC0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F18CE4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077A" w14:textId="77777777" w:rsidR="00F5477D" w:rsidRPr="00FB31C8" w:rsidRDefault="00F5477D" w:rsidP="0030458A">
            <w:pPr>
              <w:jc w:val="center"/>
              <w:rPr>
                <w:color w:val="CC0000"/>
                <w:lang w:val="en-US"/>
              </w:rPr>
            </w:pPr>
            <w:r w:rsidRPr="00FB31C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CEE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557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C9C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EA6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007A50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1236E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99210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033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A14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3A6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428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559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E191FD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18</w:t>
            </w:r>
          </w:p>
        </w:tc>
      </w:tr>
      <w:tr w:rsidR="00F5477D" w14:paraId="7DE3551D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9D73F7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B43C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0BB0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E600A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B3FCD4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F73C03" w14:textId="77777777" w:rsidR="00F5477D" w:rsidRPr="00F5477D" w:rsidRDefault="00F5477D" w:rsidP="0030458A">
            <w:pPr>
              <w:jc w:val="center"/>
              <w:rPr>
                <w:color w:val="000000"/>
                <w:lang w:val="en-US"/>
              </w:rPr>
            </w:pPr>
            <w:r w:rsidRPr="00F5477D">
              <w:rPr>
                <w:color w:val="000000"/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C6279E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EA9AC8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40E850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0" w14:textId="77777777" w:rsidR="00F5477D" w:rsidRPr="00F5477D" w:rsidRDefault="00F5477D" w:rsidP="0030458A">
            <w:pPr>
              <w:jc w:val="center"/>
              <w:rPr>
                <w:color w:val="000000"/>
                <w:lang w:val="en-US"/>
              </w:rPr>
            </w:pPr>
            <w:r w:rsidRPr="00F5477D">
              <w:rPr>
                <w:color w:val="000000"/>
                <w:lang w:val="en-US"/>
              </w:rPr>
              <w:t>2</w:t>
            </w: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2F3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74E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45F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E73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ED756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D1E39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3D40A8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E63F9B" w14:textId="77777777" w:rsidR="00F5477D" w:rsidRPr="00FB31C8" w:rsidRDefault="00F5477D" w:rsidP="0030458A">
            <w:pPr>
              <w:jc w:val="center"/>
              <w:rPr>
                <w:color w:val="CC0000"/>
                <w:lang w:val="en-US"/>
              </w:rPr>
            </w:pPr>
            <w:r w:rsidRPr="00FB31C8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722D73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A7B59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ED724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4648F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69FB8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25</w:t>
            </w:r>
          </w:p>
        </w:tc>
      </w:tr>
      <w:tr w:rsidR="00F5477D" w14:paraId="0BD3006D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1545291B" w14:textId="77777777" w:rsidR="00F5477D" w:rsidRPr="002C3E0C" w:rsidRDefault="00F5477D" w:rsidP="0030458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2C3E0C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1946B61F" w14:textId="77777777" w:rsidR="00F5477D" w:rsidRPr="002C3E0C" w:rsidRDefault="00F5477D" w:rsidP="0030458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2C3E0C"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C57769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82E12B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50948" w14:textId="77777777" w:rsidR="00F5477D" w:rsidRPr="004F1483" w:rsidRDefault="00F5477D" w:rsidP="0030458A">
            <w:pPr>
              <w:jc w:val="center"/>
              <w:rPr>
                <w:lang w:val="en-US"/>
              </w:rPr>
            </w:pPr>
            <w:r w:rsidRPr="004F1483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42071D" w14:textId="77777777" w:rsidR="00F5477D" w:rsidRPr="00F5477D" w:rsidRDefault="00F5477D" w:rsidP="0030458A">
            <w:pPr>
              <w:jc w:val="center"/>
              <w:rPr>
                <w:color w:val="000000"/>
                <w:lang w:val="en-US"/>
              </w:rPr>
            </w:pPr>
            <w:r w:rsidRPr="00F5477D">
              <w:rPr>
                <w:color w:val="000000"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17DC52" w14:textId="77777777" w:rsidR="00F5477D" w:rsidRPr="004F1483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4F1483">
              <w:rPr>
                <w:b/>
                <w:bCs/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6C0822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80F21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525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BD3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8B0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26D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FE4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CD1E1E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92D35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181F98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1062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CA4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E3E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CF42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67D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8F7D9F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  <w:tr w:rsidR="00F5477D" w14:paraId="2536B739" w14:textId="77777777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C409E6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8E27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4098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B334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F9D45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2F90" w14:textId="77777777" w:rsidR="00F5477D" w:rsidRPr="004F1483" w:rsidRDefault="00F5477D" w:rsidP="0030458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1A9CCD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E371E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956127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CD42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DFB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9A9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4E0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0F3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25215A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7D4825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459418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6910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4688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A055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96F2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B95A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D179B3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</w:tbl>
    <w:p w14:paraId="3F1FCE76" w14:textId="77777777"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14:paraId="50D279DA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2406D05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March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31EBA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8DE8B1A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April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B53DC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81D22F2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May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</w:tr>
      <w:tr w:rsidR="00FF5034" w14:paraId="338BFE30" w14:textId="77777777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99752A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30A559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4200B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E4898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83E024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A6E5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A8C2D8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47C93C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FFEACD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DF7271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64D31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3C24A6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6B198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E80463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FD20A9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AACF1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296035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CB61B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31661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E68A4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160E1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E509C" w14:textId="77777777" w:rsidR="00FF5034" w:rsidRDefault="00642DA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D74557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F5477D" w14:paraId="5841BE1E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A33A47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6A2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CC3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1BB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F46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1B7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D038C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E61D7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9C3624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F66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491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2233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A92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410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0EAC1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ABFB6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F97B8A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8052F7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4D1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2E5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823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3E1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DA92E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6</w:t>
            </w:r>
          </w:p>
        </w:tc>
      </w:tr>
      <w:tr w:rsidR="00F5477D" w14:paraId="0F57B256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2772D1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A7A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531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6736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FCD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E10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5D849D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57385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1D9228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7CBE0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9306E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7CCF7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30ED1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A05515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0F694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6925E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6A2E96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15D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DCA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1DC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167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7FE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08314B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13</w:t>
            </w:r>
          </w:p>
        </w:tc>
      </w:tr>
      <w:tr w:rsidR="00F5477D" w14:paraId="11EE8728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61478A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4FC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51B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BE1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E9B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0E1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82648B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82BEC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99C74A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67F317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992B9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2A5B1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F6026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C83E2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064D1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8583B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ED7FFD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DB5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3391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9A3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1E8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115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45DAFB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20</w:t>
            </w:r>
          </w:p>
        </w:tc>
      </w:tr>
      <w:tr w:rsidR="00F5477D" w14:paraId="7A00FF72" w14:textId="77777777" w:rsidTr="0011665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C3D750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BA0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9D1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73C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4B5D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240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FF93A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06495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1AF65B9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298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BFD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690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080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DFD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D93F3D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BB6BD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7E579D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EB8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EE3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839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DAC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4AA2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5FA9C7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27</w:t>
            </w:r>
          </w:p>
        </w:tc>
      </w:tr>
      <w:tr w:rsidR="00F5477D" w14:paraId="38A6DD95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54B58C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57C8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F12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422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CBBF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DED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A92F29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2E2D5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44BBEE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55E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555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C85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945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6B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6D6C60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34CF5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0C21AE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474DF68" w14:textId="77777777" w:rsidR="00F5477D" w:rsidRPr="00BF1C75" w:rsidRDefault="00F5477D" w:rsidP="0030458A">
            <w:pPr>
              <w:jc w:val="center"/>
              <w:rPr>
                <w:b/>
                <w:bCs/>
                <w:color w:val="CC0000"/>
                <w:lang w:val="en-US"/>
              </w:rPr>
            </w:pPr>
            <w:r w:rsidRPr="00BF1C75">
              <w:rPr>
                <w:b/>
                <w:bCs/>
                <w:color w:val="CC0000"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AB98C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102D9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791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B27E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971253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  <w:tr w:rsidR="00F5477D" w14:paraId="287A3903" w14:textId="77777777" w:rsidTr="0011665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8F7864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774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99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222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9D1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800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8240C5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B9032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D7A4B4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85B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FF9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427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AE0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5A7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98E848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411AE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F74668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E9E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594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A7A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92D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7F3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E3993B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</w:tbl>
    <w:p w14:paraId="73E9F3FD" w14:textId="77777777"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FF5034" w14:paraId="5E1D4BF6" w14:textId="77777777" w:rsidTr="00CD480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142312F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June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65D715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4F8EF9C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July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D093E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82853A3" w14:textId="77777777" w:rsidR="00FF5034" w:rsidRDefault="00642DA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August </w:t>
            </w:r>
            <w:r w:rsidR="008C578A">
              <w:rPr>
                <w:b/>
                <w:bCs/>
                <w:sz w:val="28"/>
                <w:lang w:val="en-US"/>
              </w:rPr>
              <w:t>2023</w:t>
            </w:r>
          </w:p>
        </w:tc>
      </w:tr>
      <w:tr w:rsidR="00FF5034" w14:paraId="1194AE9A" w14:textId="77777777" w:rsidTr="00CD480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F7FB9A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7C179D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A2C59E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4013D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303589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2A155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742E8C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A5D38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46F533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986CA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F49E03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EE6DB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B2C82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7765F9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8FC6C4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927B8" w14:textId="77777777" w:rsidR="00FF5034" w:rsidRDefault="00FF5034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058182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460C87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B68A3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A2E00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53885A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289B5" w14:textId="77777777" w:rsidR="00FF5034" w:rsidRDefault="00642DA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89DA9E" w14:textId="77777777" w:rsidR="00FF5034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F5477D" w14:paraId="1FD2E5A0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FAFD33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4A4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050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F9E1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D121C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09194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1B4754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8C447F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2C9408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ACD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F1F0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543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763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9E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CF49A5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910EB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1AC6E8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B3A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F30EB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8BA5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62052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6CB01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D278B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5</w:t>
            </w:r>
          </w:p>
        </w:tc>
      </w:tr>
      <w:tr w:rsidR="00F5477D" w14:paraId="0777E511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BFF4B4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B857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0B9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305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81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D4F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8BE451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2A4D5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3A5C11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C61A" w14:textId="77777777" w:rsidR="00F5477D" w:rsidRPr="00F5477D" w:rsidRDefault="00F5477D" w:rsidP="0030458A">
            <w:pPr>
              <w:jc w:val="center"/>
              <w:rPr>
                <w:color w:val="000000"/>
                <w:lang w:val="en-US"/>
              </w:rPr>
            </w:pPr>
            <w:r w:rsidRPr="00BF1C75"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A9B0" w14:textId="77777777" w:rsidR="00F5477D" w:rsidRPr="00FB31C8" w:rsidRDefault="00F5477D" w:rsidP="0030458A">
            <w:pPr>
              <w:jc w:val="center"/>
              <w:rPr>
                <w:color w:val="CC0000"/>
                <w:lang w:val="en-US"/>
              </w:rPr>
            </w:pPr>
            <w:r w:rsidRPr="00FB31C8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A16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A57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9C4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2FC495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57226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491CD6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E3E92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7350F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F6A93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C587F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FD7C9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A1D51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12</w:t>
            </w:r>
          </w:p>
        </w:tc>
      </w:tr>
      <w:tr w:rsidR="00F5477D" w14:paraId="1AE334A1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9B6245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A12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DFF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C00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D12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6FF5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4E54FF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F6A72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43468C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260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B03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A64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637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918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FF0F8E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48092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C52D8B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70F26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11440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6A65E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D427B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042DF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63FCB9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19</w:t>
            </w:r>
          </w:p>
        </w:tc>
      </w:tr>
      <w:tr w:rsidR="00F5477D" w14:paraId="0EF74080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66BBCA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E9C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713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C5C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C82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FD0C" w14:textId="77777777" w:rsidR="00F5477D" w:rsidRPr="00BF1C75" w:rsidRDefault="00E76C73" w:rsidP="0030458A">
            <w:pPr>
              <w:jc w:val="center"/>
              <w:rPr>
                <w:lang w:val="en-US"/>
              </w:rPr>
            </w:pPr>
            <w:hyperlink r:id="rId7" w:history="1">
              <w:r w:rsidR="00F5477D" w:rsidRPr="00BF1C75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CEB6FD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EC4AC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DC0699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0F3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D56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451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473813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3F12C2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BF7EDC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2845C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4C670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188A4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7E65E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17C55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F9F7C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A2E24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CFDA5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26</w:t>
            </w:r>
          </w:p>
        </w:tc>
      </w:tr>
      <w:tr w:rsidR="00F5477D" w14:paraId="5E443897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7237A1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001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569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C01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C37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896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2664C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7B53B0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467E3A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65312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1B0326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54B72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024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D7476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DB7224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6B79A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AE77B2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32BEF5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D487EE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6FA7E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88243A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957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8CF29C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  <w:tr w:rsidR="00F5477D" w14:paraId="37BFE07E" w14:textId="77777777" w:rsidTr="00FB31C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3BE4AD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A94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AA8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597C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AC5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15B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B0F6F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C075E" w14:textId="77777777" w:rsidR="00F5477D" w:rsidRDefault="00F5477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93664E" w14:textId="77777777" w:rsidR="00F5477D" w:rsidRPr="00BF1C75" w:rsidRDefault="00F5477D" w:rsidP="0030458A">
            <w:pPr>
              <w:jc w:val="center"/>
              <w:rPr>
                <w:b/>
                <w:bCs/>
                <w:lang w:val="en-US"/>
              </w:rPr>
            </w:pPr>
            <w:r w:rsidRPr="00BF1C75">
              <w:rPr>
                <w:b/>
                <w:bCs/>
                <w:lang w:val="en-US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8B14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  <w:r w:rsidRPr="00BF1C75">
              <w:rPr>
                <w:lang w:val="en-US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BCB1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D294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5067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7B0D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397052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6E863" w14:textId="77777777" w:rsidR="00F5477D" w:rsidRPr="00BF1C75" w:rsidRDefault="00F5477D" w:rsidP="0030458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5DD555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2700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EE0F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A518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55EB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0E29" w14:textId="77777777" w:rsidR="00F5477D" w:rsidRPr="00BF1C75" w:rsidRDefault="00F5477D" w:rsidP="0030458A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56030E" w14:textId="77777777" w:rsidR="00F5477D" w:rsidRPr="000C03CD" w:rsidRDefault="00F5477D" w:rsidP="0030458A">
            <w:pPr>
              <w:jc w:val="center"/>
              <w:rPr>
                <w:bCs/>
                <w:lang w:val="en-US"/>
              </w:rPr>
            </w:pPr>
          </w:p>
        </w:tc>
      </w:tr>
    </w:tbl>
    <w:p w14:paraId="57140249" w14:textId="77777777" w:rsidR="00FF5034" w:rsidRPr="00CD480F" w:rsidRDefault="00FF5034">
      <w:pPr>
        <w:rPr>
          <w:rFonts w:cs="Arial"/>
          <w:lang w:val="en-US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2335"/>
        <w:gridCol w:w="1385"/>
        <w:gridCol w:w="2398"/>
        <w:gridCol w:w="1445"/>
        <w:gridCol w:w="1923"/>
      </w:tblGrid>
      <w:tr w:rsidR="00FF5034" w14:paraId="1F2C551A" w14:textId="77777777">
        <w:trPr>
          <w:cantSplit/>
          <w:trHeight w:val="300"/>
        </w:trPr>
        <w:tc>
          <w:tcPr>
            <w:tcW w:w="10917" w:type="dxa"/>
            <w:gridSpan w:val="6"/>
            <w:tcBorders>
              <w:bottom w:val="single" w:sz="4" w:space="0" w:color="000000"/>
            </w:tcBorders>
            <w:noWrap/>
            <w:vAlign w:val="center"/>
          </w:tcPr>
          <w:p w14:paraId="35A8936C" w14:textId="63619468" w:rsidR="00FF5034" w:rsidRDefault="00FF5034" w:rsidP="00222295">
            <w:pPr>
              <w:rPr>
                <w:rFonts w:cs="Arial"/>
                <w:b/>
                <w:bCs/>
                <w:sz w:val="28"/>
                <w:lang w:val="en-US"/>
              </w:rPr>
            </w:pPr>
          </w:p>
        </w:tc>
      </w:tr>
      <w:tr w:rsidR="00116651" w14:paraId="20632C09" w14:textId="77777777" w:rsidTr="00351191">
        <w:trPr>
          <w:cantSplit/>
          <w:trHeight w:hRule="exact" w:val="288"/>
        </w:trPr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98923" w14:textId="523EDE5F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EAA28" w14:textId="630BAED4" w:rsidR="00116651" w:rsidRPr="00CD480F" w:rsidRDefault="0011665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27AFA" w14:textId="08C75B71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4AD5D" w14:textId="6BA3DFA3" w:rsidR="00116651" w:rsidRPr="00CD480F" w:rsidRDefault="00116651" w:rsidP="000835E4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BB090" w14:textId="7089A5A0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4DD1" w14:textId="6BDF4C93" w:rsidR="00116651" w:rsidRPr="00CD480F" w:rsidRDefault="00116651" w:rsidP="00F000F2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16651" w14:paraId="7095212D" w14:textId="77777777" w:rsidTr="00351191">
        <w:trPr>
          <w:cantSplit/>
          <w:trHeight w:hRule="exact" w:val="288"/>
        </w:trPr>
        <w:tc>
          <w:tcPr>
            <w:tcW w:w="14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D1855" w14:textId="69FA153F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BB3E2A" w14:textId="586D08DE" w:rsidR="00116651" w:rsidRPr="00CD480F" w:rsidRDefault="0011665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4C7719" w14:textId="67EF0A5A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81C982" w14:textId="5F0F45A1" w:rsidR="00116651" w:rsidRPr="00CD480F" w:rsidRDefault="00116651" w:rsidP="004E5DA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C53E2" w14:textId="17A2E3F1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AEA8E" w14:textId="50E5B6CE" w:rsidR="00116651" w:rsidRPr="00CD480F" w:rsidRDefault="00116651" w:rsidP="004E5DA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0835E4" w14:paraId="70A37EF3" w14:textId="77777777" w:rsidTr="00351191">
        <w:trPr>
          <w:cantSplit/>
          <w:trHeight w:hRule="exact" w:val="288"/>
        </w:trPr>
        <w:tc>
          <w:tcPr>
            <w:tcW w:w="14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6A227" w14:textId="5C6C18E1" w:rsidR="000835E4" w:rsidRPr="00CD480F" w:rsidRDefault="000835E4" w:rsidP="00222295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76DBC" w14:textId="733F3F4B" w:rsidR="000835E4" w:rsidRPr="00CD480F" w:rsidRDefault="000835E4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9AEA5" w14:textId="1DF5A171" w:rsidR="000835E4" w:rsidRPr="00CD480F" w:rsidRDefault="000835E4" w:rsidP="0030458A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9DD8C5" w14:textId="7BE1BBFC" w:rsidR="000835E4" w:rsidRPr="00CD480F" w:rsidRDefault="000835E4" w:rsidP="000835E4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1B589" w14:textId="46606A7B" w:rsidR="000835E4" w:rsidRPr="00CD480F" w:rsidRDefault="000835E4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E3CE9" w14:textId="3A0E019B" w:rsidR="000835E4" w:rsidRPr="00CD480F" w:rsidRDefault="000835E4" w:rsidP="004E5DA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16651" w14:paraId="1535DBFB" w14:textId="77777777" w:rsidTr="00351191">
        <w:trPr>
          <w:cantSplit/>
          <w:trHeight w:hRule="exact" w:val="28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B4A14FB" w14:textId="0E1B59B1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13BFD1" w14:textId="135DBCA9" w:rsidR="00116651" w:rsidRPr="00CD480F" w:rsidRDefault="0011665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B29E93" w14:textId="0EACB9BA" w:rsidR="00116651" w:rsidRPr="00CD480F" w:rsidRDefault="00116651" w:rsidP="000835E4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7A4BBD" w14:textId="4FDDE526" w:rsidR="00116651" w:rsidRPr="00CD480F" w:rsidRDefault="00116651" w:rsidP="004E5DA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5B85F70" w14:textId="2DB9E6F4" w:rsidR="00116651" w:rsidRPr="00CD480F" w:rsidRDefault="00116651" w:rsidP="004E5DA3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213FE" w14:textId="3A035AA9" w:rsidR="00116651" w:rsidRPr="00CD480F" w:rsidRDefault="00116651" w:rsidP="004E5DA3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116651" w14:paraId="60B96691" w14:textId="77777777">
        <w:trPr>
          <w:cantSplit/>
        </w:trPr>
        <w:tc>
          <w:tcPr>
            <w:tcW w:w="7549" w:type="dxa"/>
            <w:gridSpan w:val="4"/>
            <w:tcBorders>
              <w:top w:val="single" w:sz="4" w:space="0" w:color="000000"/>
              <w:right w:val="nil"/>
            </w:tcBorders>
            <w:noWrap/>
          </w:tcPr>
          <w:p w14:paraId="4E44E474" w14:textId="77DFE503" w:rsidR="00116651" w:rsidRDefault="00116651">
            <w:pPr>
              <w:rPr>
                <w:sz w:val="18"/>
                <w:lang w:val="en-US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nil"/>
            </w:tcBorders>
            <w:noWrap/>
          </w:tcPr>
          <w:p w14:paraId="43FD1FCA" w14:textId="4A4C9AEA" w:rsidR="00116651" w:rsidRDefault="00116651">
            <w:pPr>
              <w:jc w:val="right"/>
              <w:rPr>
                <w:rFonts w:eastAsia="Arial Unicode MS" w:cs="Arial"/>
                <w:sz w:val="12"/>
                <w:szCs w:val="18"/>
                <w:lang w:val="en-US"/>
              </w:rPr>
            </w:pPr>
          </w:p>
        </w:tc>
      </w:tr>
    </w:tbl>
    <w:p w14:paraId="43A0AEE1" w14:textId="77777777" w:rsidR="00FF5034" w:rsidRDefault="00FF5034">
      <w:pPr>
        <w:rPr>
          <w:rFonts w:cs="Arial"/>
          <w:sz w:val="2"/>
          <w:lang w:val="en-US"/>
        </w:rPr>
      </w:pPr>
    </w:p>
    <w:sectPr w:rsidR="00FF5034">
      <w:headerReference w:type="default" r:id="rId8"/>
      <w:footerReference w:type="default" r:id="rId9"/>
      <w:type w:val="continuous"/>
      <w:pgSz w:w="12240" w:h="15840" w:code="1"/>
      <w:pgMar w:top="360" w:right="576" w:bottom="720" w:left="576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C79E" w14:textId="77777777" w:rsidR="00E76C73" w:rsidRDefault="00E76C73">
      <w:r>
        <w:separator/>
      </w:r>
    </w:p>
  </w:endnote>
  <w:endnote w:type="continuationSeparator" w:id="0">
    <w:p w14:paraId="3BBA2D6B" w14:textId="77777777" w:rsidR="00E76C73" w:rsidRDefault="00E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72F5" w14:textId="77777777" w:rsidR="00FF5034" w:rsidRDefault="00FF503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1A70" w14:textId="77777777" w:rsidR="00E76C73" w:rsidRDefault="00E76C73">
      <w:r>
        <w:separator/>
      </w:r>
    </w:p>
  </w:footnote>
  <w:footnote w:type="continuationSeparator" w:id="0">
    <w:p w14:paraId="74CEB10B" w14:textId="77777777" w:rsidR="00E76C73" w:rsidRDefault="00E7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32B3" w14:textId="77777777" w:rsidR="00FF5034" w:rsidRDefault="00FF503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7"/>
    <w:rsid w:val="00077607"/>
    <w:rsid w:val="000835E4"/>
    <w:rsid w:val="000C03CD"/>
    <w:rsid w:val="000C13C7"/>
    <w:rsid w:val="00116651"/>
    <w:rsid w:val="00222295"/>
    <w:rsid w:val="00351191"/>
    <w:rsid w:val="003B31ED"/>
    <w:rsid w:val="004202C9"/>
    <w:rsid w:val="004A4CCF"/>
    <w:rsid w:val="00642DA7"/>
    <w:rsid w:val="006F34D8"/>
    <w:rsid w:val="008C578A"/>
    <w:rsid w:val="009C0C3F"/>
    <w:rsid w:val="00B400C8"/>
    <w:rsid w:val="00BC0A3E"/>
    <w:rsid w:val="00CD480F"/>
    <w:rsid w:val="00E04E39"/>
    <w:rsid w:val="00E217B8"/>
    <w:rsid w:val="00E76C73"/>
    <w:rsid w:val="00F000F2"/>
    <w:rsid w:val="00F5477D"/>
    <w:rsid w:val="00FB31C8"/>
    <w:rsid w:val="00FF1FCC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25663"/>
  <w15:docId w15:val="{BFC3D770-B835-4C81-92C9-ED0C05F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Academic Calendar</vt:lpstr>
    </vt:vector>
  </TitlesOfParts>
  <Company/>
  <LinksUpToDate>false</LinksUpToDate>
  <CharactersWithSpaces>1732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Academic Calendar</dc:title>
  <dc:subject/>
  <dc:creator>© Calendarpedia®</dc:creator>
  <cp:keywords/>
  <dc:description>www.calendarpedia.com - Your source for calendars</dc:description>
  <cp:lastModifiedBy>Karen Highcock</cp:lastModifiedBy>
  <cp:revision>2</cp:revision>
  <cp:lastPrinted>2012-11-15T16:05:00Z</cp:lastPrinted>
  <dcterms:created xsi:type="dcterms:W3CDTF">2020-07-17T09:21:00Z</dcterms:created>
  <dcterms:modified xsi:type="dcterms:W3CDTF">2020-07-17T09:21:00Z</dcterms:modified>
</cp:coreProperties>
</file>