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0175" w14:textId="69737C56" w:rsidR="00823B86" w:rsidRPr="004109B5" w:rsidRDefault="00823B86">
      <w:pPr>
        <w:rPr>
          <w:rFonts w:cstheme="minorHAnsi"/>
          <w:i/>
          <w:iCs/>
        </w:rPr>
      </w:pPr>
    </w:p>
    <w:p w14:paraId="0E75CC4F" w14:textId="7BAFD9EF" w:rsidR="009B3A60" w:rsidRPr="004109B5" w:rsidRDefault="00A6084F" w:rsidP="00A6084F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drawing>
          <wp:inline distT="0" distB="0" distL="0" distR="0" wp14:anchorId="11FC82A5" wp14:editId="5A52461A">
            <wp:extent cx="5367646" cy="1202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03" cy="12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109B5" w:rsidRPr="004109B5" w14:paraId="47A62D0B" w14:textId="77777777" w:rsidTr="00E87C67">
        <w:trPr>
          <w:jc w:val="center"/>
        </w:trPr>
        <w:tc>
          <w:tcPr>
            <w:tcW w:w="3077" w:type="dxa"/>
            <w:shd w:val="clear" w:color="auto" w:fill="D9E2F3" w:themeFill="accent1" w:themeFillTint="33"/>
          </w:tcPr>
          <w:p w14:paraId="751F212A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7" w:type="dxa"/>
            <w:shd w:val="clear" w:color="auto" w:fill="D9E2F3" w:themeFill="accent1" w:themeFillTint="33"/>
          </w:tcPr>
          <w:p w14:paraId="46484ADC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5E6CA479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08EEABE6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47454649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3767F1FC" w14:textId="77777777" w:rsidTr="00E87C67">
        <w:trPr>
          <w:jc w:val="center"/>
        </w:trPr>
        <w:tc>
          <w:tcPr>
            <w:tcW w:w="3077" w:type="dxa"/>
            <w:shd w:val="clear" w:color="auto" w:fill="B4C6E7" w:themeFill="accent1" w:themeFillTint="66"/>
          </w:tcPr>
          <w:p w14:paraId="1A47E94D" w14:textId="392A1AE4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EYFS</w:t>
            </w:r>
          </w:p>
          <w:p w14:paraId="1F5678C4" w14:textId="5CCB936B" w:rsidR="009F4692" w:rsidRPr="004109B5" w:rsidRDefault="009F4692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Themes</w:t>
            </w:r>
          </w:p>
          <w:p w14:paraId="0DBE3789" w14:textId="77777777" w:rsidR="00FB3FCC" w:rsidRPr="004109B5" w:rsidRDefault="009F4692" w:rsidP="009F4692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-Friends and family</w:t>
            </w:r>
          </w:p>
          <w:p w14:paraId="518B7AFF" w14:textId="48066A55" w:rsidR="009F4692" w:rsidRPr="004109B5" w:rsidRDefault="009F4692" w:rsidP="009F4692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-Cultures</w:t>
            </w:r>
          </w:p>
          <w:p w14:paraId="4D1AE69F" w14:textId="6A293548" w:rsidR="009F4692" w:rsidRPr="004109B5" w:rsidRDefault="009F4692" w:rsidP="009F4692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-Growing and </w:t>
            </w:r>
            <w:proofErr w:type="gramStart"/>
            <w:r w:rsidRPr="004109B5">
              <w:rPr>
                <w:rFonts w:cstheme="minorHAnsi"/>
                <w:i/>
                <w:iCs/>
              </w:rPr>
              <w:t>Changing</w:t>
            </w:r>
            <w:proofErr w:type="gramEnd"/>
          </w:p>
        </w:tc>
        <w:tc>
          <w:tcPr>
            <w:tcW w:w="3077" w:type="dxa"/>
          </w:tcPr>
          <w:p w14:paraId="0A7D7AAA" w14:textId="77777777" w:rsidR="001815B6" w:rsidRPr="004109B5" w:rsidRDefault="001815B6" w:rsidP="00E87C67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 xml:space="preserve">ELG Understanding the World: Past and Present </w:t>
            </w:r>
          </w:p>
          <w:p w14:paraId="075E7C4D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</w:p>
          <w:p w14:paraId="1B95C85D" w14:textId="642B7EBA" w:rsidR="001815B6" w:rsidRPr="004109B5" w:rsidRDefault="001815B6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name of the town I live in.</w:t>
            </w:r>
          </w:p>
          <w:p w14:paraId="73A9A09A" w14:textId="71D3C1FC" w:rsidR="001815B6" w:rsidRPr="004109B5" w:rsidRDefault="001815B6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name of the country I live in.</w:t>
            </w:r>
          </w:p>
          <w:p w14:paraId="63C5D47F" w14:textId="49CB1465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 my school is near the River Mersey.</w:t>
            </w:r>
          </w:p>
          <w:p w14:paraId="1C0E439F" w14:textId="4ED34F4B" w:rsidR="001815B6" w:rsidRPr="004109B5" w:rsidRDefault="001815B6" w:rsidP="00E87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589941C8" w14:textId="58A95AB4" w:rsidR="001815B6" w:rsidRPr="004109B5" w:rsidRDefault="001815B6" w:rsidP="00E87C67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 xml:space="preserve">ELG Understanding the World: Past and Present </w:t>
            </w:r>
          </w:p>
          <w:p w14:paraId="74099D81" w14:textId="2FEC5035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</w:p>
          <w:p w14:paraId="17CDBBED" w14:textId="3A30B554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tell you things that are in my Foundation Stage Environment.  </w:t>
            </w:r>
          </w:p>
          <w:p w14:paraId="79A919AD" w14:textId="77777777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</w:p>
          <w:p w14:paraId="6668ED63" w14:textId="77777777" w:rsidR="00FF6EDD" w:rsidRPr="004109B5" w:rsidRDefault="00FF6EDD" w:rsidP="00E87C67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ELG People, Cultures &amp; Communities</w:t>
            </w:r>
          </w:p>
          <w:p w14:paraId="4410872E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</w:p>
          <w:p w14:paraId="487489D2" w14:textId="77777777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experience other cultures and countries through story, </w:t>
            </w:r>
            <w:proofErr w:type="gramStart"/>
            <w:r w:rsidRPr="004109B5">
              <w:rPr>
                <w:rFonts w:cstheme="minorHAnsi"/>
                <w:i/>
                <w:iCs/>
              </w:rPr>
              <w:t>music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and video clips.</w:t>
            </w:r>
          </w:p>
          <w:p w14:paraId="19F950E0" w14:textId="77777777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tell you how life in the country we look </w:t>
            </w:r>
            <w:proofErr w:type="gramStart"/>
            <w:r w:rsidRPr="004109B5">
              <w:rPr>
                <w:rFonts w:cstheme="minorHAnsi"/>
                <w:i/>
                <w:iCs/>
              </w:rPr>
              <w:t>at  is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similar or different to my life in Widnes.</w:t>
            </w:r>
          </w:p>
          <w:p w14:paraId="39988F6E" w14:textId="77777777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 how clothing/foods from other cultures are similar/different to our culture.</w:t>
            </w:r>
          </w:p>
          <w:p w14:paraId="6A44E6C7" w14:textId="11E1DA71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 if homes look similar or different to those where I live.</w:t>
            </w:r>
          </w:p>
        </w:tc>
        <w:tc>
          <w:tcPr>
            <w:tcW w:w="3078" w:type="dxa"/>
          </w:tcPr>
          <w:p w14:paraId="5594CCDD" w14:textId="77777777" w:rsidR="0021497A" w:rsidRPr="004109B5" w:rsidRDefault="0021497A" w:rsidP="00E87C67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ELG Natural World</w:t>
            </w:r>
          </w:p>
          <w:p w14:paraId="024409B7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</w:p>
          <w:p w14:paraId="35FE1A74" w14:textId="77777777" w:rsidR="0021497A" w:rsidRPr="004109B5" w:rsidRDefault="0021497A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This contains an overlap with the statements for Place Knowledge in our EYFS curriculum. </w:t>
            </w:r>
          </w:p>
          <w:p w14:paraId="54E3B085" w14:textId="77777777" w:rsidR="0021497A" w:rsidRPr="004109B5" w:rsidRDefault="0021497A" w:rsidP="00E87C67">
            <w:pPr>
              <w:rPr>
                <w:rFonts w:cstheme="minorHAnsi"/>
                <w:i/>
                <w:iCs/>
              </w:rPr>
            </w:pPr>
          </w:p>
          <w:p w14:paraId="370EC61D" w14:textId="77777777" w:rsidR="0021497A" w:rsidRPr="004109B5" w:rsidRDefault="0021497A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make drawings to show what I observe.</w:t>
            </w:r>
          </w:p>
          <w:p w14:paraId="41AF03B8" w14:textId="77777777" w:rsidR="0021497A" w:rsidRPr="004109B5" w:rsidRDefault="0021497A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talk about changes I see.</w:t>
            </w:r>
          </w:p>
          <w:p w14:paraId="70564D16" w14:textId="7CD732F5" w:rsidR="0021497A" w:rsidRPr="004109B5" w:rsidRDefault="0021497A" w:rsidP="00E87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0B30577E" w14:textId="77777777" w:rsidR="001815B6" w:rsidRPr="004109B5" w:rsidRDefault="001815B6" w:rsidP="00E87C67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 xml:space="preserve">ELG Understanding the World: Past and Present </w:t>
            </w:r>
          </w:p>
          <w:p w14:paraId="438464F9" w14:textId="77777777" w:rsidR="009B3A60" w:rsidRPr="004109B5" w:rsidRDefault="009B3A60" w:rsidP="00E87C67">
            <w:pPr>
              <w:rPr>
                <w:rFonts w:cstheme="minorHAnsi"/>
                <w:i/>
                <w:iCs/>
              </w:rPr>
            </w:pPr>
          </w:p>
          <w:p w14:paraId="07085D83" w14:textId="77777777" w:rsidR="001815B6" w:rsidRPr="004109B5" w:rsidRDefault="001815B6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recognise a map.</w:t>
            </w:r>
          </w:p>
          <w:p w14:paraId="0508E4D4" w14:textId="77777777" w:rsidR="001815B6" w:rsidRPr="004109B5" w:rsidRDefault="001815B6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look at a map of West Bank and recognise important places such as my school, the River </w:t>
            </w:r>
            <w:proofErr w:type="gramStart"/>
            <w:r w:rsidRPr="004109B5">
              <w:rPr>
                <w:rFonts w:cstheme="minorHAnsi"/>
                <w:i/>
                <w:iCs/>
              </w:rPr>
              <w:t>Mersey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and Spike Island</w:t>
            </w:r>
            <w:r w:rsidR="00FF6EDD" w:rsidRPr="004109B5">
              <w:rPr>
                <w:rFonts w:cstheme="minorHAnsi"/>
                <w:i/>
                <w:iCs/>
              </w:rPr>
              <w:t>.</w:t>
            </w:r>
          </w:p>
          <w:p w14:paraId="7435B6A4" w14:textId="77777777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go on </w:t>
            </w:r>
            <w:proofErr w:type="gramStart"/>
            <w:r w:rsidRPr="004109B5">
              <w:rPr>
                <w:rFonts w:cstheme="minorHAnsi"/>
                <w:i/>
                <w:iCs/>
              </w:rPr>
              <w:t>a feelings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walk around school and record/tell you how different places make me feel.</w:t>
            </w:r>
          </w:p>
          <w:p w14:paraId="39D83B4E" w14:textId="5A22696F" w:rsidR="00FF6EDD" w:rsidRPr="004109B5" w:rsidRDefault="00FF6EDD" w:rsidP="00E87C6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work with an adult to make an aerial map of my classroom.</w:t>
            </w:r>
          </w:p>
        </w:tc>
      </w:tr>
    </w:tbl>
    <w:p w14:paraId="1EB530F6" w14:textId="77777777" w:rsidR="009B3A60" w:rsidRPr="004109B5" w:rsidRDefault="009B3A60">
      <w:pPr>
        <w:rPr>
          <w:rFonts w:cstheme="minorHAnsi"/>
          <w:i/>
          <w:iCs/>
        </w:rPr>
      </w:pPr>
    </w:p>
    <w:p w14:paraId="4C485A90" w14:textId="0EC72CAC" w:rsidR="00823B86" w:rsidRPr="004109B5" w:rsidRDefault="00823B86">
      <w:pPr>
        <w:rPr>
          <w:rFonts w:cstheme="minorHAnsi"/>
          <w:i/>
          <w:iCs/>
        </w:rPr>
      </w:pPr>
    </w:p>
    <w:p w14:paraId="0A096B40" w14:textId="7CBE6D6E" w:rsidR="00823B86" w:rsidRPr="004109B5" w:rsidRDefault="002C44AE" w:rsidP="002C44AE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lastRenderedPageBreak/>
        <w:drawing>
          <wp:inline distT="0" distB="0" distL="0" distR="0" wp14:anchorId="307912EB" wp14:editId="2FD781E3">
            <wp:extent cx="5367646" cy="1202425"/>
            <wp:effectExtent l="0" t="0" r="508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03" cy="12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741"/>
        <w:gridCol w:w="3078"/>
        <w:gridCol w:w="3078"/>
        <w:gridCol w:w="3078"/>
      </w:tblGrid>
      <w:tr w:rsidR="004109B5" w:rsidRPr="004109B5" w14:paraId="072CEE06" w14:textId="77777777" w:rsidTr="00E87C67">
        <w:trPr>
          <w:jc w:val="center"/>
        </w:trPr>
        <w:tc>
          <w:tcPr>
            <w:tcW w:w="1413" w:type="dxa"/>
            <w:shd w:val="clear" w:color="auto" w:fill="D9E2F3" w:themeFill="accent1" w:themeFillTint="33"/>
          </w:tcPr>
          <w:p w14:paraId="59E51AF6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741" w:type="dxa"/>
            <w:shd w:val="clear" w:color="auto" w:fill="D9E2F3" w:themeFill="accent1" w:themeFillTint="33"/>
          </w:tcPr>
          <w:p w14:paraId="45483678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7E5E7108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08233F23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4B39E5AD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51716482" w14:textId="77777777" w:rsidTr="00E87C67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1575E16C" w14:textId="08E35806" w:rsidR="009F4692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Year 1 </w:t>
            </w:r>
          </w:p>
          <w:p w14:paraId="14B4A417" w14:textId="3D52B7DA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Themes</w:t>
            </w:r>
          </w:p>
          <w:p w14:paraId="01DC2CC1" w14:textId="3A5121F8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-What is it like where I live?</w:t>
            </w:r>
          </w:p>
          <w:p w14:paraId="55910713" w14:textId="77777777" w:rsidR="00FD304C" w:rsidRPr="004109B5" w:rsidRDefault="00FD304C" w:rsidP="00CD3BCA">
            <w:pPr>
              <w:rPr>
                <w:rFonts w:cstheme="minorHAnsi"/>
                <w:i/>
                <w:iCs/>
              </w:rPr>
            </w:pPr>
          </w:p>
          <w:p w14:paraId="5F9CF4E2" w14:textId="37C957E4" w:rsidR="009F4692" w:rsidRPr="004109B5" w:rsidRDefault="009F4692" w:rsidP="00CD3BCA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-What is the UK &amp; where is my town?</w:t>
            </w:r>
          </w:p>
          <w:p w14:paraId="423DA690" w14:textId="77777777" w:rsidR="00FD304C" w:rsidRPr="004109B5" w:rsidRDefault="00FD304C" w:rsidP="00CD3BCA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1F666AE1" w14:textId="5E9DF7C6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-Why do polar bears need such warm fur?</w:t>
            </w:r>
          </w:p>
          <w:p w14:paraId="7BC11257" w14:textId="77777777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7148DB6E" w14:textId="77777777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7422D273" w14:textId="213A5160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55508633" w14:textId="0D392BF5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6558147E" w14:textId="7F171257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33279B60" w14:textId="118090D0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0C40345D" w14:textId="77777777" w:rsidR="009F4692" w:rsidRPr="004109B5" w:rsidRDefault="009F4692" w:rsidP="00CD3BCA">
            <w:pPr>
              <w:rPr>
                <w:rFonts w:cstheme="minorHAnsi"/>
                <w:i/>
                <w:iCs/>
              </w:rPr>
            </w:pPr>
          </w:p>
          <w:p w14:paraId="61B41D4A" w14:textId="1FE9136A" w:rsidR="00FD2FED" w:rsidRPr="004109B5" w:rsidRDefault="00FD2FED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741" w:type="dxa"/>
          </w:tcPr>
          <w:p w14:paraId="7BCDF41F" w14:textId="77777777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bookmarkStart w:id="0" w:name="_Hlk84066216"/>
            <w:r w:rsidRPr="004109B5">
              <w:rPr>
                <w:rFonts w:cstheme="minorHAnsi"/>
                <w:i/>
                <w:iCs/>
              </w:rPr>
              <w:t>I know</w:t>
            </w:r>
            <w:r w:rsidR="00823B86" w:rsidRPr="004109B5">
              <w:rPr>
                <w:rFonts w:cstheme="minorHAnsi"/>
                <w:i/>
                <w:iCs/>
              </w:rPr>
              <w:t xml:space="preserve"> </w:t>
            </w:r>
            <w:bookmarkEnd w:id="0"/>
            <w:r w:rsidR="00823B86" w:rsidRPr="004109B5">
              <w:rPr>
                <w:rFonts w:cstheme="minorHAnsi"/>
                <w:i/>
                <w:iCs/>
              </w:rPr>
              <w:t>the names of the four countries that make up the UK.</w:t>
            </w:r>
          </w:p>
          <w:p w14:paraId="30AB2343" w14:textId="3682FF35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know </w:t>
            </w:r>
            <w:r w:rsidR="00823B86" w:rsidRPr="004109B5">
              <w:rPr>
                <w:rFonts w:cstheme="minorHAnsi"/>
                <w:i/>
                <w:iCs/>
              </w:rPr>
              <w:t>the names of the three seas that surround the UK</w:t>
            </w:r>
          </w:p>
          <w:p w14:paraId="53AF2B7B" w14:textId="124E64E7" w:rsidR="00731FAA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know </w:t>
            </w:r>
            <w:r w:rsidR="00823B86" w:rsidRPr="004109B5">
              <w:rPr>
                <w:rFonts w:cstheme="minorHAnsi"/>
                <w:i/>
                <w:iCs/>
              </w:rPr>
              <w:t xml:space="preserve">the name of and locate the four capital cities of England, Wales, </w:t>
            </w:r>
            <w:proofErr w:type="gramStart"/>
            <w:r w:rsidR="00823B86" w:rsidRPr="004109B5">
              <w:rPr>
                <w:rFonts w:cstheme="minorHAnsi"/>
                <w:i/>
                <w:iCs/>
              </w:rPr>
              <w:t>Scotland</w:t>
            </w:r>
            <w:proofErr w:type="gramEnd"/>
            <w:r w:rsidR="00823B86" w:rsidRPr="004109B5">
              <w:rPr>
                <w:rFonts w:cstheme="minorHAnsi"/>
                <w:i/>
                <w:iCs/>
              </w:rPr>
              <w:t xml:space="preserve"> and Northern Ireland. </w:t>
            </w:r>
          </w:p>
          <w:p w14:paraId="6481AFCF" w14:textId="21BAC938" w:rsidR="00990C96" w:rsidRPr="004109B5" w:rsidRDefault="00990C9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name some towns in the </w:t>
            </w:r>
            <w:proofErr w:type="gramStart"/>
            <w:r w:rsidRPr="004109B5">
              <w:rPr>
                <w:rFonts w:cstheme="minorHAnsi"/>
                <w:i/>
                <w:iCs/>
              </w:rPr>
              <w:t>North West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of England.</w:t>
            </w:r>
          </w:p>
          <w:p w14:paraId="46241B30" w14:textId="77777777" w:rsidR="00FA7964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</w:t>
            </w:r>
            <w:r w:rsidR="00823B86" w:rsidRPr="004109B5">
              <w:rPr>
                <w:rFonts w:cstheme="minorHAnsi"/>
                <w:i/>
                <w:iCs/>
              </w:rPr>
              <w:t xml:space="preserve"> some characteristics of the countries of the UK.</w:t>
            </w:r>
          </w:p>
          <w:p w14:paraId="7F859203" w14:textId="77777777" w:rsidR="00CF49AF" w:rsidRPr="004109B5" w:rsidRDefault="00CF49AF" w:rsidP="00CF49AF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where the equator, North Pole and South Pole are on a globe.</w:t>
            </w:r>
          </w:p>
          <w:p w14:paraId="4B189E27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3DB94554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72469E67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68422694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3A8E5750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188F83C7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4BF2DB2E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313273A8" w14:textId="77777777" w:rsidR="00FA7964" w:rsidRPr="004109B5" w:rsidRDefault="00FA7964" w:rsidP="00CD3BCA">
            <w:pPr>
              <w:rPr>
                <w:rFonts w:cstheme="minorHAnsi"/>
                <w:i/>
                <w:iCs/>
              </w:rPr>
            </w:pPr>
          </w:p>
          <w:p w14:paraId="55D49A2A" w14:textId="3ECF490E" w:rsidR="00823B86" w:rsidRPr="004109B5" w:rsidRDefault="00FA7964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3078" w:type="dxa"/>
          </w:tcPr>
          <w:p w14:paraId="43C3E8AF" w14:textId="33942A84" w:rsidR="00776263" w:rsidRPr="004109B5" w:rsidRDefault="00776263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describe main features of my local area.</w:t>
            </w:r>
          </w:p>
          <w:p w14:paraId="1B890611" w14:textId="1106131B" w:rsidR="00C27663" w:rsidRPr="004109B5" w:rsidRDefault="00765907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am starting to understand which features are natural and which are man made</w:t>
            </w:r>
            <w:r w:rsidR="00C27663" w:rsidRPr="004109B5">
              <w:rPr>
                <w:rFonts w:cstheme="minorHAnsi"/>
                <w:i/>
                <w:iCs/>
              </w:rPr>
              <w:t xml:space="preserve"> using words to describe them </w:t>
            </w:r>
            <w:proofErr w:type="gramStart"/>
            <w:r w:rsidR="00C27663" w:rsidRPr="004109B5">
              <w:rPr>
                <w:rFonts w:cstheme="minorHAnsi"/>
                <w:i/>
                <w:iCs/>
              </w:rPr>
              <w:t>e.g.</w:t>
            </w:r>
            <w:proofErr w:type="gramEnd"/>
            <w:r w:rsidR="00C27663" w:rsidRPr="004109B5">
              <w:rPr>
                <w:rFonts w:cstheme="minorHAnsi"/>
                <w:i/>
                <w:iCs/>
              </w:rPr>
              <w:t xml:space="preserve"> river, sandbank, canal, shop, church, road.</w:t>
            </w:r>
          </w:p>
          <w:p w14:paraId="7AE6C59D" w14:textId="04A3B8AC" w:rsidR="00776263" w:rsidRPr="004109B5" w:rsidRDefault="00776263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identify some jobs in my local area.</w:t>
            </w:r>
          </w:p>
          <w:p w14:paraId="17F04D2B" w14:textId="6AFEF867" w:rsidR="000B6017" w:rsidRPr="004109B5" w:rsidRDefault="000B6017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identify weather patterns where I live.</w:t>
            </w:r>
          </w:p>
          <w:p w14:paraId="1ABBD983" w14:textId="7F14C999" w:rsidR="00765907" w:rsidRPr="004109B5" w:rsidRDefault="00CC7BC2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some of the main things that are in hot and cold places.</w:t>
            </w:r>
          </w:p>
          <w:p w14:paraId="36E30488" w14:textId="372A024A" w:rsidR="00776263" w:rsidRPr="004109B5" w:rsidRDefault="00CC7BC2" w:rsidP="00FA7964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the clothes that I would wear in hot and cold places.</w:t>
            </w:r>
          </w:p>
          <w:p w14:paraId="106814BB" w14:textId="77777777" w:rsidR="00776263" w:rsidRPr="004109B5" w:rsidRDefault="00776263" w:rsidP="00FA7964">
            <w:pPr>
              <w:pStyle w:val="NoSpacing"/>
              <w:rPr>
                <w:rFonts w:cstheme="minorHAnsi"/>
                <w:i/>
                <w:iCs/>
              </w:rPr>
            </w:pPr>
          </w:p>
          <w:p w14:paraId="27672B49" w14:textId="77777777" w:rsidR="00FA7964" w:rsidRPr="004109B5" w:rsidRDefault="00FA7964" w:rsidP="00FA7964">
            <w:pPr>
              <w:pStyle w:val="NoSpacing"/>
              <w:rPr>
                <w:rFonts w:cstheme="minorHAnsi"/>
                <w:i/>
                <w:iCs/>
              </w:rPr>
            </w:pPr>
          </w:p>
          <w:p w14:paraId="251F9DC9" w14:textId="77777777" w:rsidR="00FA7964" w:rsidRPr="004109B5" w:rsidRDefault="00FA7964" w:rsidP="00FA7964">
            <w:pPr>
              <w:pStyle w:val="NoSpacing"/>
              <w:rPr>
                <w:rFonts w:cstheme="minorHAnsi"/>
                <w:i/>
                <w:iCs/>
              </w:rPr>
            </w:pPr>
          </w:p>
          <w:p w14:paraId="75E5B9AD" w14:textId="77777777" w:rsidR="00FA7964" w:rsidRPr="004109B5" w:rsidRDefault="00FA7964" w:rsidP="00FA7964">
            <w:pPr>
              <w:pStyle w:val="NoSpacing"/>
              <w:rPr>
                <w:rFonts w:cstheme="minorHAnsi"/>
                <w:i/>
                <w:iCs/>
              </w:rPr>
            </w:pPr>
          </w:p>
          <w:p w14:paraId="582B27E1" w14:textId="50559D03" w:rsidR="00FA7964" w:rsidRPr="004109B5" w:rsidRDefault="00FA7964" w:rsidP="00F37B5E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1D354EAA" w14:textId="77777777" w:rsidR="00CF49AF" w:rsidRPr="004109B5" w:rsidRDefault="00CF49AF" w:rsidP="00CF49AF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point out some natural things in my local area and some things humans made.</w:t>
            </w:r>
          </w:p>
          <w:p w14:paraId="66313B63" w14:textId="77777777" w:rsidR="00731FAA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</w:t>
            </w:r>
            <w:r w:rsidR="00823B86" w:rsidRPr="004109B5">
              <w:rPr>
                <w:rFonts w:cstheme="minorHAnsi"/>
                <w:i/>
                <w:iCs/>
              </w:rPr>
              <w:t xml:space="preserve"> which the hottest and coldest seasons is in the UK.</w:t>
            </w:r>
          </w:p>
          <w:p w14:paraId="50DCF45A" w14:textId="77777777" w:rsidR="00731FAA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</w:t>
            </w:r>
            <w:r w:rsidR="00823B86" w:rsidRPr="004109B5">
              <w:rPr>
                <w:rFonts w:cstheme="minorHAnsi"/>
                <w:i/>
                <w:iCs/>
              </w:rPr>
              <w:t>now and recognise main weather symbols.</w:t>
            </w:r>
          </w:p>
          <w:p w14:paraId="330EB7A4" w14:textId="77777777" w:rsidR="00731FAA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</w:t>
            </w:r>
            <w:r w:rsidR="00823B86" w:rsidRPr="004109B5">
              <w:rPr>
                <w:rFonts w:cstheme="minorHAnsi"/>
                <w:i/>
                <w:iCs/>
              </w:rPr>
              <w:t xml:space="preserve">now the main differences between city, </w:t>
            </w:r>
            <w:proofErr w:type="gramStart"/>
            <w:r w:rsidR="00823B86" w:rsidRPr="004109B5">
              <w:rPr>
                <w:rFonts w:cstheme="minorHAnsi"/>
                <w:i/>
                <w:iCs/>
              </w:rPr>
              <w:t>town</w:t>
            </w:r>
            <w:proofErr w:type="gramEnd"/>
            <w:r w:rsidR="00823B86" w:rsidRPr="004109B5">
              <w:rPr>
                <w:rFonts w:cstheme="minorHAnsi"/>
                <w:i/>
                <w:iCs/>
              </w:rPr>
              <w:t xml:space="preserve"> and village. </w:t>
            </w:r>
          </w:p>
          <w:p w14:paraId="59C4FA49" w14:textId="77777777" w:rsidR="00731FAA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</w:t>
            </w:r>
            <w:r w:rsidR="00823B86" w:rsidRPr="004109B5">
              <w:rPr>
                <w:rFonts w:cstheme="minorHAnsi"/>
                <w:i/>
                <w:iCs/>
              </w:rPr>
              <w:t xml:space="preserve">dentify the following physical features: mountain, lake, island, valley, river, cliff, </w:t>
            </w:r>
            <w:proofErr w:type="gramStart"/>
            <w:r w:rsidR="00823B86" w:rsidRPr="004109B5">
              <w:rPr>
                <w:rFonts w:cstheme="minorHAnsi"/>
                <w:i/>
                <w:iCs/>
              </w:rPr>
              <w:t>forest</w:t>
            </w:r>
            <w:proofErr w:type="gramEnd"/>
            <w:r w:rsidR="00823B86" w:rsidRPr="004109B5">
              <w:rPr>
                <w:rFonts w:cstheme="minorHAnsi"/>
                <w:i/>
                <w:iCs/>
              </w:rPr>
              <w:t xml:space="preserve"> and beach.</w:t>
            </w:r>
          </w:p>
          <w:p w14:paraId="5F7EB32E" w14:textId="77777777" w:rsidR="00823B86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</w:t>
            </w:r>
            <w:r w:rsidR="00823B86" w:rsidRPr="004109B5">
              <w:rPr>
                <w:rFonts w:cstheme="minorHAnsi"/>
                <w:i/>
                <w:iCs/>
              </w:rPr>
              <w:t xml:space="preserve"> some of the advantages and disadvantages of living in a city or village.</w:t>
            </w:r>
          </w:p>
          <w:p w14:paraId="73BB8604" w14:textId="7F756E34" w:rsidR="0056726E" w:rsidRPr="004109B5" w:rsidRDefault="00CC7BC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how the weather changes</w:t>
            </w:r>
          </w:p>
          <w:p w14:paraId="3EF69E32" w14:textId="77777777" w:rsidR="0056726E" w:rsidRPr="004109B5" w:rsidRDefault="0056726E" w:rsidP="00CD3BCA">
            <w:pPr>
              <w:rPr>
                <w:rFonts w:cstheme="minorHAnsi"/>
                <w:i/>
                <w:iCs/>
              </w:rPr>
            </w:pPr>
          </w:p>
          <w:p w14:paraId="5781A3CC" w14:textId="77777777" w:rsidR="0056726E" w:rsidRPr="004109B5" w:rsidRDefault="0056726E" w:rsidP="00CD3BCA">
            <w:pPr>
              <w:rPr>
                <w:rFonts w:cstheme="minorHAnsi"/>
                <w:i/>
                <w:iCs/>
              </w:rPr>
            </w:pPr>
          </w:p>
          <w:p w14:paraId="75043E69" w14:textId="77777777" w:rsidR="0056726E" w:rsidRPr="004109B5" w:rsidRDefault="0056726E" w:rsidP="00CD3BCA">
            <w:pPr>
              <w:rPr>
                <w:rFonts w:cstheme="minorHAnsi"/>
                <w:i/>
                <w:iCs/>
              </w:rPr>
            </w:pPr>
          </w:p>
          <w:p w14:paraId="0AA5CECA" w14:textId="354D3BD3" w:rsidR="0056726E" w:rsidRPr="004109B5" w:rsidRDefault="0056726E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01F4B998" w14:textId="1D4BDF4D" w:rsidR="00776263" w:rsidRPr="004109B5" w:rsidRDefault="00776263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create a map of my classroom.</w:t>
            </w:r>
          </w:p>
          <w:p w14:paraId="0ADC5FF0" w14:textId="77777777" w:rsidR="00776263" w:rsidRPr="004109B5" w:rsidRDefault="00776263" w:rsidP="0077626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use the </w:t>
            </w:r>
            <w:proofErr w:type="gramStart"/>
            <w:r w:rsidRPr="004109B5">
              <w:rPr>
                <w:rFonts w:cstheme="minorHAnsi"/>
                <w:i/>
                <w:iCs/>
              </w:rPr>
              <w:t>terminologies: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left, right, below and next to.</w:t>
            </w:r>
          </w:p>
          <w:p w14:paraId="43593921" w14:textId="77777777" w:rsidR="00776263" w:rsidRPr="004109B5" w:rsidRDefault="00776263" w:rsidP="0077626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identify main features in my local area.</w:t>
            </w:r>
          </w:p>
          <w:p w14:paraId="50F170A4" w14:textId="77777777" w:rsidR="00776263" w:rsidRPr="004109B5" w:rsidRDefault="00776263" w:rsidP="0077626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aerial maps of my school to find places I know.</w:t>
            </w:r>
          </w:p>
          <w:p w14:paraId="784E4C6C" w14:textId="05CEF7F7" w:rsidR="00776263" w:rsidRPr="004109B5" w:rsidRDefault="00990C9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say what I like and do not like about the place I live in.</w:t>
            </w:r>
          </w:p>
          <w:p w14:paraId="700B7341" w14:textId="2AC7CCD3" w:rsidR="00990C96" w:rsidRPr="004109B5" w:rsidRDefault="00990C9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record things I notice when walking round my local area.</w:t>
            </w:r>
          </w:p>
          <w:p w14:paraId="6D66D4C0" w14:textId="1A296195" w:rsidR="00731FAA" w:rsidRPr="004109B5" w:rsidRDefault="00990C9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say how places in my local area make me feel.</w:t>
            </w:r>
          </w:p>
          <w:p w14:paraId="13571B6E" w14:textId="77777777" w:rsidR="00731FAA" w:rsidRPr="004109B5" w:rsidRDefault="00731FAA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</w:t>
            </w:r>
            <w:r w:rsidR="00823B86" w:rsidRPr="004109B5">
              <w:rPr>
                <w:rFonts w:cstheme="minorHAnsi"/>
                <w:i/>
                <w:iCs/>
              </w:rPr>
              <w:t xml:space="preserve">now </w:t>
            </w:r>
            <w:r w:rsidRPr="004109B5">
              <w:rPr>
                <w:rFonts w:cstheme="minorHAnsi"/>
                <w:i/>
                <w:iCs/>
              </w:rPr>
              <w:t>my</w:t>
            </w:r>
            <w:r w:rsidR="00823B86" w:rsidRPr="004109B5">
              <w:rPr>
                <w:rFonts w:cstheme="minorHAnsi"/>
                <w:i/>
                <w:iCs/>
              </w:rPr>
              <w:t xml:space="preserve"> address (including postcode).</w:t>
            </w:r>
          </w:p>
          <w:p w14:paraId="08C2D0FD" w14:textId="40915145" w:rsidR="00FA7964" w:rsidRPr="004109B5" w:rsidRDefault="00731FAA" w:rsidP="00FA7964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cstheme="minorHAnsi"/>
                <w:i/>
                <w:iCs/>
              </w:rPr>
              <w:t>I can u</w:t>
            </w:r>
            <w:r w:rsidR="00823B86" w:rsidRPr="004109B5">
              <w:rPr>
                <w:rFonts w:cstheme="minorHAnsi"/>
                <w:i/>
                <w:iCs/>
              </w:rPr>
              <w:t>se maps and atlases to identify counties and continents.</w:t>
            </w:r>
            <w:r w:rsidR="00FA7964" w:rsidRPr="004109B5">
              <w:rPr>
                <w:rFonts w:eastAsia="Times New Roman" w:cstheme="minorHAnsi"/>
                <w:i/>
                <w:iCs/>
                <w:lang w:eastAsia="en-GB"/>
              </w:rPr>
              <w:t xml:space="preserve"> </w:t>
            </w:r>
          </w:p>
          <w:p w14:paraId="622459B9" w14:textId="566BE698" w:rsidR="00FA7964" w:rsidRPr="004109B5" w:rsidRDefault="00CC7BC2" w:rsidP="00FA7964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cstheme="minorHAnsi"/>
                <w:i/>
                <w:iCs/>
              </w:rPr>
              <w:t>I can keep a weather chart and answer questions about the weather.</w:t>
            </w:r>
          </w:p>
          <w:p w14:paraId="299DF9CF" w14:textId="77777777" w:rsidR="00FA7964" w:rsidRPr="004109B5" w:rsidRDefault="00FA7964" w:rsidP="00FA7964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</w:p>
          <w:p w14:paraId="104C6873" w14:textId="77777777" w:rsidR="00FA7964" w:rsidRPr="004109B5" w:rsidRDefault="00FA7964" w:rsidP="00FA7964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</w:p>
          <w:p w14:paraId="15FACC04" w14:textId="69D5C18D" w:rsidR="00C601DB" w:rsidRPr="004109B5" w:rsidRDefault="00C601DB" w:rsidP="00F37B5E">
            <w:pPr>
              <w:pStyle w:val="NoSpacing"/>
              <w:rPr>
                <w:rFonts w:cstheme="minorHAnsi"/>
                <w:i/>
                <w:iCs/>
              </w:rPr>
            </w:pPr>
          </w:p>
        </w:tc>
      </w:tr>
    </w:tbl>
    <w:p w14:paraId="674840A6" w14:textId="25962124" w:rsidR="00823B86" w:rsidRPr="004109B5" w:rsidRDefault="00823B86">
      <w:pPr>
        <w:rPr>
          <w:rFonts w:cstheme="minorHAnsi"/>
          <w:i/>
          <w:iCs/>
        </w:rPr>
      </w:pPr>
    </w:p>
    <w:p w14:paraId="0B8231A8" w14:textId="51658F32" w:rsidR="00156104" w:rsidRPr="004109B5" w:rsidRDefault="002C44AE" w:rsidP="002C44AE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lastRenderedPageBreak/>
        <w:drawing>
          <wp:inline distT="0" distB="0" distL="0" distR="0" wp14:anchorId="403344EF" wp14:editId="09E86184">
            <wp:extent cx="5367646" cy="1202425"/>
            <wp:effectExtent l="0" t="0" r="508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03" cy="12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3992"/>
        <w:gridCol w:w="3078"/>
        <w:gridCol w:w="3078"/>
      </w:tblGrid>
      <w:tr w:rsidR="004109B5" w:rsidRPr="004109B5" w14:paraId="007D5033" w14:textId="77777777" w:rsidTr="00F37B5E">
        <w:trPr>
          <w:jc w:val="center"/>
        </w:trPr>
        <w:tc>
          <w:tcPr>
            <w:tcW w:w="1413" w:type="dxa"/>
            <w:shd w:val="clear" w:color="auto" w:fill="D9E2F3" w:themeFill="accent1" w:themeFillTint="33"/>
          </w:tcPr>
          <w:p w14:paraId="38D885CB" w14:textId="77777777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827" w:type="dxa"/>
            <w:shd w:val="clear" w:color="auto" w:fill="D9E2F3" w:themeFill="accent1" w:themeFillTint="33"/>
          </w:tcPr>
          <w:p w14:paraId="6591989B" w14:textId="77777777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1D9866AD" w14:textId="77777777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7AA7B1B1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0E58D202" w14:textId="77777777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03CDD6AE" w14:textId="77777777" w:rsidTr="00F37B5E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4B9A7A96" w14:textId="77777777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Year 2 Themes</w:t>
            </w:r>
          </w:p>
          <w:p w14:paraId="005DA55D" w14:textId="7DD03E2F" w:rsidR="00F37B5E" w:rsidRPr="004109B5" w:rsidRDefault="00FD304C" w:rsidP="00F37B5E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-</w:t>
            </w:r>
            <w:r w:rsidR="00F37B5E" w:rsidRPr="004109B5">
              <w:rPr>
                <w:rFonts w:cstheme="minorHAnsi"/>
                <w:b/>
                <w:bCs/>
                <w:i/>
                <w:iCs/>
              </w:rPr>
              <w:t>How is London different to my town?</w:t>
            </w:r>
          </w:p>
          <w:p w14:paraId="239D7E3C" w14:textId="77777777" w:rsidR="00F37B5E" w:rsidRPr="004109B5" w:rsidRDefault="00F37B5E" w:rsidP="00F37B5E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C008608" w14:textId="38EE8ECE" w:rsidR="00F37B5E" w:rsidRPr="004109B5" w:rsidRDefault="00FD304C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</w:t>
            </w:r>
            <w:r w:rsidR="00F37B5E" w:rsidRPr="004109B5">
              <w:rPr>
                <w:rFonts w:cstheme="minorHAnsi"/>
                <w:i/>
                <w:iCs/>
              </w:rPr>
              <w:t>What are the oceans and continents?</w:t>
            </w:r>
          </w:p>
          <w:p w14:paraId="6B22DF02" w14:textId="77777777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</w:p>
          <w:p w14:paraId="33D2448A" w14:textId="32E946E2" w:rsidR="00F37B5E" w:rsidRPr="004109B5" w:rsidRDefault="00FD304C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</w:t>
            </w:r>
            <w:r w:rsidR="00F37B5E" w:rsidRPr="004109B5">
              <w:rPr>
                <w:rFonts w:cstheme="minorHAnsi"/>
                <w:i/>
                <w:iCs/>
              </w:rPr>
              <w:t>How do I find out where I am on a map?</w:t>
            </w:r>
          </w:p>
          <w:p w14:paraId="627A7437" w14:textId="249C42DE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(Fox Howl Trip fieldwork and applying skills on school grounds)</w:t>
            </w:r>
          </w:p>
        </w:tc>
        <w:tc>
          <w:tcPr>
            <w:tcW w:w="3827" w:type="dxa"/>
          </w:tcPr>
          <w:p w14:paraId="34B8C6A7" w14:textId="77777777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find where I live on a map of the United Kingdom</w:t>
            </w:r>
          </w:p>
          <w:p w14:paraId="2FA9D15B" w14:textId="77777777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names of the seven continents of the world.</w:t>
            </w:r>
          </w:p>
          <w:p w14:paraId="20D15DFC" w14:textId="7F284E08" w:rsidR="00F37B5E" w:rsidRPr="004109B5" w:rsidRDefault="00F37B5E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 I know the name of and can locate the five oceans of the world.</w:t>
            </w:r>
          </w:p>
          <w:p w14:paraId="484678A0" w14:textId="1DF398F6" w:rsidR="0026752D" w:rsidRPr="004109B5" w:rsidRDefault="0026752D" w:rsidP="00F37B5E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suggest a route from my town to London by looking at a map.</w:t>
            </w:r>
          </w:p>
          <w:p w14:paraId="7EF3A7FF" w14:textId="570B47CF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992" w:type="dxa"/>
          </w:tcPr>
          <w:p w14:paraId="0EE2B0E1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features of hot and cold places in the world.</w:t>
            </w:r>
          </w:p>
          <w:p w14:paraId="29A85B71" w14:textId="6FA5A71D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main differences between a place in England and that of a small place in a non -European country – a town in Nairobi.</w:t>
            </w:r>
          </w:p>
          <w:p w14:paraId="4108F2F4" w14:textId="4B0435A9" w:rsidR="009F17F6" w:rsidRPr="004109B5" w:rsidRDefault="009F17F6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compare homes and schools in Widnes and Nairobi.</w:t>
            </w:r>
          </w:p>
          <w:p w14:paraId="3AC8BE44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where my school is located (village/town).</w:t>
            </w:r>
          </w:p>
          <w:p w14:paraId="3037A0D3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tell you what is similar and different between my town and London.</w:t>
            </w:r>
          </w:p>
          <w:p w14:paraId="61217C77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describe the key</w:t>
            </w:r>
          </w:p>
          <w:p w14:paraId="5CB0DBD0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features of a place from a</w:t>
            </w:r>
          </w:p>
          <w:p w14:paraId="07ED9AB3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picture using words like</w:t>
            </w:r>
          </w:p>
          <w:p w14:paraId="41547A3A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beach, coast, forest, hill,</w:t>
            </w:r>
          </w:p>
          <w:p w14:paraId="60E1DB8F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mountain, ocean, valley. </w:t>
            </w:r>
          </w:p>
          <w:p w14:paraId="53B0EAA5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explain how jobs may be different in other locations. </w:t>
            </w:r>
          </w:p>
          <w:p w14:paraId="25B9D301" w14:textId="77777777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6EFCDD13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describe a place</w:t>
            </w:r>
          </w:p>
          <w:p w14:paraId="75BA106B" w14:textId="58B69602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 xml:space="preserve">outside Europe </w:t>
            </w:r>
            <w:r w:rsidR="009F17F6" w:rsidRPr="004109B5">
              <w:rPr>
                <w:rFonts w:eastAsia="Times New Roman" w:cstheme="minorHAnsi"/>
                <w:i/>
                <w:iCs/>
                <w:lang w:eastAsia="en-GB"/>
              </w:rPr>
              <w:t xml:space="preserve">(Nairobi) </w:t>
            </w:r>
            <w:r w:rsidRPr="004109B5">
              <w:rPr>
                <w:rFonts w:eastAsia="Times New Roman" w:cstheme="minorHAnsi"/>
                <w:i/>
                <w:iCs/>
                <w:lang w:eastAsia="en-GB"/>
              </w:rPr>
              <w:t>using</w:t>
            </w:r>
          </w:p>
          <w:p w14:paraId="7E14D613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geographical words.</w:t>
            </w:r>
          </w:p>
          <w:p w14:paraId="4F32129F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describe the key</w:t>
            </w:r>
          </w:p>
          <w:p w14:paraId="4F014DEE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features of a place from a</w:t>
            </w:r>
          </w:p>
          <w:p w14:paraId="00177A15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picture using words like</w:t>
            </w:r>
          </w:p>
          <w:p w14:paraId="1FB32A35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beach, coast, forest, hill,</w:t>
            </w:r>
          </w:p>
          <w:p w14:paraId="3766FE09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mountain, ocean, valley.</w:t>
            </w:r>
          </w:p>
          <w:p w14:paraId="64F3D95C" w14:textId="47E588FC" w:rsidR="0032712C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explain how jobs may</w:t>
            </w:r>
            <w:r w:rsidR="0032712C" w:rsidRPr="004109B5">
              <w:rPr>
                <w:rFonts w:eastAsia="Times New Roman" w:cstheme="minorHAnsi"/>
                <w:i/>
                <w:iCs/>
                <w:lang w:eastAsia="en-GB"/>
              </w:rPr>
              <w:t xml:space="preserve"> </w:t>
            </w:r>
            <w:r w:rsidRPr="004109B5">
              <w:rPr>
                <w:rFonts w:eastAsia="Times New Roman" w:cstheme="minorHAnsi"/>
                <w:i/>
                <w:iCs/>
                <w:lang w:eastAsia="en-GB"/>
              </w:rPr>
              <w:t>be different in other</w:t>
            </w:r>
            <w:r w:rsidR="0006398B" w:rsidRPr="004109B5">
              <w:rPr>
                <w:rFonts w:eastAsia="Times New Roman" w:cstheme="minorHAnsi"/>
                <w:i/>
                <w:iCs/>
                <w:lang w:eastAsia="en-GB"/>
              </w:rPr>
              <w:t xml:space="preserve"> </w:t>
            </w:r>
            <w:r w:rsidR="0006398B" w:rsidRPr="004109B5">
              <w:rPr>
                <w:rFonts w:cstheme="minorHAnsi"/>
                <w:i/>
                <w:iCs/>
              </w:rPr>
              <w:t>l</w:t>
            </w:r>
            <w:r w:rsidRPr="004109B5">
              <w:rPr>
                <w:rFonts w:cstheme="minorHAnsi"/>
                <w:i/>
                <w:iCs/>
              </w:rPr>
              <w:t>ocations</w:t>
            </w:r>
            <w:r w:rsidR="0032712C" w:rsidRPr="004109B5">
              <w:rPr>
                <w:rFonts w:cstheme="minorHAnsi"/>
                <w:i/>
                <w:iCs/>
              </w:rPr>
              <w:t>.</w:t>
            </w:r>
          </w:p>
          <w:p w14:paraId="3A711DFE" w14:textId="2B6A4643" w:rsidR="00F37B5E" w:rsidRPr="004109B5" w:rsidRDefault="00C00043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compare the weather in the UK and Nairobi.</w:t>
            </w:r>
          </w:p>
        </w:tc>
        <w:tc>
          <w:tcPr>
            <w:tcW w:w="3078" w:type="dxa"/>
          </w:tcPr>
          <w:p w14:paraId="2FEB81B2" w14:textId="77777777" w:rsidR="00F37B5E" w:rsidRPr="004109B5" w:rsidRDefault="00F37B5E" w:rsidP="00F37B5E">
            <w:pPr>
              <w:pStyle w:val="NoSpacing"/>
              <w:rPr>
                <w:rFonts w:eastAsia="Times New Roman" w:cstheme="minorHAnsi"/>
                <w:i/>
                <w:iCs/>
                <w:lang w:eastAsia="en-GB"/>
              </w:rPr>
            </w:pPr>
            <w:r w:rsidRPr="004109B5">
              <w:rPr>
                <w:rFonts w:eastAsia="Times New Roman" w:cstheme="minorHAnsi"/>
                <w:i/>
                <w:iCs/>
                <w:lang w:eastAsia="en-GB"/>
              </w:rPr>
              <w:t>I can say what I like and do not like about the place I live in.</w:t>
            </w:r>
          </w:p>
          <w:p w14:paraId="27932B12" w14:textId="3E292604" w:rsidR="009A1CBB" w:rsidRPr="004109B5" w:rsidRDefault="009A1CBB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maps and Aerial photos to identify features.</w:t>
            </w:r>
          </w:p>
          <w:p w14:paraId="11AAD2E1" w14:textId="0D49FFE6" w:rsidR="00F37B5E" w:rsidRPr="004109B5" w:rsidRDefault="009A1CBB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 I can use simple fieldwork and observational skills to study the geography of my school and its grounds and the key human and physical features of its surrounding environment.</w:t>
            </w:r>
          </w:p>
          <w:p w14:paraId="6A5E8DBA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orient myself on a map by looking for key features around me.</w:t>
            </w:r>
          </w:p>
          <w:p w14:paraId="48700B96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recognise symbols from a key.</w:t>
            </w:r>
          </w:p>
          <w:p w14:paraId="0D794C5E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use the 4 main compass points.  </w:t>
            </w:r>
          </w:p>
          <w:p w14:paraId="01736195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decide which direction to go to find a given point on a map.</w:t>
            </w:r>
          </w:p>
          <w:p w14:paraId="427343C8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create my own map of the school grounds with key and compass points.</w:t>
            </w:r>
          </w:p>
          <w:p w14:paraId="5AFC2167" w14:textId="77777777" w:rsidR="00F37B5E" w:rsidRPr="004109B5" w:rsidRDefault="00F37B5E" w:rsidP="00F37B5E">
            <w:pPr>
              <w:pStyle w:val="NoSpacing"/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plot an orienteering course.</w:t>
            </w:r>
          </w:p>
          <w:p w14:paraId="181F4CB1" w14:textId="0AB1836B" w:rsidR="00F37B5E" w:rsidRPr="004109B5" w:rsidRDefault="00F37B5E" w:rsidP="00B57770">
            <w:pPr>
              <w:rPr>
                <w:rFonts w:cstheme="minorHAnsi"/>
                <w:i/>
                <w:iCs/>
              </w:rPr>
            </w:pPr>
          </w:p>
        </w:tc>
      </w:tr>
    </w:tbl>
    <w:p w14:paraId="43193379" w14:textId="77777777" w:rsidR="00F37B5E" w:rsidRPr="004109B5" w:rsidRDefault="00F37B5E">
      <w:pPr>
        <w:rPr>
          <w:rFonts w:cstheme="minorHAnsi"/>
          <w:i/>
          <w:iCs/>
        </w:rPr>
      </w:pPr>
    </w:p>
    <w:p w14:paraId="62915394" w14:textId="7C4039C4" w:rsidR="00823B86" w:rsidRPr="004109B5" w:rsidRDefault="00823B86">
      <w:pPr>
        <w:rPr>
          <w:rFonts w:cstheme="minorHAnsi"/>
          <w:i/>
          <w:iCs/>
        </w:rPr>
      </w:pPr>
    </w:p>
    <w:p w14:paraId="46F50EB6" w14:textId="0D1DCCA1" w:rsidR="00823B86" w:rsidRPr="004109B5" w:rsidRDefault="002C44AE" w:rsidP="002C44AE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lastRenderedPageBreak/>
        <w:drawing>
          <wp:inline distT="0" distB="0" distL="0" distR="0" wp14:anchorId="4B3FF5A9" wp14:editId="6FC01E92">
            <wp:extent cx="5367646" cy="1202425"/>
            <wp:effectExtent l="0" t="0" r="508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03" cy="12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032"/>
        <w:gridCol w:w="3078"/>
        <w:gridCol w:w="3078"/>
        <w:gridCol w:w="3078"/>
      </w:tblGrid>
      <w:tr w:rsidR="004109B5" w:rsidRPr="004109B5" w14:paraId="32447302" w14:textId="77777777" w:rsidTr="00E81EE7">
        <w:trPr>
          <w:jc w:val="center"/>
        </w:trPr>
        <w:tc>
          <w:tcPr>
            <w:tcW w:w="2122" w:type="dxa"/>
            <w:shd w:val="clear" w:color="auto" w:fill="D9E2F3" w:themeFill="accent1" w:themeFillTint="33"/>
          </w:tcPr>
          <w:p w14:paraId="5009CDB3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032" w:type="dxa"/>
            <w:shd w:val="clear" w:color="auto" w:fill="D9E2F3" w:themeFill="accent1" w:themeFillTint="33"/>
          </w:tcPr>
          <w:p w14:paraId="23252E69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64723893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0CF155B8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2172200E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2C7F2F98" w14:textId="77777777" w:rsidTr="00E81EE7">
        <w:trPr>
          <w:jc w:val="center"/>
        </w:trPr>
        <w:tc>
          <w:tcPr>
            <w:tcW w:w="2122" w:type="dxa"/>
            <w:shd w:val="clear" w:color="auto" w:fill="B4C6E7" w:themeFill="accent1" w:themeFillTint="66"/>
          </w:tcPr>
          <w:p w14:paraId="35229973" w14:textId="77777777" w:rsidR="00823B86" w:rsidRPr="004109B5" w:rsidRDefault="00823B86" w:rsidP="00CD3BCA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Year 3</w:t>
            </w:r>
          </w:p>
          <w:p w14:paraId="2263BE20" w14:textId="77777777" w:rsidR="00E81EE7" w:rsidRPr="004109B5" w:rsidRDefault="00E81EE7" w:rsidP="00CD3BCA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Themes</w:t>
            </w:r>
          </w:p>
          <w:p w14:paraId="6FD33CFE" w14:textId="77777777" w:rsidR="00E81EE7" w:rsidRPr="004109B5" w:rsidRDefault="00E81EE7" w:rsidP="00CD3BCA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1429FA35" w14:textId="77777777" w:rsidR="00E81EE7" w:rsidRPr="004109B5" w:rsidRDefault="00E81EE7" w:rsidP="00E81EE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-How does my town fit into the jigsaw of the United Kingdom?</w:t>
            </w:r>
          </w:p>
          <w:p w14:paraId="335A8F5B" w14:textId="77777777" w:rsidR="00E81EE7" w:rsidRPr="004109B5" w:rsidRDefault="00E81EE7" w:rsidP="00E81EE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-How might it feel living in the shadow of a volcano?</w:t>
            </w:r>
          </w:p>
          <w:p w14:paraId="06FCD6DE" w14:textId="0EF53F73" w:rsidR="00E81EE7" w:rsidRPr="004109B5" w:rsidRDefault="00E81EE7" w:rsidP="00E81EE7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</w:t>
            </w:r>
            <w:r w:rsidR="00907F40" w:rsidRPr="004109B5">
              <w:rPr>
                <w:rFonts w:cstheme="minorHAnsi"/>
                <w:i/>
                <w:iCs/>
              </w:rPr>
              <w:t>Did geography help the chemical industry shape my local area?</w:t>
            </w:r>
          </w:p>
        </w:tc>
        <w:tc>
          <w:tcPr>
            <w:tcW w:w="4032" w:type="dxa"/>
          </w:tcPr>
          <w:p w14:paraId="233648BD" w14:textId="584B92D6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know </w:t>
            </w:r>
            <w:r w:rsidR="00823B86" w:rsidRPr="004109B5">
              <w:rPr>
                <w:rFonts w:cstheme="minorHAnsi"/>
                <w:i/>
                <w:iCs/>
              </w:rPr>
              <w:t xml:space="preserve">the names of and locate at least </w:t>
            </w:r>
            <w:r w:rsidRPr="004109B5">
              <w:rPr>
                <w:rFonts w:cstheme="minorHAnsi"/>
                <w:i/>
                <w:iCs/>
              </w:rPr>
              <w:t>6</w:t>
            </w:r>
            <w:r w:rsidR="00823B86" w:rsidRPr="004109B5">
              <w:rPr>
                <w:rFonts w:cstheme="minorHAnsi"/>
                <w:i/>
                <w:iCs/>
              </w:rPr>
              <w:t xml:space="preserve"> European countries. </w:t>
            </w:r>
          </w:p>
          <w:p w14:paraId="34C620A7" w14:textId="77777777" w:rsidR="00CB2DAC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Know the names of and locate </w:t>
            </w:r>
            <w:proofErr w:type="gramStart"/>
            <w:r w:rsidRPr="004109B5">
              <w:rPr>
                <w:rFonts w:cstheme="minorHAnsi"/>
                <w:i/>
                <w:iCs/>
              </w:rPr>
              <w:t>a number of</w:t>
            </w:r>
            <w:proofErr w:type="gramEnd"/>
            <w:r w:rsidRPr="004109B5">
              <w:rPr>
                <w:rFonts w:cstheme="minorHAnsi"/>
                <w:i/>
                <w:iCs/>
              </w:rPr>
              <w:t xml:space="preserve"> European capital cities.</w:t>
            </w:r>
          </w:p>
          <w:p w14:paraId="3E92B5DB" w14:textId="4511D559" w:rsidR="00CB2DAC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 </w:t>
            </w:r>
            <w:r w:rsidR="00CB2DAC" w:rsidRPr="004109B5">
              <w:rPr>
                <w:rFonts w:cstheme="minorHAnsi"/>
                <w:i/>
                <w:iCs/>
              </w:rPr>
              <w:t xml:space="preserve">I know </w:t>
            </w:r>
            <w:r w:rsidRPr="004109B5">
              <w:rPr>
                <w:rFonts w:cstheme="minorHAnsi"/>
                <w:i/>
                <w:iCs/>
              </w:rPr>
              <w:t xml:space="preserve">the names of the geographical regions of the UK. </w:t>
            </w:r>
          </w:p>
          <w:p w14:paraId="3280BD7E" w14:textId="56D87CC1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know </w:t>
            </w:r>
            <w:r w:rsidR="00B43044" w:rsidRPr="004109B5">
              <w:rPr>
                <w:rFonts w:cstheme="minorHAnsi"/>
                <w:i/>
                <w:iCs/>
              </w:rPr>
              <w:t xml:space="preserve">can name and locate my county and </w:t>
            </w:r>
            <w:proofErr w:type="spellStart"/>
            <w:proofErr w:type="gramStart"/>
            <w:r w:rsidR="00B43044" w:rsidRPr="004109B5">
              <w:rPr>
                <w:rFonts w:cstheme="minorHAnsi"/>
                <w:i/>
                <w:iCs/>
              </w:rPr>
              <w:t>it’s</w:t>
            </w:r>
            <w:proofErr w:type="spellEnd"/>
            <w:proofErr w:type="gramEnd"/>
            <w:r w:rsidR="00B43044" w:rsidRPr="004109B5">
              <w:rPr>
                <w:rFonts w:cstheme="minorHAnsi"/>
                <w:i/>
                <w:iCs/>
              </w:rPr>
              <w:t xml:space="preserve"> neighbouring counties.</w:t>
            </w:r>
          </w:p>
          <w:p w14:paraId="530C15FB" w14:textId="46F9BD12" w:rsidR="00B43044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</w:t>
            </w:r>
            <w:r w:rsidR="00823B86" w:rsidRPr="004109B5">
              <w:rPr>
                <w:rFonts w:cstheme="minorHAnsi"/>
                <w:i/>
                <w:iCs/>
              </w:rPr>
              <w:t xml:space="preserve"> </w:t>
            </w:r>
            <w:r w:rsidR="00B43044" w:rsidRPr="004109B5">
              <w:rPr>
                <w:rFonts w:cstheme="minorHAnsi"/>
                <w:i/>
                <w:iCs/>
              </w:rPr>
              <w:t>the name of a</w:t>
            </w:r>
            <w:r w:rsidR="00823B86" w:rsidRPr="004109B5">
              <w:rPr>
                <w:rFonts w:cstheme="minorHAnsi"/>
                <w:i/>
                <w:iCs/>
              </w:rPr>
              <w:t xml:space="preserve"> mountain region in </w:t>
            </w:r>
            <w:r w:rsidR="00B43044" w:rsidRPr="004109B5">
              <w:rPr>
                <w:rFonts w:cstheme="minorHAnsi"/>
                <w:i/>
                <w:iCs/>
              </w:rPr>
              <w:t>each</w:t>
            </w:r>
            <w:r w:rsidR="00823B86" w:rsidRPr="004109B5">
              <w:rPr>
                <w:rFonts w:cstheme="minorHAnsi"/>
                <w:i/>
                <w:iCs/>
              </w:rPr>
              <w:t xml:space="preserve"> UK</w:t>
            </w:r>
            <w:r w:rsidR="00B43044" w:rsidRPr="004109B5">
              <w:rPr>
                <w:rFonts w:cstheme="minorHAnsi"/>
                <w:i/>
                <w:iCs/>
              </w:rPr>
              <w:t xml:space="preserve"> country</w:t>
            </w:r>
            <w:r w:rsidR="00823B86" w:rsidRPr="004109B5">
              <w:rPr>
                <w:rFonts w:cstheme="minorHAnsi"/>
                <w:i/>
                <w:iCs/>
              </w:rPr>
              <w:t>.</w:t>
            </w:r>
          </w:p>
          <w:p w14:paraId="4574CB11" w14:textId="77777777" w:rsidR="00B43044" w:rsidRPr="004109B5" w:rsidRDefault="00B43044" w:rsidP="00CD3BCA">
            <w:pPr>
              <w:rPr>
                <w:rFonts w:cstheme="minorHAnsi"/>
                <w:i/>
                <w:iCs/>
              </w:rPr>
            </w:pPr>
          </w:p>
          <w:p w14:paraId="31760EEE" w14:textId="2C9F258A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</w:t>
            </w:r>
            <w:r w:rsidR="00823B86" w:rsidRPr="004109B5">
              <w:rPr>
                <w:rFonts w:cstheme="minorHAnsi"/>
                <w:i/>
                <w:iCs/>
              </w:rPr>
              <w:t xml:space="preserve"> name and locate the main rivers in the UK</w:t>
            </w:r>
            <w:r w:rsidRPr="004109B5">
              <w:rPr>
                <w:rFonts w:cstheme="minorHAnsi"/>
                <w:i/>
                <w:iCs/>
              </w:rPr>
              <w:t xml:space="preserve"> on a map</w:t>
            </w:r>
            <w:r w:rsidR="007C3D48" w:rsidRPr="004109B5">
              <w:rPr>
                <w:rFonts w:cstheme="minorHAnsi"/>
                <w:i/>
                <w:iCs/>
              </w:rPr>
              <w:t xml:space="preserve"> – the Thames, Mersey, Severn, Bann &amp; </w:t>
            </w:r>
            <w:proofErr w:type="spellStart"/>
            <w:proofErr w:type="gramStart"/>
            <w:r w:rsidR="007C3D48" w:rsidRPr="004109B5">
              <w:rPr>
                <w:rFonts w:cstheme="minorHAnsi"/>
                <w:i/>
                <w:iCs/>
              </w:rPr>
              <w:t>Cylde</w:t>
            </w:r>
            <w:proofErr w:type="spellEnd"/>
            <w:r w:rsidR="007C3D48" w:rsidRPr="004109B5">
              <w:rPr>
                <w:rFonts w:cstheme="minorHAnsi"/>
                <w:i/>
                <w:iCs/>
              </w:rPr>
              <w:t xml:space="preserve"> </w:t>
            </w:r>
            <w:r w:rsidR="00823B86" w:rsidRPr="004109B5">
              <w:rPr>
                <w:rFonts w:cstheme="minorHAnsi"/>
                <w:i/>
                <w:iCs/>
              </w:rPr>
              <w:t>.</w:t>
            </w:r>
            <w:proofErr w:type="gramEnd"/>
          </w:p>
          <w:p w14:paraId="0AB05875" w14:textId="77777777" w:rsidR="00B43044" w:rsidRPr="004109B5" w:rsidRDefault="00CB2DAC" w:rsidP="00B43044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know </w:t>
            </w:r>
            <w:r w:rsidR="00823B86" w:rsidRPr="004109B5">
              <w:rPr>
                <w:rFonts w:cstheme="minorHAnsi"/>
                <w:i/>
                <w:iCs/>
              </w:rPr>
              <w:t xml:space="preserve">where the equator, Greenwich Meridian are on a World </w:t>
            </w:r>
            <w:r w:rsidRPr="004109B5">
              <w:rPr>
                <w:rFonts w:cstheme="minorHAnsi"/>
                <w:i/>
                <w:iCs/>
              </w:rPr>
              <w:t>map.</w:t>
            </w:r>
          </w:p>
          <w:p w14:paraId="638532B4" w14:textId="77777777" w:rsidR="00B43044" w:rsidRPr="004109B5" w:rsidRDefault="00B43044" w:rsidP="00B43044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the importance of the Prime Meridian to London’s history.</w:t>
            </w:r>
          </w:p>
          <w:p w14:paraId="2CCBAC89" w14:textId="06A42DFF" w:rsidR="00B43044" w:rsidRPr="004109B5" w:rsidRDefault="00B43044" w:rsidP="00B43044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identify ways that London has changed over time.</w:t>
            </w:r>
          </w:p>
        </w:tc>
        <w:tc>
          <w:tcPr>
            <w:tcW w:w="3078" w:type="dxa"/>
          </w:tcPr>
          <w:p w14:paraId="44ADC1DB" w14:textId="78C7ED6B" w:rsidR="00B43044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</w:t>
            </w:r>
            <w:r w:rsidR="00B43044" w:rsidRPr="004109B5">
              <w:rPr>
                <w:rFonts w:cstheme="minorHAnsi"/>
                <w:i/>
                <w:iCs/>
              </w:rPr>
              <w:t xml:space="preserve"> can identify some differences and similarities between London and Widnes.</w:t>
            </w:r>
          </w:p>
          <w:p w14:paraId="28EC1C61" w14:textId="77777777" w:rsidR="00B43044" w:rsidRPr="004109B5" w:rsidRDefault="00B43044" w:rsidP="00CD3BCA">
            <w:pPr>
              <w:rPr>
                <w:rFonts w:cstheme="minorHAnsi"/>
                <w:i/>
                <w:iCs/>
              </w:rPr>
            </w:pPr>
          </w:p>
          <w:p w14:paraId="49F9131F" w14:textId="5B87DD25" w:rsidR="00823B86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 </w:t>
            </w:r>
            <w:r w:rsidR="004C421E" w:rsidRPr="004109B5">
              <w:rPr>
                <w:rFonts w:cstheme="minorHAnsi"/>
                <w:i/>
                <w:iCs/>
              </w:rPr>
              <w:t xml:space="preserve">I </w:t>
            </w:r>
            <w:r w:rsidRPr="004109B5">
              <w:rPr>
                <w:rFonts w:cstheme="minorHAnsi"/>
                <w:i/>
                <w:iCs/>
              </w:rPr>
              <w:t xml:space="preserve">know </w:t>
            </w:r>
            <w:r w:rsidR="009B3A60" w:rsidRPr="004109B5">
              <w:rPr>
                <w:rFonts w:cstheme="minorHAnsi"/>
                <w:i/>
                <w:iCs/>
              </w:rPr>
              <w:t xml:space="preserve">at least </w:t>
            </w:r>
            <w:r w:rsidR="00D47CA7" w:rsidRPr="004109B5">
              <w:rPr>
                <w:rFonts w:cstheme="minorHAnsi"/>
                <w:i/>
                <w:iCs/>
              </w:rPr>
              <w:t>3</w:t>
            </w:r>
            <w:r w:rsidR="009B3A60" w:rsidRPr="004109B5">
              <w:rPr>
                <w:rFonts w:cstheme="minorHAnsi"/>
                <w:i/>
                <w:iCs/>
              </w:rPr>
              <w:t xml:space="preserve"> differences between living in the UK and a Mediterranean country</w:t>
            </w:r>
            <w:r w:rsidR="004C421E" w:rsidRPr="004109B5">
              <w:rPr>
                <w:rFonts w:cstheme="minorHAnsi"/>
                <w:i/>
                <w:iCs/>
              </w:rPr>
              <w:t xml:space="preserve"> (study Naples, Italy)</w:t>
            </w:r>
            <w:r w:rsidR="009B3A60" w:rsidRPr="004109B5">
              <w:rPr>
                <w:rFonts w:cstheme="minorHAnsi"/>
                <w:i/>
                <w:iCs/>
              </w:rPr>
              <w:t>.</w:t>
            </w:r>
          </w:p>
          <w:p w14:paraId="2C657EE1" w14:textId="4CC143F2" w:rsidR="004C421E" w:rsidRPr="004109B5" w:rsidRDefault="004C421E" w:rsidP="00CD3BCA">
            <w:pPr>
              <w:rPr>
                <w:rFonts w:cstheme="minorHAnsi"/>
                <w:i/>
                <w:iCs/>
              </w:rPr>
            </w:pPr>
          </w:p>
          <w:p w14:paraId="2D587C53" w14:textId="4E28EEEA" w:rsidR="004C421E" w:rsidRPr="004109B5" w:rsidRDefault="004C421E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some ways life around a natural hazard is affected.</w:t>
            </w:r>
          </w:p>
          <w:p w14:paraId="13625A7B" w14:textId="3F35E17F" w:rsidR="008022B2" w:rsidRPr="004109B5" w:rsidRDefault="008022B2" w:rsidP="00CD3BCA">
            <w:pPr>
              <w:rPr>
                <w:rFonts w:cstheme="minorHAnsi"/>
                <w:i/>
                <w:iCs/>
              </w:rPr>
            </w:pPr>
          </w:p>
          <w:p w14:paraId="1118A38D" w14:textId="2C597F32" w:rsidR="008022B2" w:rsidRPr="004109B5" w:rsidRDefault="008022B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 how some of the land-use of my local area has changed over time.</w:t>
            </w:r>
          </w:p>
          <w:p w14:paraId="00715E62" w14:textId="7E8B8ACC" w:rsidR="008022B2" w:rsidRPr="004109B5" w:rsidRDefault="008022B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that the River Mersey was important in the development of the chemical industry of Widnes.</w:t>
            </w:r>
          </w:p>
          <w:p w14:paraId="4A58B18A" w14:textId="3005E8FA" w:rsidR="008022B2" w:rsidRPr="004109B5" w:rsidRDefault="008022B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describe the human and physical features of my local area.</w:t>
            </w:r>
          </w:p>
          <w:p w14:paraId="2BAC3E56" w14:textId="77777777" w:rsidR="008230E3" w:rsidRPr="004109B5" w:rsidRDefault="008230E3" w:rsidP="00CD3BCA">
            <w:pPr>
              <w:rPr>
                <w:rFonts w:cstheme="minorHAnsi"/>
                <w:i/>
                <w:iCs/>
              </w:rPr>
            </w:pPr>
          </w:p>
          <w:p w14:paraId="7B1E5270" w14:textId="77777777" w:rsidR="008230E3" w:rsidRPr="004109B5" w:rsidRDefault="008230E3" w:rsidP="00CD3BCA">
            <w:pPr>
              <w:rPr>
                <w:rFonts w:cstheme="minorHAnsi"/>
                <w:i/>
                <w:iCs/>
              </w:rPr>
            </w:pPr>
          </w:p>
          <w:p w14:paraId="18BBEC99" w14:textId="77777777" w:rsidR="008230E3" w:rsidRPr="004109B5" w:rsidRDefault="008230E3" w:rsidP="00CD3BCA">
            <w:pPr>
              <w:rPr>
                <w:rFonts w:cstheme="minorHAnsi"/>
                <w:i/>
                <w:iCs/>
              </w:rPr>
            </w:pPr>
          </w:p>
          <w:p w14:paraId="1CA6CBDA" w14:textId="4662AC29" w:rsidR="008230E3" w:rsidRPr="004109B5" w:rsidRDefault="008230E3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7DC65E05" w14:textId="77777777" w:rsidR="00823B86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the terms human and physical to relate to features seen on a map.</w:t>
            </w:r>
          </w:p>
          <w:p w14:paraId="59AEC453" w14:textId="77777777" w:rsidR="00534FD2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a physical landmark of each country in the UK.</w:t>
            </w:r>
          </w:p>
          <w:p w14:paraId="645D45D4" w14:textId="77777777" w:rsidR="00D47CA7" w:rsidRPr="004109B5" w:rsidRDefault="00D47CA7" w:rsidP="00CD3BCA">
            <w:pPr>
              <w:rPr>
                <w:rFonts w:cstheme="minorHAnsi"/>
                <w:i/>
                <w:iCs/>
              </w:rPr>
            </w:pPr>
          </w:p>
          <w:p w14:paraId="06385689" w14:textId="2D1A846D" w:rsidR="00D47CA7" w:rsidRPr="004109B5" w:rsidRDefault="00D47CA7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the layers that make up the Earth.</w:t>
            </w:r>
          </w:p>
          <w:p w14:paraId="7BAB8965" w14:textId="7EC2D96E" w:rsidR="003F5FF7" w:rsidRPr="004109B5" w:rsidRDefault="00D47CA7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the key parts of a volcano.</w:t>
            </w:r>
          </w:p>
          <w:p w14:paraId="23BB1470" w14:textId="141C46FA" w:rsidR="00D47CA7" w:rsidRPr="004109B5" w:rsidRDefault="00D47CA7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show on a map where most volcanoes are found.</w:t>
            </w:r>
          </w:p>
          <w:p w14:paraId="6FF9D8D8" w14:textId="202ED521" w:rsidR="00D47CA7" w:rsidRPr="004109B5" w:rsidRDefault="003F5FF7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say why people might live near a volcano.</w:t>
            </w:r>
          </w:p>
          <w:p w14:paraId="4EB698E3" w14:textId="649CF791" w:rsidR="00D47CA7" w:rsidRPr="004109B5" w:rsidRDefault="00D47CA7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how to keep safe during an earthquake.</w:t>
            </w:r>
          </w:p>
          <w:p w14:paraId="45E739FE" w14:textId="2C877B96" w:rsidR="00D47CA7" w:rsidRPr="004109B5" w:rsidRDefault="00D47CA7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425A73C1" w14:textId="77777777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</w:t>
            </w:r>
            <w:r w:rsidR="009B3A60" w:rsidRPr="004109B5">
              <w:rPr>
                <w:rFonts w:cstheme="minorHAnsi"/>
                <w:i/>
                <w:iCs/>
              </w:rPr>
              <w:t xml:space="preserve"> maps to locate European countries and capitals.</w:t>
            </w:r>
          </w:p>
          <w:p w14:paraId="0BFA966C" w14:textId="5273744A" w:rsidR="00CB2DAC" w:rsidRPr="004109B5" w:rsidRDefault="00CB2DA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</w:t>
            </w:r>
            <w:r w:rsidR="009B3A60" w:rsidRPr="004109B5">
              <w:rPr>
                <w:rFonts w:cstheme="minorHAnsi"/>
                <w:i/>
                <w:iCs/>
              </w:rPr>
              <w:t xml:space="preserve"> maps and globes to locate the equator</w:t>
            </w:r>
            <w:r w:rsidRPr="004109B5">
              <w:rPr>
                <w:rFonts w:cstheme="minorHAnsi"/>
                <w:i/>
                <w:iCs/>
              </w:rPr>
              <w:t xml:space="preserve"> </w:t>
            </w:r>
            <w:r w:rsidR="009B3A60" w:rsidRPr="004109B5">
              <w:rPr>
                <w:rFonts w:cstheme="minorHAnsi"/>
                <w:i/>
                <w:iCs/>
              </w:rPr>
              <w:t xml:space="preserve">and the Greenwich Meridian. </w:t>
            </w:r>
          </w:p>
          <w:p w14:paraId="6657D31E" w14:textId="77777777" w:rsidR="00534FD2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and use</w:t>
            </w:r>
            <w:r w:rsidR="009B3A60" w:rsidRPr="004109B5">
              <w:rPr>
                <w:rFonts w:cstheme="minorHAnsi"/>
                <w:i/>
                <w:iCs/>
              </w:rPr>
              <w:t xml:space="preserve"> the eight points of a compass. </w:t>
            </w:r>
          </w:p>
          <w:p w14:paraId="52710460" w14:textId="77777777" w:rsidR="00534FD2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</w:t>
            </w:r>
            <w:r w:rsidR="009B3A60" w:rsidRPr="004109B5">
              <w:rPr>
                <w:rFonts w:cstheme="minorHAnsi"/>
                <w:i/>
                <w:iCs/>
              </w:rPr>
              <w:t xml:space="preserve"> what Ordnance Survey symbols stand for.</w:t>
            </w:r>
          </w:p>
          <w:p w14:paraId="3CA92C2A" w14:textId="77777777" w:rsidR="00534FD2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colours and symbols used to show physical features on a map.</w:t>
            </w:r>
          </w:p>
          <w:p w14:paraId="5F47BFF4" w14:textId="77777777" w:rsidR="00823B86" w:rsidRPr="004109B5" w:rsidRDefault="00534FD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use </w:t>
            </w:r>
            <w:r w:rsidR="009B3A60" w:rsidRPr="004109B5">
              <w:rPr>
                <w:rFonts w:cstheme="minorHAnsi"/>
                <w:i/>
                <w:iCs/>
              </w:rPr>
              <w:t>four -figure grid references.</w:t>
            </w:r>
          </w:p>
          <w:p w14:paraId="1BEA050E" w14:textId="77777777" w:rsidR="00F17CBB" w:rsidRPr="004109B5" w:rsidRDefault="00F17CBB" w:rsidP="00CD3BCA">
            <w:pPr>
              <w:rPr>
                <w:rFonts w:cstheme="minorHAnsi"/>
                <w:i/>
                <w:iCs/>
              </w:rPr>
            </w:pPr>
          </w:p>
          <w:p w14:paraId="0DEE86D7" w14:textId="77777777" w:rsidR="00F17CBB" w:rsidRPr="004109B5" w:rsidRDefault="00F17CBB" w:rsidP="00CD3BCA">
            <w:pPr>
              <w:rPr>
                <w:rFonts w:cstheme="minorHAnsi"/>
                <w:i/>
                <w:iCs/>
              </w:rPr>
            </w:pPr>
          </w:p>
          <w:p w14:paraId="1A10B766" w14:textId="5952BF85" w:rsidR="00F17CBB" w:rsidRPr="004109B5" w:rsidRDefault="00F17CBB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use fieldwork techniques to create a profile of my local area: </w:t>
            </w:r>
          </w:p>
          <w:p w14:paraId="568A2DDA" w14:textId="1F572427" w:rsidR="00F17CBB" w:rsidRPr="004109B5" w:rsidRDefault="00F17CBB" w:rsidP="00F17C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</w:rPr>
            </w:pPr>
            <w:proofErr w:type="spellStart"/>
            <w:r w:rsidRPr="004109B5">
              <w:rPr>
                <w:rFonts w:cstheme="minorHAnsi"/>
                <w:i/>
                <w:iCs/>
              </w:rPr>
              <w:t>Sketchmaps</w:t>
            </w:r>
            <w:proofErr w:type="spellEnd"/>
          </w:p>
          <w:p w14:paraId="23C8AB15" w14:textId="1790C703" w:rsidR="00F17CBB" w:rsidRPr="004109B5" w:rsidRDefault="00F17CBB" w:rsidP="00F17C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Recording digital evidence</w:t>
            </w:r>
          </w:p>
          <w:p w14:paraId="282F8460" w14:textId="6CFC77DD" w:rsidR="00F17CBB" w:rsidRPr="004109B5" w:rsidRDefault="00F17CBB" w:rsidP="00F17C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Presenting findings</w:t>
            </w:r>
          </w:p>
          <w:p w14:paraId="52A8B045" w14:textId="39CBF8BE" w:rsidR="00F17CBB" w:rsidRPr="004109B5" w:rsidRDefault="00F17CBB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record data to investigate how my local area can be improved. </w:t>
            </w:r>
          </w:p>
        </w:tc>
      </w:tr>
    </w:tbl>
    <w:p w14:paraId="5E7F2DB8" w14:textId="3B55D5EF" w:rsidR="00823B86" w:rsidRPr="004109B5" w:rsidRDefault="00823B86">
      <w:pPr>
        <w:rPr>
          <w:rFonts w:cstheme="minorHAnsi"/>
          <w:i/>
          <w:iCs/>
        </w:rPr>
      </w:pPr>
    </w:p>
    <w:p w14:paraId="66FD14E1" w14:textId="63366843" w:rsidR="00823B86" w:rsidRPr="004109B5" w:rsidRDefault="002C44AE" w:rsidP="002C44AE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lastRenderedPageBreak/>
        <w:drawing>
          <wp:inline distT="0" distB="0" distL="0" distR="0" wp14:anchorId="394AC774" wp14:editId="04D28350">
            <wp:extent cx="5367646" cy="1202425"/>
            <wp:effectExtent l="0" t="0" r="508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03" cy="12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413"/>
        <w:gridCol w:w="2747"/>
        <w:gridCol w:w="3078"/>
        <w:gridCol w:w="3078"/>
        <w:gridCol w:w="5130"/>
      </w:tblGrid>
      <w:tr w:rsidR="004109B5" w:rsidRPr="004109B5" w14:paraId="78F46108" w14:textId="77777777" w:rsidTr="00E81EE7">
        <w:trPr>
          <w:jc w:val="center"/>
        </w:trPr>
        <w:tc>
          <w:tcPr>
            <w:tcW w:w="1413" w:type="dxa"/>
            <w:shd w:val="clear" w:color="auto" w:fill="D9E2F3" w:themeFill="accent1" w:themeFillTint="33"/>
          </w:tcPr>
          <w:p w14:paraId="28320ACA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747" w:type="dxa"/>
            <w:shd w:val="clear" w:color="auto" w:fill="D9E2F3" w:themeFill="accent1" w:themeFillTint="33"/>
          </w:tcPr>
          <w:p w14:paraId="22D49DA2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51B016CF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6B67DD8F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0AABB967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50F64074" w14:textId="77777777" w:rsidTr="00E81EE7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1DA723F6" w14:textId="77777777" w:rsidR="00823B86" w:rsidRPr="004109B5" w:rsidRDefault="00823B86" w:rsidP="00CD3BCA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Year 4/5</w:t>
            </w:r>
          </w:p>
          <w:p w14:paraId="021D114F" w14:textId="28A903CA" w:rsidR="004A0EC8" w:rsidRPr="004109B5" w:rsidRDefault="004A0EC8" w:rsidP="00CD3BCA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 xml:space="preserve">Themes </w:t>
            </w:r>
          </w:p>
          <w:p w14:paraId="75D1FBD3" w14:textId="4F36B8DC" w:rsidR="004A0EC8" w:rsidRPr="004109B5" w:rsidRDefault="004A0EC8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-What would be different for me if I lived in Paris?</w:t>
            </w:r>
          </w:p>
          <w:p w14:paraId="015EA38C" w14:textId="7E3B3497" w:rsidR="008A4640" w:rsidRPr="004109B5" w:rsidRDefault="008A464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-How did people choose where to settle?</w:t>
            </w:r>
          </w:p>
          <w:p w14:paraId="405D8D26" w14:textId="25965E50" w:rsidR="008A4640" w:rsidRPr="004109B5" w:rsidRDefault="008A464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-Where does the water in the River Mersey come from?</w:t>
            </w:r>
          </w:p>
          <w:p w14:paraId="523B6E16" w14:textId="383F7756" w:rsidR="004A0EC8" w:rsidRPr="004109B5" w:rsidRDefault="004A0EC8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747" w:type="dxa"/>
          </w:tcPr>
          <w:p w14:paraId="4949EF05" w14:textId="20EE2540" w:rsidR="00823B86" w:rsidRPr="004109B5" w:rsidRDefault="009520A1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and find on a map</w:t>
            </w:r>
            <w:r w:rsidR="009B3A60" w:rsidRPr="004109B5">
              <w:rPr>
                <w:rFonts w:cstheme="minorHAnsi"/>
                <w:i/>
                <w:iCs/>
              </w:rPr>
              <w:t xml:space="preserve"> least eight major capital cities across the world.</w:t>
            </w:r>
          </w:p>
          <w:p w14:paraId="6B17D2A7" w14:textId="3D7A091D" w:rsidR="00187AF0" w:rsidRPr="004109B5" w:rsidRDefault="00187AF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locate Paris, France on a map.</w:t>
            </w:r>
          </w:p>
          <w:p w14:paraId="0DBC768E" w14:textId="73492922" w:rsidR="00F068E1" w:rsidRPr="004109B5" w:rsidRDefault="00F068E1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that France is in the Northern Hemisphere.</w:t>
            </w:r>
          </w:p>
          <w:p w14:paraId="58BBF23D" w14:textId="51D55ADA" w:rsidR="00871316" w:rsidRPr="004109B5" w:rsidRDefault="0087131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the difference between the Northern and Southern Hemispheres on a map.</w:t>
            </w:r>
          </w:p>
          <w:p w14:paraId="010B2DF9" w14:textId="29040751" w:rsidR="00871316" w:rsidRPr="004109B5" w:rsidRDefault="0087131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describe the land use in the city of Paris.</w:t>
            </w:r>
          </w:p>
          <w:p w14:paraId="0B98C535" w14:textId="77777777" w:rsidR="00F068E1" w:rsidRPr="004109B5" w:rsidRDefault="00F068E1" w:rsidP="00CD3BCA">
            <w:pPr>
              <w:rPr>
                <w:rFonts w:cstheme="minorHAnsi"/>
                <w:i/>
                <w:iCs/>
              </w:rPr>
            </w:pPr>
          </w:p>
          <w:p w14:paraId="212D5CC3" w14:textId="77777777" w:rsidR="00187AF0" w:rsidRPr="004109B5" w:rsidRDefault="00187AF0" w:rsidP="00CD3BCA">
            <w:pPr>
              <w:rPr>
                <w:rFonts w:cstheme="minorHAnsi"/>
                <w:i/>
                <w:iCs/>
              </w:rPr>
            </w:pPr>
          </w:p>
          <w:p w14:paraId="63B12D32" w14:textId="77777777" w:rsidR="004A0EC8" w:rsidRPr="004109B5" w:rsidRDefault="004A0EC8" w:rsidP="00CD3BCA">
            <w:pPr>
              <w:rPr>
                <w:rFonts w:cstheme="minorHAnsi"/>
                <w:i/>
                <w:iCs/>
              </w:rPr>
            </w:pPr>
          </w:p>
          <w:p w14:paraId="1FD8CDE3" w14:textId="77777777" w:rsidR="004A0EC8" w:rsidRPr="004109B5" w:rsidRDefault="004A0EC8" w:rsidP="00CD3BCA">
            <w:pPr>
              <w:rPr>
                <w:rFonts w:cstheme="minorHAnsi"/>
                <w:i/>
                <w:iCs/>
              </w:rPr>
            </w:pPr>
          </w:p>
          <w:p w14:paraId="4CFB1756" w14:textId="38E60ACB" w:rsidR="004A0EC8" w:rsidRPr="004109B5" w:rsidRDefault="004A0EC8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78" w:type="dxa"/>
          </w:tcPr>
          <w:p w14:paraId="50787518" w14:textId="77777777" w:rsidR="00204C16" w:rsidRPr="004109B5" w:rsidRDefault="00204C16" w:rsidP="00204C1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compare physical geographical features of the United Kingdom to those in France.</w:t>
            </w:r>
          </w:p>
          <w:p w14:paraId="3830F399" w14:textId="77777777" w:rsidR="00204C16" w:rsidRPr="004109B5" w:rsidRDefault="00204C16" w:rsidP="00204C1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capital city London.</w:t>
            </w:r>
          </w:p>
          <w:p w14:paraId="0F298B33" w14:textId="0A92B571" w:rsidR="00823B86" w:rsidRPr="004109B5" w:rsidRDefault="009520A1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</w:t>
            </w:r>
            <w:r w:rsidR="00A972C6" w:rsidRPr="004109B5">
              <w:rPr>
                <w:rFonts w:cstheme="minorHAnsi"/>
                <w:i/>
                <w:iCs/>
              </w:rPr>
              <w:t xml:space="preserve"> why most settlements are located by a river.</w:t>
            </w:r>
          </w:p>
          <w:p w14:paraId="4B5B0C71" w14:textId="0268E7BA" w:rsidR="007C3D48" w:rsidRPr="004109B5" w:rsidRDefault="009520A1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</w:t>
            </w:r>
            <w:r w:rsidR="00684972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 can identify settlements and reasons for their original siting.</w:t>
            </w:r>
          </w:p>
          <w:p w14:paraId="2FB925CC" w14:textId="305AEEF4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 I can find out about the needs of early settlers and the origins of place names. </w:t>
            </w:r>
          </w:p>
          <w:p w14:paraId="2D7CFF7D" w14:textId="77777777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understand and describe how settlements are connected. </w:t>
            </w:r>
          </w:p>
          <w:p w14:paraId="57BB13CF" w14:textId="369F9758" w:rsidR="00684972" w:rsidRPr="004109B5" w:rsidRDefault="00684972" w:rsidP="003A74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078" w:type="dxa"/>
          </w:tcPr>
          <w:p w14:paraId="7B3644AF" w14:textId="766D139B" w:rsidR="00056D52" w:rsidRPr="004109B5" w:rsidRDefault="00056D5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identify different land uses, data trends in population, natural resources (UK and France).</w:t>
            </w:r>
          </w:p>
          <w:p w14:paraId="519612D3" w14:textId="67A5D8CB" w:rsidR="00056D52" w:rsidRPr="004109B5" w:rsidRDefault="00056D5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identify rivers, different </w:t>
            </w:r>
            <w:r w:rsidR="00A3141C" w:rsidRPr="004109B5">
              <w:rPr>
                <w:rFonts w:cstheme="minorHAnsi"/>
                <w:i/>
                <w:iCs/>
              </w:rPr>
              <w:t>terrains,</w:t>
            </w:r>
            <w:r w:rsidRPr="004109B5">
              <w:rPr>
                <w:rFonts w:cstheme="minorHAnsi"/>
                <w:i/>
                <w:iCs/>
              </w:rPr>
              <w:t xml:space="preserve"> and seas (UK and France</w:t>
            </w:r>
          </w:p>
          <w:p w14:paraId="70869773" w14:textId="77777777" w:rsidR="00056D52" w:rsidRPr="004109B5" w:rsidRDefault="00056D52" w:rsidP="00056D52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label the main features of a river. </w:t>
            </w:r>
          </w:p>
          <w:p w14:paraId="6333212C" w14:textId="1E5878F6" w:rsidR="003A74A0" w:rsidRPr="004109B5" w:rsidRDefault="007C3D48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</w:t>
            </w:r>
            <w:r w:rsidR="009B3A60" w:rsidRPr="004109B5">
              <w:rPr>
                <w:rFonts w:cstheme="minorHAnsi"/>
                <w:i/>
                <w:iCs/>
              </w:rPr>
              <w:t xml:space="preserve"> name and locate the world’s longest rivers. </w:t>
            </w:r>
          </w:p>
          <w:p w14:paraId="2CB234B3" w14:textId="6816E661" w:rsidR="00A5005C" w:rsidRPr="004109B5" w:rsidRDefault="00A5005C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and locate the world’s highest mountain range.</w:t>
            </w:r>
          </w:p>
          <w:p w14:paraId="21F440B2" w14:textId="5A8F36F8" w:rsidR="00E52A90" w:rsidRPr="004109B5" w:rsidRDefault="00E52A9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</w:t>
            </w:r>
            <w:r w:rsidR="009B3A60" w:rsidRPr="004109B5">
              <w:rPr>
                <w:rFonts w:cstheme="minorHAnsi"/>
                <w:i/>
                <w:iCs/>
              </w:rPr>
              <w:t xml:space="preserve">xplain the </w:t>
            </w:r>
            <w:r w:rsidRPr="004109B5">
              <w:rPr>
                <w:rFonts w:cstheme="minorHAnsi"/>
                <w:i/>
                <w:iCs/>
              </w:rPr>
              <w:t>process</w:t>
            </w:r>
            <w:r w:rsidR="009B3A60" w:rsidRPr="004109B5">
              <w:rPr>
                <w:rFonts w:cstheme="minorHAnsi"/>
                <w:i/>
                <w:iCs/>
              </w:rPr>
              <w:t xml:space="preserve"> of </w:t>
            </w:r>
            <w:r w:rsidRPr="004109B5">
              <w:rPr>
                <w:rFonts w:cstheme="minorHAnsi"/>
                <w:i/>
                <w:iCs/>
              </w:rPr>
              <w:t xml:space="preserve">the </w:t>
            </w:r>
            <w:r w:rsidR="009B3A60" w:rsidRPr="004109B5">
              <w:rPr>
                <w:rFonts w:cstheme="minorHAnsi"/>
                <w:i/>
                <w:iCs/>
              </w:rPr>
              <w:t xml:space="preserve">water cycle. </w:t>
            </w:r>
          </w:p>
          <w:p w14:paraId="653AB1DD" w14:textId="7056CA3C" w:rsidR="00E52A90" w:rsidRPr="004109B5" w:rsidRDefault="00E52A9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explain how </w:t>
            </w:r>
            <w:r w:rsidR="009B3A60" w:rsidRPr="004109B5">
              <w:rPr>
                <w:rFonts w:cstheme="minorHAnsi"/>
                <w:i/>
                <w:iCs/>
              </w:rPr>
              <w:t>rivers, meanders and oxbow lakes</w:t>
            </w:r>
            <w:r w:rsidRPr="004109B5">
              <w:rPr>
                <w:rFonts w:cstheme="minorHAnsi"/>
                <w:i/>
                <w:iCs/>
              </w:rPr>
              <w:t xml:space="preserve"> are formed</w:t>
            </w:r>
            <w:r w:rsidR="009B3A60" w:rsidRPr="004109B5">
              <w:rPr>
                <w:rFonts w:cstheme="minorHAnsi"/>
                <w:i/>
                <w:iCs/>
              </w:rPr>
              <w:t>.</w:t>
            </w:r>
          </w:p>
          <w:p w14:paraId="4C99445A" w14:textId="01C87A47" w:rsidR="00E52A90" w:rsidRPr="004109B5" w:rsidRDefault="00E52A9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 about the process of erosion and deposition in rivers.</w:t>
            </w:r>
          </w:p>
          <w:p w14:paraId="08864B97" w14:textId="0681C475" w:rsidR="00823B86" w:rsidRPr="004109B5" w:rsidRDefault="00E52A9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</w:t>
            </w:r>
            <w:r w:rsidR="009B3A60" w:rsidRPr="004109B5">
              <w:rPr>
                <w:rFonts w:cstheme="minorHAnsi"/>
                <w:i/>
                <w:iCs/>
              </w:rPr>
              <w:t>now why most cities are located by a river.</w:t>
            </w:r>
          </w:p>
          <w:p w14:paraId="3EF3D6AC" w14:textId="19586CE8" w:rsidR="00A972C6" w:rsidRPr="004109B5" w:rsidRDefault="00A972C6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130" w:type="dxa"/>
          </w:tcPr>
          <w:p w14:paraId="5D66FF2E" w14:textId="7646DDD1" w:rsidR="004A0EC8" w:rsidRPr="004109B5" w:rsidRDefault="004A0EC8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I can use digital maps to compare Paris with </w:t>
            </w:r>
            <w:proofErr w:type="gramStart"/>
            <w:r w:rsidR="00267A7D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London.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</w:p>
          <w:p w14:paraId="045D84F6" w14:textId="1D478B7F" w:rsidR="004A0EC8" w:rsidRPr="004109B5" w:rsidRDefault="00187AF0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can use digital mapping to describe and locate Parisian tourist attractions (</w:t>
            </w:r>
            <w:proofErr w:type="spellStart"/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Digimaps</w:t>
            </w:r>
            <w:proofErr w:type="spellEnd"/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).</w:t>
            </w:r>
          </w:p>
          <w:p w14:paraId="4CFCF6DD" w14:textId="47E1524B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investigate a river in detail including the effects on the environment and landscape. </w:t>
            </w:r>
          </w:p>
          <w:p w14:paraId="1F975B26" w14:textId="1F8D87A6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use fieldwork techniques – River Study Mersey</w:t>
            </w:r>
            <w:r w:rsidR="00E52A90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1399BAA8" w14:textId="6B658A3F" w:rsidR="00E52A90" w:rsidRPr="004109B5" w:rsidRDefault="00E52A90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I can create sketch maps to identify the features of a river. </w:t>
            </w:r>
          </w:p>
          <w:p w14:paraId="31758215" w14:textId="5A4049CD" w:rsidR="00E52A90" w:rsidRPr="004109B5" w:rsidRDefault="00E52A90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I can identify a river’s uses over time and how this has changed.  </w:t>
            </w:r>
          </w:p>
          <w:p w14:paraId="2F1645D6" w14:textId="41386536" w:rsidR="00BD5BAD" w:rsidRPr="004109B5" w:rsidRDefault="00BD5BAD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 can use digital/ computer mapping to locate a </w:t>
            </w:r>
            <w:r w:rsidR="009F7DC1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river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to follow </w:t>
            </w:r>
            <w:r w:rsidR="009F7DC1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its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journey</w:t>
            </w:r>
            <w:r w:rsidR="00E52A90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identify</w:t>
            </w:r>
            <w:r w:rsidR="002D534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141C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its</w:t>
            </w:r>
            <w:r w:rsidR="002D534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mouth and source</w:t>
            </w:r>
            <w:r w:rsidR="009F7DC1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29210882" w14:textId="77777777" w:rsidR="003A74A0" w:rsidRPr="004109B5" w:rsidRDefault="003A74A0" w:rsidP="003A74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identify a range of mapping symbols and know their meanings. </w:t>
            </w:r>
          </w:p>
          <w:p w14:paraId="2B7F6299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</w:tc>
      </w:tr>
    </w:tbl>
    <w:p w14:paraId="387629E5" w14:textId="1474E1C3" w:rsidR="00823B86" w:rsidRPr="004109B5" w:rsidRDefault="00823B86">
      <w:pPr>
        <w:rPr>
          <w:rFonts w:cstheme="minorHAnsi"/>
          <w:i/>
          <w:iCs/>
        </w:rPr>
      </w:pPr>
    </w:p>
    <w:p w14:paraId="6305A019" w14:textId="69DBCA01" w:rsidR="006D39A4" w:rsidRPr="004109B5" w:rsidRDefault="006D39A4">
      <w:pPr>
        <w:rPr>
          <w:rFonts w:cstheme="minorHAnsi"/>
          <w:i/>
          <w:iCs/>
        </w:rPr>
      </w:pPr>
    </w:p>
    <w:p w14:paraId="226967B2" w14:textId="40D07430" w:rsidR="001042F3" w:rsidRPr="004109B5" w:rsidRDefault="002C44AE" w:rsidP="002C44AE">
      <w:pPr>
        <w:jc w:val="center"/>
        <w:rPr>
          <w:rFonts w:cstheme="minorHAnsi"/>
          <w:i/>
          <w:iCs/>
        </w:rPr>
      </w:pPr>
      <w:r w:rsidRPr="004109B5">
        <w:rPr>
          <w:rFonts w:cstheme="minorHAnsi"/>
          <w:i/>
          <w:iCs/>
          <w:noProof/>
        </w:rPr>
        <w:drawing>
          <wp:inline distT="0" distB="0" distL="0" distR="0" wp14:anchorId="649A4588" wp14:editId="3FE3C3EE">
            <wp:extent cx="3615069" cy="809824"/>
            <wp:effectExtent l="0" t="0" r="4445" b="952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02" cy="8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16"/>
        <w:gridCol w:w="2630"/>
        <w:gridCol w:w="3526"/>
        <w:gridCol w:w="3078"/>
      </w:tblGrid>
      <w:tr w:rsidR="004109B5" w:rsidRPr="004109B5" w14:paraId="2887C1F4" w14:textId="77777777" w:rsidTr="002C44AE">
        <w:trPr>
          <w:jc w:val="center"/>
        </w:trPr>
        <w:tc>
          <w:tcPr>
            <w:tcW w:w="1838" w:type="dxa"/>
            <w:shd w:val="clear" w:color="auto" w:fill="D9E2F3" w:themeFill="accent1" w:themeFillTint="33"/>
          </w:tcPr>
          <w:p w14:paraId="52816442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316" w:type="dxa"/>
            <w:shd w:val="clear" w:color="auto" w:fill="D9E2F3" w:themeFill="accent1" w:themeFillTint="33"/>
          </w:tcPr>
          <w:p w14:paraId="48F02C57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Locational Knowledge</w:t>
            </w:r>
          </w:p>
        </w:tc>
        <w:tc>
          <w:tcPr>
            <w:tcW w:w="2630" w:type="dxa"/>
            <w:shd w:val="clear" w:color="auto" w:fill="D9E2F3" w:themeFill="accent1" w:themeFillTint="33"/>
          </w:tcPr>
          <w:p w14:paraId="40E1E2D1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Place Knowledge</w:t>
            </w:r>
          </w:p>
        </w:tc>
        <w:tc>
          <w:tcPr>
            <w:tcW w:w="3526" w:type="dxa"/>
            <w:shd w:val="clear" w:color="auto" w:fill="D9E2F3" w:themeFill="accent1" w:themeFillTint="33"/>
          </w:tcPr>
          <w:p w14:paraId="34C74444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Human/Physical Geography</w:t>
            </w:r>
          </w:p>
        </w:tc>
        <w:tc>
          <w:tcPr>
            <w:tcW w:w="3078" w:type="dxa"/>
            <w:shd w:val="clear" w:color="auto" w:fill="D9E2F3" w:themeFill="accent1" w:themeFillTint="33"/>
          </w:tcPr>
          <w:p w14:paraId="5B92C476" w14:textId="77777777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Skills &amp; Fieldwork</w:t>
            </w:r>
          </w:p>
        </w:tc>
      </w:tr>
      <w:tr w:rsidR="004109B5" w:rsidRPr="004109B5" w14:paraId="5B6960EF" w14:textId="77777777" w:rsidTr="002C44AE">
        <w:trPr>
          <w:jc w:val="center"/>
        </w:trPr>
        <w:tc>
          <w:tcPr>
            <w:tcW w:w="1838" w:type="dxa"/>
            <w:shd w:val="clear" w:color="auto" w:fill="B4C6E7" w:themeFill="accent1" w:themeFillTint="66"/>
          </w:tcPr>
          <w:p w14:paraId="2CF8CE04" w14:textId="63747376" w:rsidR="00B90BC4" w:rsidRPr="004109B5" w:rsidRDefault="00F34703" w:rsidP="00F34703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Year 5/6</w:t>
            </w:r>
          </w:p>
          <w:p w14:paraId="057E5EC5" w14:textId="0C8629DD" w:rsidR="001042F3" w:rsidRPr="004109B5" w:rsidRDefault="001042F3" w:rsidP="00F34703">
            <w:pPr>
              <w:rPr>
                <w:rFonts w:cstheme="minorHAnsi"/>
                <w:b/>
                <w:bCs/>
                <w:i/>
                <w:iCs/>
              </w:rPr>
            </w:pPr>
            <w:r w:rsidRPr="004109B5">
              <w:rPr>
                <w:rFonts w:cstheme="minorHAnsi"/>
                <w:b/>
                <w:bCs/>
                <w:i/>
                <w:iCs/>
              </w:rPr>
              <w:t>Themes</w:t>
            </w:r>
          </w:p>
          <w:p w14:paraId="1FD2D00A" w14:textId="77777777" w:rsidR="00B334B6" w:rsidRPr="004109B5" w:rsidRDefault="00B334B6" w:rsidP="00F34703">
            <w:pPr>
              <w:rPr>
                <w:rFonts w:cstheme="minorHAnsi"/>
                <w:i/>
                <w:iCs/>
              </w:rPr>
            </w:pPr>
          </w:p>
          <w:p w14:paraId="502B7C9E" w14:textId="131D3AE2" w:rsidR="00B334B6" w:rsidRPr="004109B5" w:rsidRDefault="00B334B6" w:rsidP="00F3470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-What was my local area like after WW2?</w:t>
            </w:r>
          </w:p>
          <w:p w14:paraId="6368B376" w14:textId="54307281" w:rsidR="00B334B6" w:rsidRPr="004109B5" w:rsidRDefault="00B334B6" w:rsidP="00F3470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-Is life different in South America than where I live?</w:t>
            </w:r>
          </w:p>
          <w:p w14:paraId="7B28745F" w14:textId="5F6E52B0" w:rsidR="00B334B6" w:rsidRPr="004109B5" w:rsidRDefault="00C73BE7" w:rsidP="00F34703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-How does trade create links between countries?</w:t>
            </w:r>
          </w:p>
        </w:tc>
        <w:tc>
          <w:tcPr>
            <w:tcW w:w="4316" w:type="dxa"/>
          </w:tcPr>
          <w:p w14:paraId="3E720A13" w14:textId="56B62236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know the name and the location of countries of South America. </w:t>
            </w:r>
          </w:p>
          <w:p w14:paraId="37F946F5" w14:textId="123AA6A0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describe the climate in South America. </w:t>
            </w:r>
          </w:p>
          <w:p w14:paraId="094E402D" w14:textId="2B34F861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name the major mountain ranges of South America. </w:t>
            </w:r>
          </w:p>
          <w:p w14:paraId="1A00AE14" w14:textId="77777777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find out about trade and industry in South America. </w:t>
            </w:r>
          </w:p>
          <w:p w14:paraId="78F11864" w14:textId="7605A803" w:rsidR="00437BB3" w:rsidRPr="004109B5" w:rsidRDefault="00437BB3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explain how time zones</w:t>
            </w:r>
            <w:r w:rsidR="0029257A" w:rsidRPr="004109B5">
              <w:rPr>
                <w:rFonts w:cstheme="minorHAnsi"/>
                <w:i/>
                <w:iCs/>
              </w:rPr>
              <w:t xml:space="preserve"> </w:t>
            </w:r>
            <w:r w:rsidRPr="004109B5">
              <w:rPr>
                <w:rFonts w:cstheme="minorHAnsi"/>
                <w:i/>
                <w:iCs/>
              </w:rPr>
              <w:t xml:space="preserve">work and calculate time differences around the world. </w:t>
            </w:r>
          </w:p>
          <w:p w14:paraId="5A054C55" w14:textId="6D0BCE2A" w:rsidR="00823B86" w:rsidRPr="004109B5" w:rsidRDefault="00437BB3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name the largest desert in the world and locate desert regions in an atlas.</w:t>
            </w:r>
          </w:p>
        </w:tc>
        <w:tc>
          <w:tcPr>
            <w:tcW w:w="2630" w:type="dxa"/>
          </w:tcPr>
          <w:p w14:paraId="2F1DFDD5" w14:textId="77777777" w:rsidR="00823B86" w:rsidRPr="004109B5" w:rsidRDefault="009B3A6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Know the key differences between living in the UK and in a country in either North or South America.</w:t>
            </w:r>
          </w:p>
          <w:p w14:paraId="03D1B8B2" w14:textId="07EF374A" w:rsidR="00684972" w:rsidRPr="004109B5" w:rsidRDefault="00C73BE7" w:rsidP="00C73BE7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compare an area of South America with the UK.</w:t>
            </w:r>
          </w:p>
          <w:p w14:paraId="6A58AED2" w14:textId="77777777" w:rsidR="00684972" w:rsidRPr="004109B5" w:rsidRDefault="00684972" w:rsidP="00CD3BCA">
            <w:pPr>
              <w:rPr>
                <w:rFonts w:cstheme="minorHAnsi"/>
                <w:i/>
                <w:iCs/>
              </w:rPr>
            </w:pPr>
          </w:p>
          <w:p w14:paraId="5C0BC204" w14:textId="77777777" w:rsidR="00684972" w:rsidRPr="004109B5" w:rsidRDefault="00684972" w:rsidP="00CD3BCA">
            <w:pPr>
              <w:rPr>
                <w:rFonts w:cstheme="minorHAnsi"/>
                <w:i/>
                <w:iCs/>
              </w:rPr>
            </w:pPr>
          </w:p>
          <w:p w14:paraId="729CCDC5" w14:textId="77777777" w:rsidR="00684972" w:rsidRPr="004109B5" w:rsidRDefault="00684972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D29B960" w14:textId="77777777" w:rsidR="00B334B6" w:rsidRPr="004109B5" w:rsidRDefault="00B334B6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F2BA7AB" w14:textId="77777777" w:rsidR="00B334B6" w:rsidRPr="004109B5" w:rsidRDefault="00B334B6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5ED1A00" w14:textId="77777777" w:rsidR="00B334B6" w:rsidRPr="004109B5" w:rsidRDefault="00B334B6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41AFE3A" w14:textId="77777777" w:rsidR="00B334B6" w:rsidRPr="004109B5" w:rsidRDefault="00B334B6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84E4168" w14:textId="68326FE7" w:rsidR="00B334B6" w:rsidRPr="004109B5" w:rsidRDefault="00B334B6" w:rsidP="0068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26" w:type="dxa"/>
          </w:tcPr>
          <w:p w14:paraId="7EE25B40" w14:textId="2FA98009" w:rsidR="00684972" w:rsidRPr="004109B5" w:rsidRDefault="00684972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describe the human and physical features of a country in South America.</w:t>
            </w:r>
          </w:p>
          <w:p w14:paraId="5A04C3F9" w14:textId="77777777" w:rsidR="00314020" w:rsidRPr="004109B5" w:rsidRDefault="00314020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tell you what a biome is and give an example.</w:t>
            </w:r>
          </w:p>
          <w:p w14:paraId="041B5BFD" w14:textId="2E2E58B9" w:rsidR="00F9488B" w:rsidRPr="004109B5" w:rsidRDefault="00F9488B" w:rsidP="00F9488B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label layers of a rainforest and know what deforestation is.</w:t>
            </w:r>
          </w:p>
          <w:p w14:paraId="23620C1F" w14:textId="77777777" w:rsidR="00F9488B" w:rsidRPr="004109B5" w:rsidRDefault="00F9488B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know</w:t>
            </w:r>
            <w:r w:rsidR="009B3A60" w:rsidRPr="004109B5">
              <w:rPr>
                <w:rFonts w:cstheme="minorHAnsi"/>
                <w:i/>
                <w:iCs/>
              </w:rPr>
              <w:t xml:space="preserve"> why industrial areas and ports are important.</w:t>
            </w:r>
          </w:p>
          <w:p w14:paraId="4BA50D45" w14:textId="157BF97D" w:rsidR="00823B86" w:rsidRPr="004109B5" w:rsidRDefault="00F9488B" w:rsidP="00CD3BCA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 xml:space="preserve">I can explain </w:t>
            </w:r>
            <w:r w:rsidR="009B3A60" w:rsidRPr="004109B5">
              <w:rPr>
                <w:rFonts w:cstheme="minorHAnsi"/>
                <w:i/>
                <w:iCs/>
              </w:rPr>
              <w:t>main human and physical differences between developed and third world countries.</w:t>
            </w:r>
          </w:p>
          <w:p w14:paraId="53A1D556" w14:textId="77777777" w:rsidR="00684972" w:rsidRPr="004109B5" w:rsidRDefault="00684972" w:rsidP="00CD3BCA">
            <w:pPr>
              <w:rPr>
                <w:rFonts w:cstheme="minorHAnsi"/>
                <w:i/>
                <w:iCs/>
              </w:rPr>
            </w:pPr>
          </w:p>
          <w:p w14:paraId="4A8CF170" w14:textId="14C0934E" w:rsidR="00F34703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explain what trading is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 </w:t>
            </w:r>
          </w:p>
          <w:p w14:paraId="1C174209" w14:textId="3ADFDC1F" w:rsidR="00F34703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explain the difference between imports and exports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 </w:t>
            </w:r>
          </w:p>
          <w:p w14:paraId="434D1FC5" w14:textId="1E9BDB6C" w:rsidR="00F34703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list some goods exported from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the UK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 and where they are sent to.</w:t>
            </w:r>
          </w:p>
          <w:p w14:paraId="2EA90352" w14:textId="654BA66A" w:rsidR="00F34703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name some countries the UK exports goods to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 and some of the goods sent.</w:t>
            </w: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 </w:t>
            </w:r>
          </w:p>
          <w:p w14:paraId="25433F78" w14:textId="77777777" w:rsidR="00A71685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name some goods exported from El Salvador to the UK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3F9BE6FB" w14:textId="4EFAAD51" w:rsidR="00F34703" w:rsidRPr="004109B5" w:rsidRDefault="00F34703" w:rsidP="00F347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I can list some products that are </w:t>
            </w:r>
            <w:proofErr w:type="gramStart"/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fairly traded</w:t>
            </w:r>
            <w:proofErr w:type="gramEnd"/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0D2FF52C" w14:textId="5CB523AD" w:rsidR="00684972" w:rsidRPr="004109B5" w:rsidRDefault="00F34703" w:rsidP="00A716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I can describe how trade takes place today</w:t>
            </w:r>
            <w:r w:rsidR="00A71685" w:rsidRPr="004109B5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 xml:space="preserve"> and compare this to Tudor and Victorian times.</w:t>
            </w:r>
          </w:p>
        </w:tc>
        <w:tc>
          <w:tcPr>
            <w:tcW w:w="3078" w:type="dxa"/>
          </w:tcPr>
          <w:p w14:paraId="5A5610D5" w14:textId="77777777" w:rsidR="00B334B6" w:rsidRPr="004109B5" w:rsidRDefault="00B334B6" w:rsidP="00B334B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digital maps to compare land use changes over time.</w:t>
            </w:r>
          </w:p>
          <w:p w14:paraId="70F9F701" w14:textId="77777777" w:rsidR="00437BB3" w:rsidRPr="004109B5" w:rsidRDefault="00B334B6" w:rsidP="00B334B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six-figure grid references.</w:t>
            </w:r>
          </w:p>
          <w:p w14:paraId="5ECF67AD" w14:textId="4BEFAE3F" w:rsidR="00B334B6" w:rsidRPr="004109B5" w:rsidRDefault="00437BB3" w:rsidP="00B334B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common Ordnance Survey symbols.</w:t>
            </w:r>
            <w:r w:rsidR="00B334B6" w:rsidRPr="004109B5">
              <w:rPr>
                <w:rFonts w:cstheme="minorHAnsi"/>
                <w:i/>
                <w:iCs/>
              </w:rPr>
              <w:t xml:space="preserve"> </w:t>
            </w:r>
          </w:p>
          <w:p w14:paraId="5D233FCE" w14:textId="66A4E418" w:rsidR="00B334B6" w:rsidRPr="004109B5" w:rsidRDefault="00B334B6" w:rsidP="00B334B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can use maps, aerial photographs, plans and e-resources to describe what a locality might be like.</w:t>
            </w:r>
          </w:p>
          <w:p w14:paraId="47FB54E0" w14:textId="0A439120" w:rsidR="00BD5BAD" w:rsidRPr="004109B5" w:rsidRDefault="00BD5BAD" w:rsidP="00B334B6">
            <w:pPr>
              <w:rPr>
                <w:rFonts w:cstheme="minorHAnsi"/>
                <w:i/>
                <w:iCs/>
              </w:rPr>
            </w:pPr>
            <w:r w:rsidRPr="004109B5">
              <w:rPr>
                <w:rFonts w:cstheme="minorHAnsi"/>
                <w:i/>
                <w:iCs/>
              </w:rPr>
              <w:t>I k</w:t>
            </w:r>
            <w:r w:rsidR="009B3A60" w:rsidRPr="004109B5">
              <w:rPr>
                <w:rFonts w:cstheme="minorHAnsi"/>
                <w:i/>
                <w:iCs/>
              </w:rPr>
              <w:t>now how to use graphs to record features such as temperature or rainfall across the world</w:t>
            </w:r>
            <w:r w:rsidR="009F7DC1" w:rsidRPr="004109B5">
              <w:rPr>
                <w:rFonts w:cstheme="minorHAnsi"/>
                <w:i/>
                <w:iCs/>
              </w:rPr>
              <w:t>.</w:t>
            </w:r>
          </w:p>
          <w:p w14:paraId="21BE2889" w14:textId="4F7B558B" w:rsidR="00823B86" w:rsidRPr="004109B5" w:rsidRDefault="00823B86" w:rsidP="00CD3BCA">
            <w:pPr>
              <w:rPr>
                <w:rFonts w:cstheme="minorHAnsi"/>
                <w:i/>
                <w:iCs/>
              </w:rPr>
            </w:pPr>
          </w:p>
          <w:p w14:paraId="03DD49EB" w14:textId="55C93475" w:rsidR="00B334B6" w:rsidRPr="004109B5" w:rsidRDefault="00B334B6" w:rsidP="00CD3BCA">
            <w:pPr>
              <w:rPr>
                <w:rFonts w:cstheme="minorHAnsi"/>
                <w:i/>
                <w:iCs/>
              </w:rPr>
            </w:pPr>
          </w:p>
        </w:tc>
      </w:tr>
    </w:tbl>
    <w:p w14:paraId="1FEC979F" w14:textId="77777777" w:rsidR="00823B86" w:rsidRPr="004109B5" w:rsidRDefault="00823B86">
      <w:pPr>
        <w:rPr>
          <w:rFonts w:cstheme="minorHAnsi"/>
          <w:i/>
          <w:iCs/>
        </w:rPr>
      </w:pPr>
    </w:p>
    <w:sectPr w:rsidR="00823B86" w:rsidRPr="004109B5" w:rsidSect="00823B8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989" w14:textId="77777777" w:rsidR="00A4160B" w:rsidRDefault="00A4160B" w:rsidP="0088656A">
      <w:pPr>
        <w:spacing w:after="0" w:line="240" w:lineRule="auto"/>
      </w:pPr>
      <w:r>
        <w:separator/>
      </w:r>
    </w:p>
  </w:endnote>
  <w:endnote w:type="continuationSeparator" w:id="0">
    <w:p w14:paraId="4CCB23B9" w14:textId="77777777" w:rsidR="00A4160B" w:rsidRDefault="00A4160B" w:rsidP="0088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80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9344F" w14:textId="06865B9B" w:rsidR="0088656A" w:rsidRDefault="008865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B4EC9" w14:textId="77777777" w:rsidR="0088656A" w:rsidRDefault="0088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FB4A" w14:textId="77777777" w:rsidR="00A4160B" w:rsidRDefault="00A4160B" w:rsidP="0088656A">
      <w:pPr>
        <w:spacing w:after="0" w:line="240" w:lineRule="auto"/>
      </w:pPr>
      <w:r>
        <w:separator/>
      </w:r>
    </w:p>
  </w:footnote>
  <w:footnote w:type="continuationSeparator" w:id="0">
    <w:p w14:paraId="7C13D950" w14:textId="77777777" w:rsidR="00A4160B" w:rsidRDefault="00A4160B" w:rsidP="0088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E88"/>
    <w:multiLevelType w:val="hybridMultilevel"/>
    <w:tmpl w:val="7A7A41D8"/>
    <w:lvl w:ilvl="0" w:tplc="6AA24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3E64"/>
    <w:multiLevelType w:val="hybridMultilevel"/>
    <w:tmpl w:val="5942C226"/>
    <w:lvl w:ilvl="0" w:tplc="F7D8A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86"/>
    <w:rsid w:val="00025563"/>
    <w:rsid w:val="00056D52"/>
    <w:rsid w:val="0006398B"/>
    <w:rsid w:val="000B6017"/>
    <w:rsid w:val="001042F3"/>
    <w:rsid w:val="00156104"/>
    <w:rsid w:val="001815B6"/>
    <w:rsid w:val="00187AF0"/>
    <w:rsid w:val="001F2C3E"/>
    <w:rsid w:val="00204C16"/>
    <w:rsid w:val="0021497A"/>
    <w:rsid w:val="0026752D"/>
    <w:rsid w:val="00267A7D"/>
    <w:rsid w:val="0029257A"/>
    <w:rsid w:val="002C44AE"/>
    <w:rsid w:val="002D5345"/>
    <w:rsid w:val="00302871"/>
    <w:rsid w:val="00314020"/>
    <w:rsid w:val="0032712C"/>
    <w:rsid w:val="003A74A0"/>
    <w:rsid w:val="003F5FF7"/>
    <w:rsid w:val="004109B5"/>
    <w:rsid w:val="00422889"/>
    <w:rsid w:val="00434CDB"/>
    <w:rsid w:val="00437BB3"/>
    <w:rsid w:val="004A0EC8"/>
    <w:rsid w:val="004C421E"/>
    <w:rsid w:val="00506768"/>
    <w:rsid w:val="00534FD2"/>
    <w:rsid w:val="0056726E"/>
    <w:rsid w:val="005E3EFF"/>
    <w:rsid w:val="00684972"/>
    <w:rsid w:val="006D39A4"/>
    <w:rsid w:val="00731FAA"/>
    <w:rsid w:val="00765907"/>
    <w:rsid w:val="00776263"/>
    <w:rsid w:val="007C3D48"/>
    <w:rsid w:val="008022B2"/>
    <w:rsid w:val="0080653E"/>
    <w:rsid w:val="008230E3"/>
    <w:rsid w:val="00823B86"/>
    <w:rsid w:val="00871316"/>
    <w:rsid w:val="0088656A"/>
    <w:rsid w:val="008A4640"/>
    <w:rsid w:val="00907F40"/>
    <w:rsid w:val="009520A1"/>
    <w:rsid w:val="00990C96"/>
    <w:rsid w:val="009A1CBB"/>
    <w:rsid w:val="009B3A60"/>
    <w:rsid w:val="009E49E0"/>
    <w:rsid w:val="009F17F6"/>
    <w:rsid w:val="009F4692"/>
    <w:rsid w:val="009F7DC1"/>
    <w:rsid w:val="00A3141C"/>
    <w:rsid w:val="00A4160B"/>
    <w:rsid w:val="00A5005C"/>
    <w:rsid w:val="00A6084F"/>
    <w:rsid w:val="00A71685"/>
    <w:rsid w:val="00A972C6"/>
    <w:rsid w:val="00AB724D"/>
    <w:rsid w:val="00B16142"/>
    <w:rsid w:val="00B334B6"/>
    <w:rsid w:val="00B43044"/>
    <w:rsid w:val="00B90BC4"/>
    <w:rsid w:val="00BD5BAD"/>
    <w:rsid w:val="00C00043"/>
    <w:rsid w:val="00C017EB"/>
    <w:rsid w:val="00C27663"/>
    <w:rsid w:val="00C601DB"/>
    <w:rsid w:val="00C73BE7"/>
    <w:rsid w:val="00CB2DAC"/>
    <w:rsid w:val="00CC7BC2"/>
    <w:rsid w:val="00CF49AF"/>
    <w:rsid w:val="00D47CA7"/>
    <w:rsid w:val="00D66154"/>
    <w:rsid w:val="00E52A90"/>
    <w:rsid w:val="00E81EE7"/>
    <w:rsid w:val="00E87C67"/>
    <w:rsid w:val="00F068E1"/>
    <w:rsid w:val="00F17CBB"/>
    <w:rsid w:val="00F34703"/>
    <w:rsid w:val="00F37B5E"/>
    <w:rsid w:val="00F9488B"/>
    <w:rsid w:val="00FA7964"/>
    <w:rsid w:val="00FB3FCC"/>
    <w:rsid w:val="00FD2FED"/>
    <w:rsid w:val="00FD304C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510F"/>
  <w15:chartTrackingRefBased/>
  <w15:docId w15:val="{3F8AE37C-F007-4437-B6B1-265F52A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7CBB"/>
    <w:pPr>
      <w:ind w:left="720"/>
      <w:contextualSpacing/>
    </w:pPr>
  </w:style>
  <w:style w:type="paragraph" w:styleId="NoSpacing">
    <w:name w:val="No Spacing"/>
    <w:uiPriority w:val="1"/>
    <w:qFormat/>
    <w:rsid w:val="00FA79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6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6A"/>
  </w:style>
  <w:style w:type="paragraph" w:styleId="Footer">
    <w:name w:val="footer"/>
    <w:basedOn w:val="Normal"/>
    <w:link w:val="FooterChar"/>
    <w:uiPriority w:val="99"/>
    <w:unhideWhenUsed/>
    <w:rsid w:val="00886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Harding</dc:creator>
  <cp:keywords/>
  <dc:description/>
  <cp:lastModifiedBy>Karen Highcock</cp:lastModifiedBy>
  <cp:revision>2</cp:revision>
  <dcterms:created xsi:type="dcterms:W3CDTF">2021-10-05T06:07:00Z</dcterms:created>
  <dcterms:modified xsi:type="dcterms:W3CDTF">2021-10-05T06:07:00Z</dcterms:modified>
</cp:coreProperties>
</file>