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0"/>
        <w:gridCol w:w="2810"/>
        <w:gridCol w:w="2810"/>
        <w:gridCol w:w="2941"/>
        <w:gridCol w:w="2844"/>
      </w:tblGrid>
      <w:tr w:rsidR="00EC507A" w:rsidRPr="00824BCC" w14:paraId="3504E230" w14:textId="77777777" w:rsidTr="00EC507A">
        <w:trPr>
          <w:trHeight w:val="435"/>
        </w:trPr>
        <w:tc>
          <w:tcPr>
            <w:tcW w:w="2500" w:type="dxa"/>
          </w:tcPr>
          <w:p w14:paraId="6FE8CC82" w14:textId="77777777" w:rsidR="00EC507A" w:rsidRPr="00824BCC" w:rsidRDefault="00EC507A" w:rsidP="00C603B3">
            <w:pPr>
              <w:rPr>
                <w:sz w:val="20"/>
              </w:rPr>
            </w:pPr>
          </w:p>
        </w:tc>
        <w:tc>
          <w:tcPr>
            <w:tcW w:w="2810" w:type="dxa"/>
          </w:tcPr>
          <w:p w14:paraId="50FA9674" w14:textId="77777777" w:rsidR="00EC507A" w:rsidRPr="00824BCC" w:rsidRDefault="00EC507A" w:rsidP="00C603B3">
            <w:pPr>
              <w:rPr>
                <w:sz w:val="20"/>
              </w:rPr>
            </w:pPr>
            <w:r w:rsidRPr="00824BCC">
              <w:rPr>
                <w:sz w:val="20"/>
              </w:rPr>
              <w:t>Monday</w:t>
            </w:r>
          </w:p>
        </w:tc>
        <w:tc>
          <w:tcPr>
            <w:tcW w:w="2810" w:type="dxa"/>
          </w:tcPr>
          <w:p w14:paraId="386ACA77" w14:textId="77777777" w:rsidR="00EC507A" w:rsidRPr="00824BCC" w:rsidRDefault="00EC507A" w:rsidP="00C603B3">
            <w:pPr>
              <w:rPr>
                <w:sz w:val="20"/>
              </w:rPr>
            </w:pPr>
            <w:r w:rsidRPr="00824BCC">
              <w:rPr>
                <w:sz w:val="20"/>
              </w:rPr>
              <w:t>Tuesday</w:t>
            </w:r>
          </w:p>
        </w:tc>
        <w:tc>
          <w:tcPr>
            <w:tcW w:w="2941" w:type="dxa"/>
          </w:tcPr>
          <w:p w14:paraId="73E60767" w14:textId="77777777" w:rsidR="00EC507A" w:rsidRPr="00824BCC" w:rsidRDefault="00EC507A" w:rsidP="00C603B3">
            <w:pPr>
              <w:rPr>
                <w:sz w:val="20"/>
              </w:rPr>
            </w:pPr>
            <w:r w:rsidRPr="00824BCC">
              <w:rPr>
                <w:sz w:val="20"/>
              </w:rPr>
              <w:t>Wednesday</w:t>
            </w:r>
          </w:p>
        </w:tc>
        <w:tc>
          <w:tcPr>
            <w:tcW w:w="2844" w:type="dxa"/>
          </w:tcPr>
          <w:p w14:paraId="5AB6E1E5" w14:textId="77777777" w:rsidR="00EC507A" w:rsidRPr="00824BCC" w:rsidRDefault="00EC507A" w:rsidP="00C603B3">
            <w:pPr>
              <w:rPr>
                <w:sz w:val="20"/>
              </w:rPr>
            </w:pPr>
            <w:r w:rsidRPr="00824BCC">
              <w:rPr>
                <w:sz w:val="20"/>
              </w:rPr>
              <w:t>Thursday</w:t>
            </w:r>
          </w:p>
        </w:tc>
      </w:tr>
      <w:tr w:rsidR="00EC507A" w:rsidRPr="00824BCC" w14:paraId="242AFE10" w14:textId="77777777" w:rsidTr="00EC507A">
        <w:trPr>
          <w:trHeight w:val="893"/>
        </w:trPr>
        <w:tc>
          <w:tcPr>
            <w:tcW w:w="2500" w:type="dxa"/>
          </w:tcPr>
          <w:p w14:paraId="176616AB" w14:textId="77777777" w:rsidR="00EC507A" w:rsidRPr="00824BCC" w:rsidRDefault="00EC507A" w:rsidP="00C603B3">
            <w:pPr>
              <w:rPr>
                <w:sz w:val="20"/>
              </w:rPr>
            </w:pPr>
            <w:r w:rsidRPr="00824BCC">
              <w:rPr>
                <w:sz w:val="20"/>
              </w:rPr>
              <w:t>Breakfast club</w:t>
            </w:r>
          </w:p>
          <w:p w14:paraId="42805FAF" w14:textId="77777777" w:rsidR="00EC507A" w:rsidRPr="00824BCC" w:rsidRDefault="00EC507A" w:rsidP="00C603B3">
            <w:pPr>
              <w:rPr>
                <w:sz w:val="20"/>
              </w:rPr>
            </w:pPr>
            <w:r w:rsidRPr="00824BCC">
              <w:rPr>
                <w:sz w:val="20"/>
              </w:rPr>
              <w:t>8.00am - 8.45am</w:t>
            </w:r>
          </w:p>
        </w:tc>
        <w:tc>
          <w:tcPr>
            <w:tcW w:w="2810" w:type="dxa"/>
          </w:tcPr>
          <w:p w14:paraId="51E393F1" w14:textId="77777777" w:rsidR="00EC507A" w:rsidRPr="00824BCC" w:rsidRDefault="00EC507A" w:rsidP="00C603B3">
            <w:pPr>
              <w:rPr>
                <w:sz w:val="20"/>
              </w:rPr>
            </w:pPr>
          </w:p>
        </w:tc>
        <w:tc>
          <w:tcPr>
            <w:tcW w:w="2810" w:type="dxa"/>
          </w:tcPr>
          <w:p w14:paraId="22AF5673" w14:textId="77777777" w:rsidR="00EC507A" w:rsidRPr="00824BCC" w:rsidRDefault="00EC507A" w:rsidP="00C603B3">
            <w:pPr>
              <w:rPr>
                <w:sz w:val="20"/>
              </w:rPr>
            </w:pPr>
          </w:p>
        </w:tc>
        <w:tc>
          <w:tcPr>
            <w:tcW w:w="2941" w:type="dxa"/>
          </w:tcPr>
          <w:p w14:paraId="3B9441B6" w14:textId="77777777" w:rsidR="00EC507A" w:rsidRPr="00824BCC" w:rsidRDefault="00EC507A" w:rsidP="00C603B3">
            <w:pPr>
              <w:jc w:val="center"/>
              <w:rPr>
                <w:sz w:val="20"/>
              </w:rPr>
            </w:pPr>
            <w:r w:rsidRPr="00824BCC">
              <w:rPr>
                <w:sz w:val="20"/>
              </w:rPr>
              <w:t>Judo – KS1 &amp; KS2</w:t>
            </w:r>
          </w:p>
        </w:tc>
        <w:tc>
          <w:tcPr>
            <w:tcW w:w="2844" w:type="dxa"/>
          </w:tcPr>
          <w:p w14:paraId="41A9A4FB" w14:textId="77777777" w:rsidR="00EC507A" w:rsidRPr="00824BCC" w:rsidRDefault="00EC507A" w:rsidP="00C603B3">
            <w:pPr>
              <w:rPr>
                <w:sz w:val="20"/>
              </w:rPr>
            </w:pPr>
          </w:p>
        </w:tc>
      </w:tr>
      <w:tr w:rsidR="00EC507A" w:rsidRPr="00824BCC" w14:paraId="34C757A8" w14:textId="77777777" w:rsidTr="00EC507A">
        <w:trPr>
          <w:trHeight w:val="1958"/>
        </w:trPr>
        <w:tc>
          <w:tcPr>
            <w:tcW w:w="2500" w:type="dxa"/>
          </w:tcPr>
          <w:p w14:paraId="20616D3A" w14:textId="77777777" w:rsidR="00EC507A" w:rsidRPr="00824BCC" w:rsidRDefault="00EC507A" w:rsidP="00C603B3">
            <w:pPr>
              <w:rPr>
                <w:sz w:val="20"/>
              </w:rPr>
            </w:pPr>
            <w:r w:rsidRPr="00824BCC">
              <w:rPr>
                <w:sz w:val="20"/>
              </w:rPr>
              <w:t xml:space="preserve">Afterschool </w:t>
            </w:r>
          </w:p>
          <w:p w14:paraId="54A81380" w14:textId="77777777" w:rsidR="00EC507A" w:rsidRPr="00824BCC" w:rsidRDefault="00EC507A" w:rsidP="00C603B3">
            <w:pPr>
              <w:rPr>
                <w:sz w:val="20"/>
              </w:rPr>
            </w:pPr>
            <w:r w:rsidRPr="00824BCC">
              <w:rPr>
                <w:sz w:val="20"/>
              </w:rPr>
              <w:t xml:space="preserve">3.15 pm – 4.15 pm </w:t>
            </w:r>
          </w:p>
        </w:tc>
        <w:tc>
          <w:tcPr>
            <w:tcW w:w="2810" w:type="dxa"/>
          </w:tcPr>
          <w:p w14:paraId="4F00EFA3" w14:textId="77777777" w:rsidR="00EC507A" w:rsidRDefault="00EC507A" w:rsidP="00C603B3">
            <w:pPr>
              <w:jc w:val="center"/>
              <w:rPr>
                <w:sz w:val="20"/>
              </w:rPr>
            </w:pPr>
            <w:r w:rsidRPr="00824BCC">
              <w:rPr>
                <w:sz w:val="20"/>
              </w:rPr>
              <w:t>Basketball – KS2</w:t>
            </w:r>
          </w:p>
          <w:p w14:paraId="71F62DC2" w14:textId="77777777" w:rsidR="00EC507A" w:rsidRPr="00824BCC" w:rsidRDefault="00EC507A" w:rsidP="00C603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&amp;</w:t>
            </w:r>
          </w:p>
          <w:p w14:paraId="0C465AC0" w14:textId="77777777" w:rsidR="00EC507A" w:rsidRDefault="00EC507A" w:rsidP="00C603B3">
            <w:pPr>
              <w:jc w:val="center"/>
              <w:rPr>
                <w:sz w:val="20"/>
              </w:rPr>
            </w:pPr>
            <w:r w:rsidRPr="00824BCC">
              <w:rPr>
                <w:sz w:val="20"/>
              </w:rPr>
              <w:t>Gymnastics – KS1</w:t>
            </w:r>
          </w:p>
          <w:p w14:paraId="02142131" w14:textId="77777777" w:rsidR="00EC507A" w:rsidRDefault="00EC507A" w:rsidP="00C603B3">
            <w:pPr>
              <w:jc w:val="center"/>
              <w:rPr>
                <w:sz w:val="20"/>
              </w:rPr>
            </w:pPr>
          </w:p>
          <w:p w14:paraId="5949F312" w14:textId="77777777" w:rsidR="00EC507A" w:rsidRPr="00824BCC" w:rsidRDefault="00EC507A" w:rsidP="00C603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Year 5/6 football league competition</w:t>
            </w:r>
          </w:p>
        </w:tc>
        <w:tc>
          <w:tcPr>
            <w:tcW w:w="2810" w:type="dxa"/>
          </w:tcPr>
          <w:p w14:paraId="04FEE212" w14:textId="77777777" w:rsidR="00EC507A" w:rsidRDefault="00EC507A" w:rsidP="00C603B3">
            <w:pPr>
              <w:jc w:val="center"/>
              <w:rPr>
                <w:sz w:val="20"/>
              </w:rPr>
            </w:pPr>
            <w:r w:rsidRPr="00824BCC">
              <w:rPr>
                <w:sz w:val="20"/>
              </w:rPr>
              <w:t>Dance –</w:t>
            </w:r>
          </w:p>
          <w:p w14:paraId="41337F91" w14:textId="77777777" w:rsidR="00EC507A" w:rsidRPr="00824BCC" w:rsidRDefault="00EC507A" w:rsidP="00C603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&amp;</w:t>
            </w:r>
          </w:p>
          <w:p w14:paraId="6FB1ABE6" w14:textId="77777777" w:rsidR="00EC507A" w:rsidRPr="00824BCC" w:rsidRDefault="00EC507A" w:rsidP="00C603B3">
            <w:pPr>
              <w:jc w:val="center"/>
              <w:rPr>
                <w:sz w:val="20"/>
              </w:rPr>
            </w:pPr>
            <w:r w:rsidRPr="00824BCC">
              <w:rPr>
                <w:sz w:val="20"/>
              </w:rPr>
              <w:t>Archery – KS2 only</w:t>
            </w:r>
          </w:p>
        </w:tc>
        <w:tc>
          <w:tcPr>
            <w:tcW w:w="2941" w:type="dxa"/>
          </w:tcPr>
          <w:p w14:paraId="0E1C88AD" w14:textId="77777777" w:rsidR="00EC507A" w:rsidRDefault="00EC507A" w:rsidP="00C603B3">
            <w:pPr>
              <w:jc w:val="center"/>
              <w:rPr>
                <w:sz w:val="20"/>
              </w:rPr>
            </w:pPr>
            <w:r w:rsidRPr="00824BCC">
              <w:rPr>
                <w:sz w:val="20"/>
              </w:rPr>
              <w:t>Circus Skills – Years 1,2,3 and 4</w:t>
            </w:r>
          </w:p>
          <w:p w14:paraId="77B3FA89" w14:textId="77777777" w:rsidR="00EC507A" w:rsidRDefault="00EC507A" w:rsidP="00C603B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&amp; </w:t>
            </w:r>
          </w:p>
          <w:p w14:paraId="4E9F419F" w14:textId="77777777" w:rsidR="00EC507A" w:rsidRPr="00824BCC" w:rsidRDefault="00EC507A" w:rsidP="00C603B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Rugby </w:t>
            </w:r>
          </w:p>
        </w:tc>
        <w:tc>
          <w:tcPr>
            <w:tcW w:w="2844" w:type="dxa"/>
          </w:tcPr>
          <w:p w14:paraId="4EA5414F" w14:textId="77777777" w:rsidR="00EC507A" w:rsidRPr="00824BCC" w:rsidRDefault="00EC507A" w:rsidP="00C603B3">
            <w:pPr>
              <w:jc w:val="center"/>
              <w:rPr>
                <w:sz w:val="20"/>
              </w:rPr>
            </w:pPr>
            <w:r w:rsidRPr="00824BCC">
              <w:rPr>
                <w:sz w:val="20"/>
              </w:rPr>
              <w:t>Football – KS2</w:t>
            </w:r>
          </w:p>
        </w:tc>
      </w:tr>
    </w:tbl>
    <w:p w14:paraId="5E7A8758" w14:textId="77777777" w:rsidR="00EC507A" w:rsidRDefault="00EC507A"/>
    <w:sectPr w:rsidR="00EC507A" w:rsidSect="00EC50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6965" w14:textId="77777777" w:rsidR="00646BF2" w:rsidRDefault="00646BF2" w:rsidP="008658D0">
      <w:pPr>
        <w:spacing w:after="0" w:line="240" w:lineRule="auto"/>
      </w:pPr>
      <w:r>
        <w:separator/>
      </w:r>
    </w:p>
  </w:endnote>
  <w:endnote w:type="continuationSeparator" w:id="0">
    <w:p w14:paraId="0B10FC3D" w14:textId="77777777" w:rsidR="00646BF2" w:rsidRDefault="00646BF2" w:rsidP="0086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7E04" w14:textId="77777777" w:rsidR="008658D0" w:rsidRDefault="00865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8081" w14:textId="77777777" w:rsidR="008658D0" w:rsidRDefault="008658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511E" w14:textId="77777777" w:rsidR="008658D0" w:rsidRDefault="00865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8500" w14:textId="77777777" w:rsidR="00646BF2" w:rsidRDefault="00646BF2" w:rsidP="008658D0">
      <w:pPr>
        <w:spacing w:after="0" w:line="240" w:lineRule="auto"/>
      </w:pPr>
      <w:r>
        <w:separator/>
      </w:r>
    </w:p>
  </w:footnote>
  <w:footnote w:type="continuationSeparator" w:id="0">
    <w:p w14:paraId="41948C09" w14:textId="77777777" w:rsidR="00646BF2" w:rsidRDefault="00646BF2" w:rsidP="0086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C572" w14:textId="77777777" w:rsidR="008658D0" w:rsidRDefault="008658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C098" w14:textId="5278D95A" w:rsidR="008658D0" w:rsidRDefault="008658D0">
    <w:pPr>
      <w:pStyle w:val="Header"/>
    </w:pPr>
    <w:r>
      <w:t xml:space="preserve">Autumn Clubs 2023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B542" w14:textId="77777777" w:rsidR="008658D0" w:rsidRDefault="008658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7A"/>
    <w:rsid w:val="00646BF2"/>
    <w:rsid w:val="008658D0"/>
    <w:rsid w:val="00EC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A55C8"/>
  <w15:chartTrackingRefBased/>
  <w15:docId w15:val="{BBEC9F28-FD4F-4532-BB22-F61519D6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5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8D0"/>
  </w:style>
  <w:style w:type="paragraph" w:styleId="Footer">
    <w:name w:val="footer"/>
    <w:basedOn w:val="Normal"/>
    <w:link w:val="FooterChar"/>
    <w:uiPriority w:val="99"/>
    <w:unhideWhenUsed/>
    <w:rsid w:val="00865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2786de-c7ff-49cb-983c-7e5aeaece4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AD9D6E174F54989D46490F171B649" ma:contentTypeVersion="14" ma:contentTypeDescription="Create a new document." ma:contentTypeScope="" ma:versionID="bc3e20a1a1b718848028ccf20095d96a">
  <xsd:schema xmlns:xsd="http://www.w3.org/2001/XMLSchema" xmlns:xs="http://www.w3.org/2001/XMLSchema" xmlns:p="http://schemas.microsoft.com/office/2006/metadata/properties" xmlns:ns3="772786de-c7ff-49cb-983c-7e5aeaece41d" xmlns:ns4="a566d982-eca2-4ff7-9b3a-011415a23bf3" targetNamespace="http://schemas.microsoft.com/office/2006/metadata/properties" ma:root="true" ma:fieldsID="0eb017df7d7502d8fc7b42a80671594e" ns3:_="" ns4:_="">
    <xsd:import namespace="772786de-c7ff-49cb-983c-7e5aeaece41d"/>
    <xsd:import namespace="a566d982-eca2-4ff7-9b3a-011415a23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786de-c7ff-49cb-983c-7e5aeaece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6d982-eca2-4ff7-9b3a-011415a23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2E14B-000A-4D2C-951E-10759A8B92CE}">
  <ds:schemaRefs>
    <ds:schemaRef ds:uri="http://schemas.microsoft.com/office/2006/metadata/properties"/>
    <ds:schemaRef ds:uri="http://schemas.microsoft.com/office/infopath/2007/PartnerControls"/>
    <ds:schemaRef ds:uri="772786de-c7ff-49cb-983c-7e5aeaece41d"/>
  </ds:schemaRefs>
</ds:datastoreItem>
</file>

<file path=customXml/itemProps2.xml><?xml version="1.0" encoding="utf-8"?>
<ds:datastoreItem xmlns:ds="http://schemas.openxmlformats.org/officeDocument/2006/customXml" ds:itemID="{7BA76C5E-46BB-437A-BB61-E2B049276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4C879-6BC5-4438-85C4-C7C0E951C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786de-c7ff-49cb-983c-7e5aeaece41d"/>
    <ds:schemaRef ds:uri="a566d982-eca2-4ff7-9b3a-011415a23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 E, Ms</dc:creator>
  <cp:keywords/>
  <dc:description/>
  <cp:lastModifiedBy>Laura Kirchin</cp:lastModifiedBy>
  <cp:revision>2</cp:revision>
  <dcterms:created xsi:type="dcterms:W3CDTF">2023-09-25T09:00:00Z</dcterms:created>
  <dcterms:modified xsi:type="dcterms:W3CDTF">2023-09-25T09:00:00Z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0150f9ef-6953-480b-bb37-86e2a6ee7d8a</vt:lpwstr>
  </property>
  <property fmtid="{D5CDD505-2E9C-101B-9397-08002B2CF9AE}" pid="3" name="ContentTypeId">
    <vt:lpwstr>0x010100BC1AD9D6E174F54989D46490F171B649</vt:lpwstr>
  </property>
</Properties>
</file>