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11C49650">
      <w:r w:rsidR="140CB204">
        <w:rPr/>
        <w:t>Armstrong Class</w:t>
      </w:r>
    </w:p>
    <w:p w:rsidR="140CB204" w:rsidRDefault="140CB204" w14:paraId="02A405D6" w14:textId="1BDE7524">
      <w:r w:rsidR="140CB204">
        <w:rPr/>
        <w:t xml:space="preserve">The class teacher is </w:t>
      </w:r>
      <w:r w:rsidR="140CB204">
        <w:rPr/>
        <w:t>Mrs</w:t>
      </w:r>
      <w:r w:rsidR="140CB204">
        <w:rPr/>
        <w:t xml:space="preserve"> </w:t>
      </w:r>
      <w:r w:rsidR="140CB204">
        <w:rPr/>
        <w:t>O’Rourke</w:t>
      </w:r>
      <w:r w:rsidR="140CB204">
        <w:rPr/>
        <w:t xml:space="preserve"> and</w:t>
      </w:r>
      <w:r w:rsidR="35AFDD49">
        <w:rPr/>
        <w:t xml:space="preserve"> </w:t>
      </w:r>
      <w:r w:rsidR="140CB204">
        <w:rPr/>
        <w:t xml:space="preserve">the </w:t>
      </w:r>
      <w:r w:rsidR="0DD70A1C">
        <w:rPr/>
        <w:t>t</w:t>
      </w:r>
      <w:r w:rsidR="140CB204">
        <w:rPr/>
        <w:t>each</w:t>
      </w:r>
      <w:r w:rsidR="0CB686A2">
        <w:rPr/>
        <w:t>ing</w:t>
      </w:r>
      <w:r w:rsidR="140CB204">
        <w:rPr/>
        <w:t xml:space="preserve"> </w:t>
      </w:r>
      <w:r w:rsidR="60FED0D7">
        <w:rPr/>
        <w:t>a</w:t>
      </w:r>
      <w:r w:rsidR="140CB204">
        <w:rPr/>
        <w:t xml:space="preserve">ssistant is </w:t>
      </w:r>
      <w:r w:rsidR="140CB204">
        <w:rPr/>
        <w:t>Mrs</w:t>
      </w:r>
      <w:r w:rsidR="140CB204">
        <w:rPr/>
        <w:t xml:space="preserve"> Cassidy.</w:t>
      </w:r>
    </w:p>
    <w:p w:rsidR="140CB204" w:rsidP="77DDC50D" w:rsidRDefault="140CB204" w14:paraId="5E67E7B2" w14:textId="21FACEDB">
      <w:pPr>
        <w:pStyle w:val="Normal"/>
      </w:pPr>
      <w:r w:rsidR="140CB204">
        <w:rPr/>
        <w:t>Autumn Term</w:t>
      </w:r>
    </w:p>
    <w:p w:rsidR="140CB204" w:rsidP="77DDC50D" w:rsidRDefault="140CB204" w14:paraId="78E2B650" w14:textId="15AFB1D8">
      <w:pPr>
        <w:pStyle w:val="Normal"/>
      </w:pPr>
      <w:r w:rsidR="140CB204">
        <w:rPr/>
        <w:t xml:space="preserve">We have </w:t>
      </w:r>
      <w:r w:rsidR="140CB204">
        <w:rPr/>
        <w:t>a very busy</w:t>
      </w:r>
      <w:r w:rsidR="140CB204">
        <w:rPr/>
        <w:t xml:space="preserve"> and exciting term ahead of us! In English we will be reading </w:t>
      </w:r>
      <w:r w:rsidR="3E6699C5">
        <w:rPr/>
        <w:t xml:space="preserve">The Night Pirates, </w:t>
      </w:r>
      <w:r w:rsidR="3E6699C5">
        <w:rPr/>
        <w:t>Send</w:t>
      </w:r>
      <w:r w:rsidR="3E6699C5">
        <w:rPr/>
        <w:t xml:space="preserve"> for a Superhero and Iggy Peck, Architect and during our Guided Reading sessions we will be putting our </w:t>
      </w:r>
      <w:r w:rsidR="57B23C49">
        <w:rPr/>
        <w:t xml:space="preserve">daily </w:t>
      </w:r>
      <w:r w:rsidR="3E6699C5">
        <w:rPr/>
        <w:t>phonics learning into practice and begi</w:t>
      </w:r>
      <w:r w:rsidR="7805A210">
        <w:rPr/>
        <w:t>nning to read more independently.</w:t>
      </w:r>
    </w:p>
    <w:p w:rsidR="7805A210" w:rsidP="77DDC50D" w:rsidRDefault="7805A210" w14:paraId="1107FF0F" w14:textId="556CB164">
      <w:pPr>
        <w:pStyle w:val="Normal"/>
      </w:pPr>
      <w:r w:rsidR="7805A210">
        <w:rPr/>
        <w:t xml:space="preserve">In </w:t>
      </w:r>
      <w:r w:rsidR="7805A210">
        <w:rPr/>
        <w:t>Maths</w:t>
      </w:r>
      <w:r w:rsidR="5165C6FD">
        <w:rPr/>
        <w:t>,</w:t>
      </w:r>
      <w:r w:rsidR="7805A210">
        <w:rPr/>
        <w:t xml:space="preserve"> </w:t>
      </w:r>
      <w:r w:rsidR="6F7AEEF6">
        <w:rPr/>
        <w:t>Year</w:t>
      </w:r>
      <w:r w:rsidR="7805A210">
        <w:rPr/>
        <w:t xml:space="preserve"> </w:t>
      </w:r>
      <w:r w:rsidR="6F7AEEF6">
        <w:rPr/>
        <w:t xml:space="preserve">1 </w:t>
      </w:r>
      <w:r w:rsidR="7805A210">
        <w:rPr/>
        <w:t>will be mastering numbers to 10, including number bonds,</w:t>
      </w:r>
      <w:r w:rsidR="1235A7A7">
        <w:rPr/>
        <w:t xml:space="preserve"> and</w:t>
      </w:r>
      <w:r w:rsidR="7805A210">
        <w:rPr/>
        <w:t xml:space="preserve"> </w:t>
      </w:r>
      <w:r w:rsidR="7805A210">
        <w:rPr/>
        <w:t>addition and subtraction within 10</w:t>
      </w:r>
      <w:r w:rsidR="233FF81F">
        <w:rPr/>
        <w:t>. We will look at positional and directional language and finish the term exploring numbers to 20.</w:t>
      </w:r>
      <w:r w:rsidR="5F792F89">
        <w:rPr/>
        <w:t xml:space="preserve"> Whilst Year 2 will be </w:t>
      </w:r>
      <w:r w:rsidR="268D2765">
        <w:rPr/>
        <w:t xml:space="preserve">mastering place value, </w:t>
      </w:r>
      <w:r w:rsidR="268D2765">
        <w:rPr/>
        <w:t>addition</w:t>
      </w:r>
      <w:r w:rsidR="268D2765">
        <w:rPr/>
        <w:t xml:space="preserve"> and subtraction of numbers to 100 as well as multiplication and division.</w:t>
      </w:r>
      <w:r w:rsidR="78E28444">
        <w:rPr/>
        <w:t xml:space="preserve"> </w:t>
      </w:r>
      <w:r w:rsidR="44E5C5D7">
        <w:rPr/>
        <w:t xml:space="preserve">For </w:t>
      </w:r>
      <w:r w:rsidR="44E5C5D7">
        <w:rPr/>
        <w:t>Maths</w:t>
      </w:r>
      <w:r w:rsidR="44E5C5D7">
        <w:rPr/>
        <w:t xml:space="preserve">, </w:t>
      </w:r>
      <w:r w:rsidR="78E28444">
        <w:rPr/>
        <w:t xml:space="preserve">Year 1 </w:t>
      </w:r>
      <w:r w:rsidR="78E28444">
        <w:rPr/>
        <w:t>are</w:t>
      </w:r>
      <w:r w:rsidR="78E28444">
        <w:rPr/>
        <w:t xml:space="preserve"> taught by </w:t>
      </w:r>
      <w:r w:rsidR="78E28444">
        <w:rPr/>
        <w:t>Mrs</w:t>
      </w:r>
      <w:r w:rsidR="78E28444">
        <w:rPr/>
        <w:t xml:space="preserve"> O’Rourke whilst Year 2 </w:t>
      </w:r>
      <w:r w:rsidR="78E28444">
        <w:rPr/>
        <w:t>are</w:t>
      </w:r>
      <w:r w:rsidR="78E28444">
        <w:rPr/>
        <w:t xml:space="preserve"> taught by Miss Shaw.</w:t>
      </w:r>
    </w:p>
    <w:p w:rsidR="30F26592" w:rsidP="77DDC50D" w:rsidRDefault="30F26592" w14:paraId="739F13DB" w14:textId="571DF5D7">
      <w:pPr>
        <w:pStyle w:val="Normal"/>
      </w:pPr>
      <w:r w:rsidR="30F26592">
        <w:rPr/>
        <w:t xml:space="preserve">In the afternoons we will be </w:t>
      </w:r>
      <w:r w:rsidR="760E8493">
        <w:rPr/>
        <w:t xml:space="preserve">talking about </w:t>
      </w:r>
      <w:r w:rsidR="3830454B">
        <w:rPr/>
        <w:t xml:space="preserve">our own lives so far in History and </w:t>
      </w:r>
      <w:r w:rsidR="1047E529">
        <w:rPr/>
        <w:t>exploring maps in Geography.</w:t>
      </w:r>
      <w:r w:rsidR="48832CBD">
        <w:rPr/>
        <w:t xml:space="preserve"> In Art we will be trying </w:t>
      </w:r>
      <w:r w:rsidR="48832CBD">
        <w:rPr/>
        <w:t>different ways</w:t>
      </w:r>
      <w:r w:rsidR="48832CBD">
        <w:rPr/>
        <w:t xml:space="preserve"> of drawing, making our own character and book and in DT </w:t>
      </w:r>
      <w:r w:rsidR="626E8905">
        <w:rPr/>
        <w:t xml:space="preserve">we will learn about levers, </w:t>
      </w:r>
      <w:r w:rsidR="626E8905">
        <w:rPr/>
        <w:t>linkages</w:t>
      </w:r>
      <w:r w:rsidR="626E8905">
        <w:rPr/>
        <w:t xml:space="preserve"> and pivots as we make our own moving monster. </w:t>
      </w:r>
      <w:r w:rsidR="5DEE8742">
        <w:rPr/>
        <w:t xml:space="preserve">In RE we </w:t>
      </w:r>
      <w:r w:rsidR="5DEE8742">
        <w:rPr/>
        <w:t>will</w:t>
      </w:r>
      <w:r w:rsidR="5DEE8742">
        <w:rPr/>
        <w:t xml:space="preserve"> be reflecting on the questions ‘Why do Christians say that God is a Father?</w:t>
      </w:r>
      <w:r w:rsidR="51C053DD">
        <w:rPr/>
        <w:t>’</w:t>
      </w:r>
      <w:r w:rsidR="5DEE8742">
        <w:rPr/>
        <w:t xml:space="preserve"> and Why is </w:t>
      </w:r>
      <w:r w:rsidR="5DEE8742">
        <w:rPr/>
        <w:t>Jesus</w:t>
      </w:r>
      <w:r w:rsidR="5DEE8742">
        <w:rPr/>
        <w:t xml:space="preserve"> special to Christians?’</w:t>
      </w:r>
      <w:r w:rsidR="70D4363E">
        <w:rPr/>
        <w:t xml:space="preserve"> and i</w:t>
      </w:r>
      <w:r w:rsidR="7B75E29B">
        <w:rPr/>
        <w:t>n</w:t>
      </w:r>
      <w:r w:rsidR="70D4363E">
        <w:rPr/>
        <w:t xml:space="preserve"> PSHE we will be thinking about </w:t>
      </w:r>
      <w:r w:rsidR="421D7BD3">
        <w:rPr/>
        <w:t xml:space="preserve">Family and Relationships and Health and Wellbeing.  </w:t>
      </w:r>
      <w:r w:rsidR="16413FE3">
        <w:rPr/>
        <w:t>Our PE topics are gymnastics, running and ball skills</w:t>
      </w:r>
      <w:r w:rsidR="713C0D51">
        <w:rPr/>
        <w:t>, C</w:t>
      </w:r>
      <w:r w:rsidR="16413FE3">
        <w:rPr/>
        <w:t>omputing lessons will focus on improving mouse skills and algorithms</w:t>
      </w:r>
      <w:r w:rsidR="2D9DABAA">
        <w:rPr/>
        <w:t xml:space="preserve"> and </w:t>
      </w:r>
      <w:r w:rsidR="7DCF608E">
        <w:rPr/>
        <w:t>M</w:t>
      </w:r>
      <w:r w:rsidR="2D9DABAA">
        <w:rPr/>
        <w:t xml:space="preserve">usic lessons are all about pulse, </w:t>
      </w:r>
      <w:r w:rsidR="2D9DABAA">
        <w:rPr/>
        <w:t>rhythm</w:t>
      </w:r>
      <w:r w:rsidR="2D9DABAA">
        <w:rPr/>
        <w:t xml:space="preserve"> and tempo. </w:t>
      </w:r>
      <w:r w:rsidR="5DEE8742">
        <w:rPr/>
        <w:t xml:space="preserve">In Science this term </w:t>
      </w:r>
      <w:r w:rsidR="4D1F4D33">
        <w:rPr/>
        <w:t xml:space="preserve">Year 1 </w:t>
      </w:r>
      <w:r w:rsidR="5DEE8742">
        <w:rPr/>
        <w:t>are</w:t>
      </w:r>
      <w:r w:rsidR="5DEE8742">
        <w:rPr/>
        <w:t xml:space="preserve"> learning all about the different seasons, followed by everyday materials</w:t>
      </w:r>
      <w:r w:rsidR="2EECF9BF">
        <w:rPr/>
        <w:t xml:space="preserve"> and Year 2 </w:t>
      </w:r>
      <w:r w:rsidR="2EECF9BF">
        <w:rPr/>
        <w:t>are</w:t>
      </w:r>
      <w:r w:rsidR="2EECF9BF">
        <w:rPr/>
        <w:t xml:space="preserve"> exploring habitats and microhabitats. For Science, Year 1 </w:t>
      </w:r>
      <w:r w:rsidR="2EECF9BF">
        <w:rPr/>
        <w:t>are</w:t>
      </w:r>
      <w:r w:rsidR="2EECF9BF">
        <w:rPr/>
        <w:t xml:space="preserve"> taught by </w:t>
      </w:r>
      <w:r w:rsidR="2EECF9BF">
        <w:rPr/>
        <w:t>Mrs</w:t>
      </w:r>
      <w:r w:rsidR="2EECF9BF">
        <w:rPr/>
        <w:t xml:space="preserve"> O’Rourke and Year 2 by Miss Shaw.</w:t>
      </w:r>
    </w:p>
    <w:p w:rsidR="4FADDFB9" w:rsidP="77DDC50D" w:rsidRDefault="4FADDFB9" w14:paraId="22440E80" w14:textId="710F2DA8">
      <w:pPr>
        <w:pStyle w:val="Normal"/>
      </w:pPr>
      <w:r w:rsidR="4FADDFB9">
        <w:rPr/>
        <w:t>Reading books are sent home every Friday and are to be brought back on Thursday. We expect children to read a</w:t>
      </w:r>
      <w:r w:rsidR="5061EA7A">
        <w:rPr/>
        <w:t xml:space="preserve">t </w:t>
      </w:r>
      <w:r w:rsidR="4FADDFB9">
        <w:rPr/>
        <w:t>least 3 times per week and for their reading record to be signed by someone at home.</w:t>
      </w:r>
    </w:p>
    <w:p w:rsidR="6BE8E298" w:rsidP="77DDC50D" w:rsidRDefault="6BE8E298" w14:paraId="1B938590" w14:textId="4783D490">
      <w:pPr>
        <w:pStyle w:val="Normal"/>
      </w:pPr>
      <w:r w:rsidR="6BE8E298">
        <w:rPr/>
        <w:t>Homework will be sent home after half term and again is sent out on Fridays and expected back in on Thursdays. Children will receive dojos for rea</w:t>
      </w:r>
      <w:r w:rsidR="456F614A">
        <w:rPr/>
        <w:t>ding at home and completing all</w:t>
      </w:r>
      <w:r w:rsidR="17509916">
        <w:rPr/>
        <w:t xml:space="preserve"> of</w:t>
      </w:r>
      <w:r w:rsidR="456F614A">
        <w:rPr/>
        <w:t xml:space="preserve"> their homework.</w:t>
      </w:r>
    </w:p>
    <w:p w:rsidR="456F614A" w:rsidP="77DDC50D" w:rsidRDefault="456F614A" w14:paraId="2C72AB41" w14:textId="1CD1E6C8">
      <w:pPr>
        <w:pStyle w:val="Normal"/>
      </w:pPr>
      <w:r w:rsidR="456F614A">
        <w:rPr/>
        <w:t xml:space="preserve">Our PE days this term </w:t>
      </w:r>
      <w:r w:rsidR="456F614A">
        <w:rPr/>
        <w:t>are</w:t>
      </w:r>
      <w:r w:rsidR="456F614A">
        <w:rPr/>
        <w:t xml:space="preserve"> Wednesday and Friday.</w:t>
      </w:r>
    </w:p>
    <w:p w:rsidR="77DDC50D" w:rsidP="77DDC50D" w:rsidRDefault="77DDC50D" w14:paraId="72345F8D" w14:textId="09EB50AA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547046"/>
    <w:rsid w:val="00056864"/>
    <w:rsid w:val="01E703DD"/>
    <w:rsid w:val="03E4049A"/>
    <w:rsid w:val="04EEFF74"/>
    <w:rsid w:val="06159763"/>
    <w:rsid w:val="0AC4DC11"/>
    <w:rsid w:val="0C741A69"/>
    <w:rsid w:val="0CB686A2"/>
    <w:rsid w:val="0DD70A1C"/>
    <w:rsid w:val="1047E529"/>
    <w:rsid w:val="117F1E6E"/>
    <w:rsid w:val="1235A7A7"/>
    <w:rsid w:val="13547046"/>
    <w:rsid w:val="140CB204"/>
    <w:rsid w:val="14EC9115"/>
    <w:rsid w:val="161533C3"/>
    <w:rsid w:val="16413FE3"/>
    <w:rsid w:val="17509916"/>
    <w:rsid w:val="175DB98E"/>
    <w:rsid w:val="179E638F"/>
    <w:rsid w:val="223594A9"/>
    <w:rsid w:val="22BA9FAD"/>
    <w:rsid w:val="233FF81F"/>
    <w:rsid w:val="2404E5CD"/>
    <w:rsid w:val="25703D2A"/>
    <w:rsid w:val="25EDB97F"/>
    <w:rsid w:val="268D2765"/>
    <w:rsid w:val="29F765DB"/>
    <w:rsid w:val="2D9DABAA"/>
    <w:rsid w:val="2EECF9BF"/>
    <w:rsid w:val="2EFF31D3"/>
    <w:rsid w:val="30F26592"/>
    <w:rsid w:val="32C83B74"/>
    <w:rsid w:val="35AFDD49"/>
    <w:rsid w:val="3830454B"/>
    <w:rsid w:val="385EE32A"/>
    <w:rsid w:val="3BAA369F"/>
    <w:rsid w:val="3C044B06"/>
    <w:rsid w:val="3E6699C5"/>
    <w:rsid w:val="421D7BD3"/>
    <w:rsid w:val="44E5C5D7"/>
    <w:rsid w:val="450155FE"/>
    <w:rsid w:val="456F614A"/>
    <w:rsid w:val="48832CBD"/>
    <w:rsid w:val="494E395A"/>
    <w:rsid w:val="49F0EF99"/>
    <w:rsid w:val="4D004479"/>
    <w:rsid w:val="4D1F4D33"/>
    <w:rsid w:val="4DA893D4"/>
    <w:rsid w:val="4E56B99E"/>
    <w:rsid w:val="4FADDFB9"/>
    <w:rsid w:val="502CBC05"/>
    <w:rsid w:val="5061EA7A"/>
    <w:rsid w:val="5165C6FD"/>
    <w:rsid w:val="51C053DD"/>
    <w:rsid w:val="57B23C49"/>
    <w:rsid w:val="59B306B8"/>
    <w:rsid w:val="5A2BC1E9"/>
    <w:rsid w:val="5B3AE587"/>
    <w:rsid w:val="5BC49D4B"/>
    <w:rsid w:val="5DEE8742"/>
    <w:rsid w:val="5E011217"/>
    <w:rsid w:val="5F792F89"/>
    <w:rsid w:val="60ED41C2"/>
    <w:rsid w:val="60FACE41"/>
    <w:rsid w:val="60FED0D7"/>
    <w:rsid w:val="624B07E1"/>
    <w:rsid w:val="626E8905"/>
    <w:rsid w:val="6817AB3E"/>
    <w:rsid w:val="694B25DE"/>
    <w:rsid w:val="6AF93F26"/>
    <w:rsid w:val="6BE8E298"/>
    <w:rsid w:val="6F7AEEF6"/>
    <w:rsid w:val="70D4363E"/>
    <w:rsid w:val="713C0D51"/>
    <w:rsid w:val="744596BE"/>
    <w:rsid w:val="760E8493"/>
    <w:rsid w:val="77DDC50D"/>
    <w:rsid w:val="7805A210"/>
    <w:rsid w:val="783D34D1"/>
    <w:rsid w:val="78E28444"/>
    <w:rsid w:val="7A1D6503"/>
    <w:rsid w:val="7B75E29B"/>
    <w:rsid w:val="7C0038AD"/>
    <w:rsid w:val="7DCF608E"/>
    <w:rsid w:val="7EA58EC2"/>
    <w:rsid w:val="7FE18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47046"/>
  <w15:chartTrackingRefBased/>
  <w15:docId w15:val="{776401EF-AC0B-4FAE-9D78-8E3E565639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normaltextrun" w:customStyle="true">
    <w:uiPriority w:val="1"/>
    <w:name w:val="normaltextrun"/>
    <w:basedOn w:val="DefaultParagraphFont"/>
    <w:rsid w:val="77DDC50D"/>
    <w:rPr>
      <w:rFonts w:ascii="Calibri" w:hAnsi="Calibri" w:eastAsia="Calibri" w:cs="" w:asciiTheme="minorAscii" w:hAnsiTheme="minorAscii" w:eastAsiaTheme="minorAsci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2024-10-03T12:35:40.9194834Z</dcterms:created>
  <dcterms:modified xsi:type="dcterms:W3CDTF">2024-10-03T13:06:07.2947048Z</dcterms:modified>
  <dc:creator>O'Rourke N, Ms</dc:creator>
  <lastModifiedBy>O'Rourke N, Ms</lastModifiedBy>
</coreProperties>
</file>