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42C1CE8A" w14:textId="77777777" w:rsidR="5C650485" w:rsidRDefault="011D58FD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47211D61">
              <w:rPr>
                <w:rFonts w:ascii="Calibri" w:eastAsia="Calibri" w:hAnsi="Calibri" w:cs="Calibri"/>
                <w:b/>
                <w:bCs/>
              </w:rPr>
              <w:t>S</w:t>
            </w:r>
            <w:r w:rsidR="00810102">
              <w:rPr>
                <w:rFonts w:ascii="Calibri" w:eastAsia="Calibri" w:hAnsi="Calibri" w:cs="Calibri"/>
                <w:b/>
                <w:bCs/>
              </w:rPr>
              <w:t>History</w:t>
            </w:r>
            <w:proofErr w:type="spellEnd"/>
          </w:p>
          <w:p w14:paraId="2F351597" w14:textId="1F590482" w:rsidR="00810102" w:rsidRDefault="00810102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2025-2026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0F02F3DE" w:rsidR="5C650485" w:rsidRDefault="5C650485" w:rsidP="5C65048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810102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7A036C8C" w:rsidR="5C650485" w:rsidRPr="00810102" w:rsidRDefault="00810102" w:rsidP="0081010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0102">
              <w:rPr>
                <w:rFonts w:ascii="Calibri" w:eastAsia="Calibri" w:hAnsi="Calibri" w:cs="Calibri"/>
                <w:b/>
                <w:bCs/>
              </w:rPr>
              <w:t>Why where the docks so important to Liverpool?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655B5C5A" w14:textId="77777777" w:rsidR="00810102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Trade </w:t>
            </w:r>
          </w:p>
          <w:p w14:paraId="7CF2D5B6" w14:textId="77777777" w:rsidR="00810102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Dry dock </w:t>
            </w:r>
          </w:p>
          <w:p w14:paraId="0AFDB256" w14:textId="77777777" w:rsidR="00810102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Wet dock </w:t>
            </w:r>
          </w:p>
          <w:p w14:paraId="41AF539A" w14:textId="77777777" w:rsidR="00810102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Expansion </w:t>
            </w:r>
          </w:p>
          <w:p w14:paraId="7E2703EC" w14:textId="77777777" w:rsidR="00810102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Goods </w:t>
            </w:r>
          </w:p>
          <w:p w14:paraId="284F94CE" w14:textId="2C3EE73A" w:rsidR="5C650485" w:rsidRPr="00810102" w:rsidRDefault="00810102" w:rsidP="0081010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0102">
              <w:rPr>
                <w:rFonts w:ascii="Calibri" w:eastAsia="Times New Roman" w:hAnsi="Calibri" w:cs="Calibri"/>
                <w:lang w:eastAsia="en-GB"/>
              </w:rPr>
              <w:t>Slave  </w:t>
            </w:r>
          </w:p>
        </w:tc>
        <w:tc>
          <w:tcPr>
            <w:tcW w:w="4649" w:type="dxa"/>
          </w:tcPr>
          <w:p w14:paraId="6F41A37F" w14:textId="47E0A28A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Pinpoint where Liverpool began on a map </w:t>
            </w:r>
          </w:p>
          <w:p w14:paraId="22F2482F" w14:textId="0FC8766E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Show how the transatlantic slave trade contributed to Liverpool’s wealth </w:t>
            </w:r>
          </w:p>
          <w:p w14:paraId="68D00AC7" w14:textId="18741BD3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Explain how Liverpool was a pioneer in the construction of dock building </w:t>
            </w:r>
          </w:p>
          <w:p w14:paraId="2B637707" w14:textId="395C3A88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Discuss how Liverpool successfully used the docks to bring trade in and transport it across the country </w:t>
            </w:r>
          </w:p>
          <w:p w14:paraId="273F6F5B" w14:textId="21DA1EE9" w:rsidR="5C650485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Describe what happened to the docks after the slave trade</w:t>
            </w:r>
          </w:p>
        </w:tc>
        <w:tc>
          <w:tcPr>
            <w:tcW w:w="4650" w:type="dxa"/>
          </w:tcPr>
          <w:p w14:paraId="5DD2D1C7" w14:textId="57C1C105" w:rsidR="00810102" w:rsidRPr="00810102" w:rsidRDefault="00810102" w:rsidP="0081010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I can explain the origins of Liverpool </w:t>
            </w:r>
          </w:p>
          <w:p w14:paraId="1199493A" w14:textId="3F16AF03" w:rsidR="00810102" w:rsidRPr="00810102" w:rsidRDefault="00810102" w:rsidP="0081010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I can explain the expansion of the dock area of Liverpool </w:t>
            </w:r>
          </w:p>
          <w:p w14:paraId="13BEDD5C" w14:textId="6444E9E4" w:rsidR="00810102" w:rsidRPr="00810102" w:rsidRDefault="00810102" w:rsidP="0081010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I can explain Liverpool’s links with the slave trade </w:t>
            </w:r>
          </w:p>
          <w:p w14:paraId="308E0AF8" w14:textId="42CDCDEF" w:rsidR="00810102" w:rsidRPr="00810102" w:rsidRDefault="00810102" w:rsidP="0081010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 xml:space="preserve">I can explain how the slave trade contributed to Liverpool’s success </w:t>
            </w:r>
          </w:p>
          <w:p w14:paraId="7EF8A48F" w14:textId="54478B8F" w:rsidR="5C650485" w:rsidRPr="00810102" w:rsidRDefault="00810102" w:rsidP="0081010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I can explain Liverpool’s successes after the slave trade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5BC094BA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810102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06168FC5" w:rsidR="00810102" w:rsidRDefault="00810102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0102">
              <w:rPr>
                <w:rFonts w:ascii="Calibri" w:eastAsia="Calibri" w:hAnsi="Calibri" w:cs="Calibri"/>
                <w:b/>
                <w:bCs/>
              </w:rPr>
              <w:t>Were the Vikings raiders, traders or something else?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613F9934" w14:textId="77777777" w:rsidR="47211D61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Exchange</w:t>
            </w:r>
          </w:p>
          <w:p w14:paraId="106C1AC4" w14:textId="77777777" w:rsidR="00810102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Trade</w:t>
            </w:r>
          </w:p>
          <w:p w14:paraId="25D49AB4" w14:textId="77777777" w:rsidR="00810102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Trade route</w:t>
            </w:r>
          </w:p>
          <w:p w14:paraId="0553CA48" w14:textId="77777777" w:rsidR="00810102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Invade</w:t>
            </w:r>
          </w:p>
          <w:p w14:paraId="789AF0E3" w14:textId="77777777" w:rsidR="00810102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Saga </w:t>
            </w:r>
          </w:p>
          <w:p w14:paraId="5B13E95E" w14:textId="7F56E9D2" w:rsidR="00810102" w:rsidRPr="00810102" w:rsidRDefault="00810102" w:rsidP="0081010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Settlement</w:t>
            </w:r>
          </w:p>
        </w:tc>
        <w:tc>
          <w:tcPr>
            <w:tcW w:w="4649" w:type="dxa"/>
          </w:tcPr>
          <w:p w14:paraId="32B2E200" w14:textId="3E8A6294" w:rsidR="00810102" w:rsidRDefault="00810102" w:rsidP="00810102">
            <w:r>
              <w:t>Explain where the Vikings came from and why they invaded Britain</w:t>
            </w:r>
          </w:p>
          <w:p w14:paraId="5108770F" w14:textId="7E76D46D" w:rsidR="00810102" w:rsidRDefault="00810102" w:rsidP="00810102">
            <w:r>
              <w:t>Sequence events according to their significance for groups of people.</w:t>
            </w:r>
          </w:p>
          <w:p w14:paraId="548E3AC8" w14:textId="243BA8A6" w:rsidR="00810102" w:rsidRDefault="00810102" w:rsidP="00810102">
            <w:r>
              <w:t>Find evidence and make inferences from sources.</w:t>
            </w:r>
          </w:p>
          <w:p w14:paraId="7E383ABD" w14:textId="2D8DD048" w:rsidR="00810102" w:rsidRDefault="00810102" w:rsidP="00810102">
            <w:r>
              <w:t>Name Viking trade routes.</w:t>
            </w:r>
          </w:p>
          <w:p w14:paraId="7CCD559E" w14:textId="4601C156" w:rsidR="00810102" w:rsidRDefault="00810102" w:rsidP="00810102">
            <w:r>
              <w:t>Explain why trade routes were important to the Vikings.</w:t>
            </w:r>
          </w:p>
          <w:p w14:paraId="67D8AA61" w14:textId="0F4163D5" w:rsidR="00810102" w:rsidRDefault="00810102" w:rsidP="00810102">
            <w:r>
              <w:t>Identify the differences between Viking sagas.</w:t>
            </w:r>
          </w:p>
          <w:p w14:paraId="7E0D37F5" w14:textId="77777777" w:rsidR="00810102" w:rsidRDefault="00810102" w:rsidP="00810102">
            <w:r>
              <w:t>Evaluate the impact of Viking achievements.</w:t>
            </w:r>
          </w:p>
          <w:p w14:paraId="7654FB91" w14:textId="77777777" w:rsidR="47211D61" w:rsidRDefault="47211D61" w:rsidP="47211D61">
            <w:pPr>
              <w:jc w:val="center"/>
              <w:rPr>
                <w:rFonts w:ascii="Calibri" w:eastAsia="Calibri" w:hAnsi="Calibri" w:cs="Calibri"/>
              </w:rPr>
            </w:pPr>
          </w:p>
          <w:p w14:paraId="07B8625A" w14:textId="77777777" w:rsidR="00810102" w:rsidRDefault="00810102" w:rsidP="47211D61">
            <w:pPr>
              <w:jc w:val="center"/>
              <w:rPr>
                <w:rFonts w:ascii="Calibri" w:eastAsia="Calibri" w:hAnsi="Calibri" w:cs="Calibri"/>
              </w:rPr>
            </w:pPr>
          </w:p>
          <w:p w14:paraId="239C79C1" w14:textId="77777777" w:rsidR="00810102" w:rsidRDefault="00810102" w:rsidP="47211D61">
            <w:pPr>
              <w:jc w:val="center"/>
              <w:rPr>
                <w:rFonts w:ascii="Calibri" w:eastAsia="Calibri" w:hAnsi="Calibri" w:cs="Calibri"/>
              </w:rPr>
            </w:pPr>
          </w:p>
          <w:p w14:paraId="31FD4AE9" w14:textId="47A1C201" w:rsidR="00810102" w:rsidRDefault="00810102" w:rsidP="47211D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170BBF83" w14:textId="09C9F5F6" w:rsid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explain when and why the Vikings came to Britain.</w:t>
            </w:r>
            <w:r w:rsidRPr="00810102">
              <w:rPr>
                <w:rFonts w:ascii="Calibri" w:eastAsia="Calibri" w:hAnsi="Calibri" w:cs="Calibri"/>
              </w:rPr>
              <w:tab/>
            </w:r>
          </w:p>
          <w:p w14:paraId="4BAC007D" w14:textId="254CAE5D" w:rsid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evaluate ideas about the Vikings using sources.</w:t>
            </w:r>
          </w:p>
          <w:p w14:paraId="392EB1FD" w14:textId="77777777" w:rsid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investigate the importance of Viking trading routes.</w:t>
            </w:r>
            <w:r w:rsidRPr="00810102">
              <w:rPr>
                <w:rFonts w:ascii="Calibri" w:eastAsia="Calibri" w:hAnsi="Calibri" w:cs="Calibri"/>
              </w:rPr>
              <w:tab/>
            </w:r>
          </w:p>
          <w:p w14:paraId="72EB73D7" w14:textId="77777777" w:rsid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compare different versions of Viking sagas.</w:t>
            </w:r>
          </w:p>
          <w:p w14:paraId="21250C70" w14:textId="77777777" w:rsid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 xml:space="preserve">evaluate the impact of the Viking invasions and settlements using primary sources and case studies. </w:t>
            </w:r>
            <w:r w:rsidRPr="00810102">
              <w:rPr>
                <w:rFonts w:ascii="Calibri" w:eastAsia="Calibri" w:hAnsi="Calibri" w:cs="Calibri"/>
              </w:rPr>
              <w:tab/>
              <w:t>T</w:t>
            </w:r>
          </w:p>
          <w:p w14:paraId="460AC1D7" w14:textId="2FF80AFC" w:rsidR="47211D61" w:rsidRPr="00810102" w:rsidRDefault="00810102" w:rsidP="0081010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evaluate achievements of the Vikings.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00022CBA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810102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57B8CA52" w:rsidR="00810102" w:rsidRDefault="00810102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What was </w:t>
            </w:r>
            <w:r w:rsidR="00717213">
              <w:rPr>
                <w:rFonts w:ascii="Calibri" w:eastAsia="Calibri" w:hAnsi="Calibri" w:cs="Calibri"/>
                <w:b/>
                <w:bCs/>
              </w:rPr>
              <w:t>t</w:t>
            </w:r>
            <w:r w:rsidRPr="00CF329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he </w:t>
            </w:r>
            <w:r w:rsidR="00717213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S</w:t>
            </w:r>
            <w:r w:rsidRPr="00CF329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ikh Empire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?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656C46C9" w14:textId="3F170272" w:rsid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alliance</w:t>
            </w:r>
          </w:p>
          <w:p w14:paraId="2567BFF7" w14:textId="4F75687F" w:rsid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cultural exchange</w:t>
            </w:r>
          </w:p>
          <w:p w14:paraId="55FCA6F5" w14:textId="5410DF8D" w:rsid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legacy</w:t>
            </w:r>
          </w:p>
          <w:p w14:paraId="40695DF8" w14:textId="211F2B59" w:rsid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politics</w:t>
            </w:r>
          </w:p>
          <w:p w14:paraId="2511A273" w14:textId="65CCE7C0" w:rsid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society</w:t>
            </w:r>
          </w:p>
          <w:p w14:paraId="72EC4B8F" w14:textId="3091E9EC" w:rsidR="47211D61" w:rsidRPr="00810102" w:rsidRDefault="00810102" w:rsidP="00810102">
            <w:pPr>
              <w:pStyle w:val="ListParagraph"/>
              <w:numPr>
                <w:ilvl w:val="0"/>
                <w:numId w:val="10"/>
              </w:numPr>
            </w:pPr>
            <w:r>
              <w:t>tax</w:t>
            </w:r>
          </w:p>
        </w:tc>
        <w:tc>
          <w:tcPr>
            <w:tcW w:w="4649" w:type="dxa"/>
          </w:tcPr>
          <w:p w14:paraId="7A48FDC8" w14:textId="77777777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To understand how the monarchy exercised absolute power.</w:t>
            </w:r>
          </w:p>
          <w:p w14:paraId="5D3CD3C5" w14:textId="77777777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To be aware of the different beliefs that different cultures, times and groups hold.</w:t>
            </w:r>
          </w:p>
          <w:p w14:paraId="01951EFC" w14:textId="77777777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To be able to identify the impact of beliefs on society.</w:t>
            </w:r>
          </w:p>
          <w:p w14:paraId="50D26B09" w14:textId="77777777" w:rsidR="00810102" w:rsidRPr="00810102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To understand the development of global trade.</w:t>
            </w:r>
          </w:p>
          <w:p w14:paraId="72CA2403" w14:textId="336108AB" w:rsidR="47211D61" w:rsidRDefault="00810102" w:rsidP="00810102">
            <w:pPr>
              <w:rPr>
                <w:rFonts w:ascii="Calibri" w:eastAsia="Calibri" w:hAnsi="Calibri" w:cs="Calibri"/>
              </w:rPr>
            </w:pPr>
            <w:r w:rsidRPr="00810102">
              <w:rPr>
                <w:rFonts w:ascii="Calibri" w:eastAsia="Calibri" w:hAnsi="Calibri" w:cs="Calibri"/>
              </w:rPr>
              <w:t>To be able to identify the achievements of civilisations and explain why these achievements were so important</w:t>
            </w:r>
          </w:p>
        </w:tc>
        <w:tc>
          <w:tcPr>
            <w:tcW w:w="4650" w:type="dxa"/>
          </w:tcPr>
          <w:p w14:paraId="5421614B" w14:textId="30E69B44" w:rsidR="47211D61" w:rsidRDefault="00810102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explain how the Sikh Empire was established using a timeline and map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8137FD3" w14:textId="77777777" w:rsidR="00810102" w:rsidRDefault="00810102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10102">
              <w:rPr>
                <w:rFonts w:ascii="Calibri" w:eastAsia="Calibri" w:hAnsi="Calibri" w:cs="Calibri"/>
              </w:rPr>
              <w:t>describe the impact of Sikh beliefs on society during the Sikh Empire.</w:t>
            </w:r>
          </w:p>
          <w:p w14:paraId="075E8D60" w14:textId="77777777" w:rsidR="00810102" w:rsidRDefault="00810102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r</w:t>
            </w:r>
            <w:r w:rsidRPr="00810102">
              <w:rPr>
                <w:rFonts w:ascii="Calibri" w:eastAsia="Calibri" w:hAnsi="Calibri" w:cs="Calibri"/>
              </w:rPr>
              <w:t>ecognise the significance of Lahore in the Sikh Empire.</w:t>
            </w:r>
          </w:p>
          <w:p w14:paraId="5FE025B7" w14:textId="77777777" w:rsidR="00810102" w:rsidRDefault="00717213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17213">
              <w:rPr>
                <w:rFonts w:ascii="Calibri" w:eastAsia="Calibri" w:hAnsi="Calibri" w:cs="Calibri"/>
              </w:rPr>
              <w:t>evaluate the historical significance of Ranjit Singh.</w:t>
            </w:r>
          </w:p>
          <w:p w14:paraId="71DAA1E7" w14:textId="77777777" w:rsidR="00717213" w:rsidRDefault="00CE7DDB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a</w:t>
            </w:r>
            <w:r w:rsidRPr="00CE7DDB">
              <w:rPr>
                <w:rFonts w:ascii="Calibri" w:eastAsia="Calibri" w:hAnsi="Calibri" w:cs="Calibri"/>
              </w:rPr>
              <w:t>nalyse different interpretations of the Sikh Empire</w:t>
            </w:r>
          </w:p>
          <w:p w14:paraId="44E4FBB4" w14:textId="4F93C0E0" w:rsidR="00CE7DDB" w:rsidRPr="00810102" w:rsidRDefault="00302CFD" w:rsidP="00810102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302CFD">
              <w:rPr>
                <w:rFonts w:ascii="Calibri" w:eastAsia="Calibri" w:hAnsi="Calibri" w:cs="Calibri"/>
              </w:rPr>
              <w:t xml:space="preserve">compare the achievements of Ranjit Singh and Sophia </w:t>
            </w:r>
            <w:proofErr w:type="spellStart"/>
            <w:r w:rsidRPr="00302CFD">
              <w:rPr>
                <w:rFonts w:ascii="Calibri" w:eastAsia="Calibri" w:hAnsi="Calibri" w:cs="Calibri"/>
              </w:rPr>
              <w:t>Duleep</w:t>
            </w:r>
            <w:proofErr w:type="spellEnd"/>
            <w:r w:rsidRPr="00302CFD">
              <w:rPr>
                <w:rFonts w:ascii="Calibri" w:eastAsia="Calibri" w:hAnsi="Calibri" w:cs="Calibri"/>
              </w:rPr>
              <w:t xml:space="preserve"> Singh.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FB1877"/>
    <w:multiLevelType w:val="hybridMultilevel"/>
    <w:tmpl w:val="17E61EBC"/>
    <w:lvl w:ilvl="0" w:tplc="66C65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6E89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BE8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00ED9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4EE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7E3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8CA9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6EDA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B2D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E3347B"/>
    <w:multiLevelType w:val="hybridMultilevel"/>
    <w:tmpl w:val="40D45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926CF"/>
    <w:multiLevelType w:val="hybridMultilevel"/>
    <w:tmpl w:val="1B94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87B"/>
    <w:multiLevelType w:val="hybridMultilevel"/>
    <w:tmpl w:val="0338B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5F2"/>
    <w:multiLevelType w:val="hybridMultilevel"/>
    <w:tmpl w:val="D6AE6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1506"/>
    <w:multiLevelType w:val="hybridMultilevel"/>
    <w:tmpl w:val="364A352C"/>
    <w:lvl w:ilvl="0" w:tplc="3BB87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0A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A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6F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A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6F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0A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CC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8F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5FCD"/>
    <w:multiLevelType w:val="hybridMultilevel"/>
    <w:tmpl w:val="F054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5738"/>
    <w:multiLevelType w:val="hybridMultilevel"/>
    <w:tmpl w:val="042A1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572F"/>
    <w:multiLevelType w:val="hybridMultilevel"/>
    <w:tmpl w:val="BA2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10A47"/>
    <w:multiLevelType w:val="hybridMultilevel"/>
    <w:tmpl w:val="D1EC0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765B0"/>
    <w:multiLevelType w:val="hybridMultilevel"/>
    <w:tmpl w:val="AC5E3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1D59AF"/>
    <w:rsid w:val="00302CFD"/>
    <w:rsid w:val="00717213"/>
    <w:rsid w:val="00810102"/>
    <w:rsid w:val="00A248E4"/>
    <w:rsid w:val="00CE7DDB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5C650485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81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4</cp:revision>
  <dcterms:created xsi:type="dcterms:W3CDTF">2025-06-18T15:30:00Z</dcterms:created>
  <dcterms:modified xsi:type="dcterms:W3CDTF">2025-06-19T07:14:00Z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