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4A78ED07" w14:paraId="3E8A13D9" w14:textId="77777777">
        <w:tc>
          <w:tcPr>
            <w:tcW w:w="13948" w:type="dxa"/>
            <w:gridSpan w:val="3"/>
            <w:tcMar/>
          </w:tcPr>
          <w:p w:rsidR="5C650485" w:rsidP="4A78ED07" w:rsidRDefault="003D3959" w14:paraId="6EDC4953" w14:textId="6F0BE6AA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4A78ED07" w:rsidR="003D3959">
              <w:rPr>
                <w:rFonts w:ascii="Calibri" w:hAnsi="Calibri" w:eastAsia="Calibri" w:cs="Calibri"/>
                <w:b w:val="1"/>
                <w:bCs w:val="1"/>
              </w:rPr>
              <w:t>Geography</w:t>
            </w:r>
          </w:p>
          <w:p w:rsidR="5C650485" w:rsidP="47211D61" w:rsidRDefault="003D3959" w14:paraId="2F351597" w14:textId="029EA327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4A78ED07" w:rsidR="7EAE92B4">
              <w:rPr>
                <w:rFonts w:ascii="Calibri" w:hAnsi="Calibri" w:eastAsia="Calibri" w:cs="Calibri"/>
                <w:b w:val="1"/>
                <w:bCs w:val="1"/>
              </w:rPr>
              <w:t>2025-2026</w:t>
            </w:r>
          </w:p>
        </w:tc>
      </w:tr>
      <w:tr w:rsidR="00A248E4" w:rsidTr="4A78ED07" w14:paraId="60857D8A" w14:textId="77777777">
        <w:tc>
          <w:tcPr>
            <w:tcW w:w="13948" w:type="dxa"/>
            <w:gridSpan w:val="3"/>
            <w:tcMar/>
          </w:tcPr>
          <w:p w:rsidR="5C650485" w:rsidP="003D3959" w:rsidRDefault="5C650485" w14:paraId="42C2C6D2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t xml:space="preserve">Term </w:t>
            </w:r>
            <w:r w:rsidR="003D3959">
              <w:rPr>
                <w:rFonts w:ascii="Calibri" w:hAnsi="Calibri" w:eastAsia="Calibri" w:cs="Calibri"/>
                <w:b/>
                <w:bCs/>
              </w:rPr>
              <w:t>1</w:t>
            </w:r>
          </w:p>
          <w:p w:rsidRPr="003D3959" w:rsidR="003D3959" w:rsidP="003D3959" w:rsidRDefault="003D3959" w14:paraId="3778A9D5" w14:textId="67619B68">
            <w:pPr>
              <w:jc w:val="center"/>
              <w:rPr>
                <w:rFonts w:ascii="Calibri" w:hAnsi="Calibri" w:eastAsia="Calibri" w:cs="Calibri"/>
              </w:rPr>
            </w:pPr>
            <w:r w:rsidRPr="4481916C" w:rsidR="003D3959">
              <w:rPr>
                <w:rFonts w:ascii="Calibri" w:hAnsi="Calibri" w:eastAsia="Calibri" w:cs="Calibri"/>
                <w:b w:val="1"/>
                <w:bCs w:val="1"/>
              </w:rPr>
              <w:t xml:space="preserve">What is </w:t>
            </w:r>
            <w:r w:rsidRPr="4481916C" w:rsidR="003D3959">
              <w:rPr>
                <w:rFonts w:ascii="Calibri" w:hAnsi="Calibri" w:eastAsia="Calibri" w:cs="Calibri"/>
                <w:b w:val="1"/>
                <w:bCs w:val="1"/>
              </w:rPr>
              <w:t>life like</w:t>
            </w:r>
            <w:r w:rsidRPr="4481916C" w:rsidR="003D3959">
              <w:rPr>
                <w:rFonts w:ascii="Calibri" w:hAnsi="Calibri" w:eastAsia="Calibri" w:cs="Calibri"/>
                <w:b w:val="1"/>
                <w:bCs w:val="1"/>
              </w:rPr>
              <w:t xml:space="preserve"> in the Alps</w:t>
            </w:r>
            <w:r w:rsidRPr="4481916C" w:rsidR="456FF0DB">
              <w:rPr>
                <w:rFonts w:ascii="Calibri" w:hAnsi="Calibri" w:eastAsia="Calibri" w:cs="Calibri"/>
                <w:b w:val="1"/>
                <w:bCs w:val="1"/>
              </w:rPr>
              <w:t>?</w:t>
            </w:r>
          </w:p>
        </w:tc>
      </w:tr>
      <w:tr w:rsidR="00A248E4" w:rsidTr="4A78ED07" w14:paraId="1A79DF48" w14:textId="77777777"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Objectives</w:t>
            </w:r>
          </w:p>
        </w:tc>
      </w:tr>
      <w:tr w:rsidR="00A248E4" w:rsidTr="4A78ED07" w14:paraId="0A37501D" w14:textId="77777777">
        <w:tc>
          <w:tcPr>
            <w:tcW w:w="4649" w:type="dxa"/>
            <w:tcMar/>
          </w:tcPr>
          <w:p w:rsidR="5C650485" w:rsidP="4A78ED07" w:rsidRDefault="003D3959" w14:paraId="44EC3CFE" w14:textId="777777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>Coniferous trees</w:t>
            </w:r>
          </w:p>
          <w:p w:rsidR="003D3959" w:rsidP="4A78ED07" w:rsidRDefault="003D3959" w14:paraId="095E1518" w14:textId="777777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>Deciduous trees</w:t>
            </w:r>
          </w:p>
          <w:p w:rsidR="003D3959" w:rsidP="4A78ED07" w:rsidRDefault="003D3959" w14:paraId="0F710ADB" w14:textId="46197A3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>Hemisphere</w:t>
            </w:r>
          </w:p>
          <w:p w:rsidR="003D3959" w:rsidP="4A78ED07" w:rsidRDefault="003D3959" w14:paraId="6465A3A8" w14:textId="1825D8C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>Latitude</w:t>
            </w:r>
          </w:p>
          <w:p w:rsidR="003D3959" w:rsidP="4A78ED07" w:rsidRDefault="003D3959" w14:paraId="4550010B" w14:textId="777777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 xml:space="preserve">Longitude </w:t>
            </w:r>
          </w:p>
          <w:p w:rsidR="003D3959" w:rsidP="4A78ED07" w:rsidRDefault="003D3959" w14:paraId="25E6A313" w14:textId="10F34C8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 xml:space="preserve">Vegetation </w:t>
            </w:r>
          </w:p>
          <w:p w:rsidR="003D3959" w:rsidP="47211D61" w:rsidRDefault="003D3959" w14:paraId="284F94CE" w14:textId="09C6ACF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49" w:type="dxa"/>
            <w:tcMar/>
          </w:tcPr>
          <w:p w:rsidR="003D3959" w:rsidP="003D3959" w:rsidRDefault="003D3959" w14:paraId="6601780B" w14:textId="77777777">
            <w:pPr>
              <w:spacing w:line="256" w:lineRule="auto"/>
            </w:pPr>
            <w:r>
              <w:t>Locate the Alps on a world map and identify and label the eight countries they spread through.</w:t>
            </w:r>
          </w:p>
          <w:p w:rsidR="003D3959" w:rsidP="003D3959" w:rsidRDefault="003D3959" w14:paraId="4D77227B" w14:textId="47CD97BB">
            <w:r>
              <w:t>Locate three physical and three human characteristics in the Alps.</w:t>
            </w:r>
          </w:p>
          <w:p w:rsidR="003D3959" w:rsidP="003D3959" w:rsidRDefault="003D3959" w14:paraId="3D958E94" w14:textId="5AED3C25">
            <w:r>
              <w:t>Research and describe the physical and human features of Innsbruck.</w:t>
            </w:r>
          </w:p>
          <w:p w:rsidR="003D3959" w:rsidP="003D3959" w:rsidRDefault="003D3959" w14:paraId="5F0AA1E9" w14:textId="7BAD2DCC">
            <w:r>
              <w:t xml:space="preserve">Use a variety of data collection methods including completing a questionnaire, mapping their </w:t>
            </w:r>
            <w:proofErr w:type="gramStart"/>
            <w:r>
              <w:t>route</w:t>
            </w:r>
            <w:proofErr w:type="gramEnd"/>
            <w:r>
              <w:t xml:space="preserve"> and recording their findings in sketches or photographs.</w:t>
            </w:r>
          </w:p>
          <w:p w:rsidR="003D3959" w:rsidP="003D3959" w:rsidRDefault="003D3959" w14:paraId="2DFA135A" w14:textId="7720EC88">
            <w:r>
              <w:t>Compare the human and physical geography of their local area and Innsbruck.</w:t>
            </w:r>
          </w:p>
          <w:p w:rsidR="003D3959" w:rsidP="003D3959" w:rsidRDefault="003D3959" w14:paraId="41C28EDB" w14:textId="53211FC2">
            <w:r>
              <w:t xml:space="preserve">Describe at least four of the key aspects of the human and physical geography of the Alps to answer the enquiry question, ‘What is </w:t>
            </w:r>
            <w:proofErr w:type="gramStart"/>
            <w:r>
              <w:t>life like</w:t>
            </w:r>
            <w:proofErr w:type="gramEnd"/>
            <w:r>
              <w:t xml:space="preserve"> in the Alps?’</w:t>
            </w:r>
          </w:p>
          <w:p w:rsidR="5C650485" w:rsidP="47211D61" w:rsidRDefault="5C650485" w14:paraId="273F6F5B" w14:textId="4EC7DF8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50" w:type="dxa"/>
            <w:tcMar/>
          </w:tcPr>
          <w:p w:rsidR="5C650485" w:rsidP="4481916C" w:rsidRDefault="003D3959" w14:paraId="6B9EF436" w14:textId="26D16AFC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>locate</w:t>
            </w:r>
            <w:r w:rsidR="003D3959">
              <w:rPr/>
              <w:t xml:space="preserve"> the Alps on a map.</w:t>
            </w:r>
          </w:p>
          <w:p w:rsidR="003D3959" w:rsidP="4481916C" w:rsidRDefault="003D3959" w14:paraId="5E184F2F" w14:textId="57D1062E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>locate</w:t>
            </w:r>
            <w:r w:rsidR="003D3959">
              <w:rPr/>
              <w:t xml:space="preserve"> the key physical and human characteristics of the Alps.</w:t>
            </w:r>
          </w:p>
          <w:p w:rsidR="003D3959" w:rsidP="4481916C" w:rsidRDefault="003D3959" w14:paraId="305203EB" w14:textId="046C8662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>describe the physical and human features of an Alpine region.</w:t>
            </w:r>
          </w:p>
          <w:p w:rsidR="003D3959" w:rsidP="4481916C" w:rsidRDefault="003D3959" w14:paraId="03CC1AAB" w14:textId="3F41194B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>investigate what there is to do in the local area using data collection.</w:t>
            </w:r>
            <w:r w:rsidR="003D3959">
              <w:rPr/>
              <w:t xml:space="preserve"> </w:t>
            </w:r>
          </w:p>
          <w:p w:rsidR="003D3959" w:rsidP="4481916C" w:rsidRDefault="003D3959" w14:paraId="22F9D338" w14:textId="7EC14BEA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>understand similarities and differences between the local area and an Alpine area.</w:t>
            </w:r>
          </w:p>
          <w:p w:rsidR="003D3959" w:rsidP="4481916C" w:rsidRDefault="003D3959" w14:paraId="7EF8A48F" w14:textId="336A0405" w14:noSpellErr="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>understand the human and physical geography of the Alps.</w:t>
            </w:r>
          </w:p>
        </w:tc>
      </w:tr>
      <w:tr w:rsidR="47211D61" w:rsidTr="4A78ED07" w14:paraId="36940073" w14:textId="77777777">
        <w:trPr>
          <w:trHeight w:val="300"/>
        </w:trPr>
        <w:tc>
          <w:tcPr>
            <w:tcW w:w="13948" w:type="dxa"/>
            <w:gridSpan w:val="3"/>
            <w:tcMar/>
          </w:tcPr>
          <w:p w:rsidR="7E7F17D3" w:rsidP="47211D61" w:rsidRDefault="7E7F17D3" w14:paraId="0805CF34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t>Term</w:t>
            </w:r>
            <w:r w:rsidR="003D3959">
              <w:rPr>
                <w:rFonts w:ascii="Calibri" w:hAnsi="Calibri" w:eastAsia="Calibri" w:cs="Calibri"/>
                <w:b/>
                <w:bCs/>
              </w:rPr>
              <w:t xml:space="preserve"> 2</w:t>
            </w:r>
          </w:p>
          <w:p w:rsidR="003D3959" w:rsidP="47211D61" w:rsidRDefault="003D3959" w14:paraId="10FD6F79" w14:textId="60CC4A1C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4481916C" w:rsidR="003D3959">
              <w:rPr>
                <w:rFonts w:ascii="Calibri" w:hAnsi="Calibri" w:eastAsia="Calibri" w:cs="Calibri"/>
                <w:b w:val="1"/>
                <w:bCs w:val="1"/>
              </w:rPr>
              <w:t>Would you like to l</w:t>
            </w:r>
            <w:r w:rsidRPr="4481916C" w:rsidR="07375607">
              <w:rPr>
                <w:rFonts w:ascii="Calibri" w:hAnsi="Calibri" w:eastAsia="Calibri" w:cs="Calibri"/>
                <w:b w:val="1"/>
                <w:bCs w:val="1"/>
              </w:rPr>
              <w:t>i</w:t>
            </w:r>
            <w:r w:rsidRPr="4481916C" w:rsidR="003D3959">
              <w:rPr>
                <w:rFonts w:ascii="Calibri" w:hAnsi="Calibri" w:eastAsia="Calibri" w:cs="Calibri"/>
                <w:b w:val="1"/>
                <w:bCs w:val="1"/>
              </w:rPr>
              <w:t>ve in the desert?</w:t>
            </w:r>
          </w:p>
        </w:tc>
      </w:tr>
      <w:tr w:rsidR="47211D61" w:rsidTr="4A78ED07" w14:paraId="033BC6AD" w14:textId="77777777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47211D61" w:rsidTr="4A78ED07" w14:paraId="1A09D033" w14:textId="77777777">
        <w:trPr>
          <w:trHeight w:val="300"/>
        </w:trPr>
        <w:tc>
          <w:tcPr>
            <w:tcW w:w="4649" w:type="dxa"/>
            <w:tcMar/>
          </w:tcPr>
          <w:p w:rsidR="003D3959" w:rsidP="4A78ED07" w:rsidRDefault="003D3959" w14:paraId="55F00595" w14:textId="7777777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>Agriculture</w:t>
            </w:r>
          </w:p>
          <w:p w:rsidR="003D3959" w:rsidP="4A78ED07" w:rsidRDefault="003D3959" w14:paraId="0C6C57AD" w14:textId="5AF0280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>Arid</w:t>
            </w:r>
          </w:p>
          <w:p w:rsidR="003D3959" w:rsidP="4A78ED07" w:rsidRDefault="003D3959" w14:paraId="1963E489" w14:textId="2F61F8E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>Barren</w:t>
            </w:r>
          </w:p>
          <w:p w:rsidR="003D3959" w:rsidP="4A78ED07" w:rsidRDefault="003D3959" w14:paraId="498C2C4D" w14:textId="4DED6C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>Biome</w:t>
            </w:r>
          </w:p>
          <w:p w:rsidR="003D3959" w:rsidP="4A78ED07" w:rsidRDefault="003D3959" w14:paraId="2858D6A5" w14:textId="1295499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>Mesa</w:t>
            </w:r>
          </w:p>
          <w:p w:rsidR="003D3959" w:rsidP="4A78ED07" w:rsidRDefault="003D3959" w14:paraId="753F40BC" w14:textId="7241422E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3D3959">
              <w:rPr>
                <w:rFonts w:ascii="Calibri" w:hAnsi="Calibri" w:eastAsia="Calibri" w:cs="Calibri"/>
              </w:rPr>
              <w:t xml:space="preserve">Sparse </w:t>
            </w:r>
          </w:p>
          <w:p w:rsidR="003D3959" w:rsidP="003D3959" w:rsidRDefault="003D3959" w14:paraId="5B13E95E" w14:textId="700D4E9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49" w:type="dxa"/>
            <w:tcMar/>
          </w:tcPr>
          <w:p w:rsidR="003D3959" w:rsidP="003D3959" w:rsidRDefault="003D3959" w14:paraId="41595FDE" w14:textId="77777777">
            <w:pPr>
              <w:spacing w:line="256" w:lineRule="auto"/>
            </w:pPr>
            <w:r>
              <w:t>Identify the lines of latitude where hot desert biomes are located.</w:t>
            </w:r>
          </w:p>
          <w:p w:rsidR="003D3959" w:rsidP="003D3959" w:rsidRDefault="003D3959" w14:paraId="0107658B" w14:textId="62EF3AE5">
            <w:r>
              <w:t>Describe the characteristics of a hot desert biome.</w:t>
            </w:r>
          </w:p>
          <w:p w:rsidR="003D3959" w:rsidP="003D3959" w:rsidRDefault="003D3959" w14:paraId="0F0BC2AB" w14:textId="0CFBA27A">
            <w:r>
              <w:t>Locate the largest deserts in each continent.</w:t>
            </w:r>
          </w:p>
          <w:p w:rsidR="003D3959" w:rsidP="003D3959" w:rsidRDefault="003D3959" w14:paraId="6E8F69FA" w14:textId="33B369ED">
            <w:r>
              <w:t>Describe ways the Mojave Desert is used.</w:t>
            </w:r>
          </w:p>
          <w:p w:rsidR="003D3959" w:rsidP="003D3959" w:rsidRDefault="003D3959" w14:paraId="3E673E2E" w14:textId="62017FC4">
            <w:pPr>
              <w:spacing w:line="256" w:lineRule="auto"/>
            </w:pPr>
            <w:r>
              <w:t xml:space="preserve">Name and describe the physical features found in a desert. </w:t>
            </w:r>
          </w:p>
          <w:p w:rsidR="003D3959" w:rsidP="003D3959" w:rsidRDefault="003D3959" w14:paraId="123057BB" w14:textId="77777777">
            <w:pPr>
              <w:spacing w:line="256" w:lineRule="auto"/>
            </w:pPr>
            <w:r>
              <w:lastRenderedPageBreak/>
              <w:t>Identify how humans use the desert.</w:t>
            </w:r>
          </w:p>
          <w:p w:rsidR="003D3959" w:rsidP="003D3959" w:rsidRDefault="003D3959" w14:paraId="7281801A" w14:textId="5A949BF8">
            <w:pPr>
              <w:spacing w:line="256" w:lineRule="auto"/>
            </w:pPr>
            <w:r>
              <w:t>Explain how human activity may contribute to the changing climate and landscape of a desert.</w:t>
            </w:r>
          </w:p>
          <w:p w:rsidR="003D3959" w:rsidP="003D3959" w:rsidRDefault="003D3959" w14:paraId="3195346C" w14:textId="000C4A0D">
            <w:pPr>
              <w:spacing w:line="256" w:lineRule="auto"/>
            </w:pPr>
            <w:r>
              <w:t>Recognise that the Mojave Desert has a different time zone to the UK.</w:t>
            </w:r>
          </w:p>
          <w:p w:rsidR="003D3959" w:rsidP="003D3959" w:rsidRDefault="003D3959" w14:paraId="264D9A23" w14:textId="7E2CE7AE">
            <w:r>
              <w:t>Describe some of the threats to deserts.</w:t>
            </w:r>
          </w:p>
          <w:p w:rsidR="003D3959" w:rsidP="003D3959" w:rsidRDefault="003D3959" w14:paraId="5EFC93C6" w14:textId="15AA3F2B">
            <w:r>
              <w:t>Give the benefits and drawbacks of living in a desert environment.</w:t>
            </w:r>
          </w:p>
          <w:p w:rsidR="003D3959" w:rsidP="003D3959" w:rsidRDefault="003D3959" w14:paraId="583984DB" w14:textId="257D1488">
            <w:r>
              <w:t>Identify characteristics of tw</w:t>
            </w:r>
            <w:r>
              <w:t xml:space="preserve">o </w:t>
            </w:r>
            <w:r>
              <w:t>contrasting biomes and compare land use.</w:t>
            </w:r>
          </w:p>
          <w:p w:rsidR="003D3959" w:rsidP="003D3959" w:rsidRDefault="003D3959" w14:paraId="2BCCCC5B" w14:textId="77B43A9D">
            <w:pPr>
              <w:spacing w:line="256" w:lineRule="auto"/>
            </w:pPr>
            <w:r>
              <w:t>Discussing if a desert environment is hospitable and why.</w:t>
            </w:r>
          </w:p>
          <w:p w:rsidR="47211D61" w:rsidP="47211D61" w:rsidRDefault="47211D61" w14:paraId="31FD4AE9" w14:textId="4D52F925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4650" w:type="dxa"/>
            <w:tcMar/>
          </w:tcPr>
          <w:p w:rsidR="47211D61" w:rsidP="4481916C" w:rsidRDefault="003D3959" w14:paraId="723BCEEF" w14:textId="188FAB5B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>summarise the characteristics of a desert biome.</w:t>
            </w:r>
          </w:p>
          <w:p w:rsidR="003D3959" w:rsidP="4481916C" w:rsidRDefault="003D3959" w14:paraId="4A683B0E" w14:textId="79B1567B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>locate</w:t>
            </w:r>
            <w:r w:rsidR="003D3959">
              <w:rPr/>
              <w:t xml:space="preserve"> and explore features of deserts.</w:t>
            </w:r>
          </w:p>
          <w:p w:rsidR="003D3959" w:rsidP="4481916C" w:rsidRDefault="003D3959" w14:paraId="6042009A" w14:textId="3514B092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>I can</w:t>
            </w:r>
            <w:r w:rsidR="003D3959">
              <w:rPr/>
              <w:t xml:space="preserve"> </w:t>
            </w:r>
            <w:r w:rsidR="003D3959">
              <w:rPr/>
              <w:t>describe the physical features of a desert environment.</w:t>
            </w:r>
          </w:p>
          <w:p w:rsidR="003D3959" w:rsidP="4481916C" w:rsidRDefault="003D3959" w14:paraId="4921B0CE" w14:textId="77777777" w14:noSpellErr="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 xml:space="preserve">explain the </w:t>
            </w:r>
            <w:r w:rsidR="003D3959">
              <w:rPr/>
              <w:t>different ways</w:t>
            </w:r>
            <w:r w:rsidR="003D3959">
              <w:rPr/>
              <w:t xml:space="preserve"> humans can use deserts.</w:t>
            </w:r>
          </w:p>
          <w:p w:rsidR="003D3959" w:rsidP="4481916C" w:rsidRDefault="003D3959" w14:paraId="14A44507" w14:textId="77777777" w14:noSpellErr="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 xml:space="preserve">I can </w:t>
            </w:r>
            <w:r w:rsidR="003D3959">
              <w:rPr/>
              <w:t>describe some of the threats of desert environments.</w:t>
            </w:r>
          </w:p>
          <w:p w:rsidR="003D3959" w:rsidP="4481916C" w:rsidRDefault="003D3959" w14:paraId="460AC1D7" w14:textId="716B59D9" w14:noSpellErr="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="003D3959">
              <w:rPr/>
              <w:t xml:space="preserve">I can </w:t>
            </w:r>
            <w:r w:rsidR="003D3959">
              <w:rPr/>
              <w:t>explore the similarities and differences between two physical environments.</w:t>
            </w:r>
          </w:p>
        </w:tc>
      </w:tr>
      <w:tr w:rsidR="47211D61" w:rsidTr="4A78ED07" w14:paraId="3BD013A2" w14:textId="77777777">
        <w:trPr>
          <w:trHeight w:val="300"/>
        </w:trPr>
        <w:tc>
          <w:tcPr>
            <w:tcW w:w="13948" w:type="dxa"/>
            <w:gridSpan w:val="3"/>
            <w:tcMar/>
          </w:tcPr>
          <w:p w:rsidR="7E7F17D3" w:rsidP="47211D61" w:rsidRDefault="7E7F17D3" w14:paraId="504ADF98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lastRenderedPageBreak/>
              <w:t>Term</w:t>
            </w:r>
            <w:r w:rsidR="003D3959">
              <w:rPr>
                <w:rFonts w:ascii="Calibri" w:hAnsi="Calibri" w:eastAsia="Calibri" w:cs="Calibri"/>
                <w:b/>
                <w:bCs/>
              </w:rPr>
              <w:t xml:space="preserve"> 3</w:t>
            </w:r>
          </w:p>
          <w:p w:rsidR="003D3959" w:rsidP="47211D61" w:rsidRDefault="003D3959" w14:paraId="476F461B" w14:textId="1A4F0898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4481916C" w:rsidR="028E9749">
              <w:rPr>
                <w:rFonts w:ascii="Calibri" w:hAnsi="Calibri" w:eastAsia="Calibri" w:cs="Calibri"/>
                <w:b w:val="1"/>
                <w:bCs w:val="1"/>
              </w:rPr>
              <w:t>Where does our energy come from?</w:t>
            </w:r>
          </w:p>
        </w:tc>
      </w:tr>
      <w:tr w:rsidR="47211D61" w:rsidTr="4A78ED07" w14:paraId="3C44C0AC" w14:textId="77777777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jc w:val="center"/>
            </w:pPr>
            <w:r w:rsidRPr="47211D61">
              <w:rPr>
                <w:rFonts w:ascii="Calibri" w:hAnsi="Calibri" w:eastAsia="Calibri" w:cs="Calibri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47211D61" w:rsidTr="4A78ED07" w14:paraId="7DBBC080" w14:textId="77777777">
        <w:trPr>
          <w:trHeight w:val="300"/>
        </w:trPr>
        <w:tc>
          <w:tcPr>
            <w:tcW w:w="4649" w:type="dxa"/>
            <w:tcMar/>
          </w:tcPr>
          <w:p w:rsidR="47211D61" w:rsidP="4A78ED07" w:rsidRDefault="00EA13A0" w14:paraId="1D43F044" w14:textId="7777777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EA13A0">
              <w:rPr>
                <w:rFonts w:ascii="Calibri" w:hAnsi="Calibri" w:eastAsia="Calibri" w:cs="Calibri"/>
              </w:rPr>
              <w:t>Contour line</w:t>
            </w:r>
          </w:p>
          <w:p w:rsidR="00EA13A0" w:rsidP="4A78ED07" w:rsidRDefault="00EA13A0" w14:paraId="3A8FCBA1" w14:textId="0E1EB50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EA13A0">
              <w:rPr>
                <w:rFonts w:ascii="Calibri" w:hAnsi="Calibri" w:eastAsia="Calibri" w:cs="Calibri"/>
              </w:rPr>
              <w:t>Hydropower</w:t>
            </w:r>
          </w:p>
          <w:p w:rsidR="00EA13A0" w:rsidP="4A78ED07" w:rsidRDefault="00EA13A0" w14:paraId="78C8D6A9" w14:textId="488F6B2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EA13A0">
              <w:rPr>
                <w:rFonts w:ascii="Calibri" w:hAnsi="Calibri" w:eastAsia="Calibri" w:cs="Calibri"/>
              </w:rPr>
              <w:t>Prime Meridian</w:t>
            </w:r>
          </w:p>
          <w:p w:rsidR="00EA13A0" w:rsidP="4A78ED07" w:rsidRDefault="00EA13A0" w14:paraId="410FA232" w14:textId="68534FE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EA13A0">
              <w:rPr>
                <w:rFonts w:ascii="Calibri" w:hAnsi="Calibri" w:eastAsia="Calibri" w:cs="Calibri"/>
              </w:rPr>
              <w:t>Producer</w:t>
            </w:r>
          </w:p>
          <w:p w:rsidR="00EA13A0" w:rsidP="4A78ED07" w:rsidRDefault="00EA13A0" w14:paraId="2D351F90" w14:textId="11FB4A6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EA13A0">
              <w:rPr>
                <w:rFonts w:ascii="Calibri" w:hAnsi="Calibri" w:eastAsia="Calibri" w:cs="Calibri"/>
              </w:rPr>
              <w:t xml:space="preserve">Replenish </w:t>
            </w:r>
          </w:p>
          <w:p w:rsidR="00EA13A0" w:rsidP="4A78ED07" w:rsidRDefault="00EA13A0" w14:paraId="72EC4B8F" w14:textId="34E822E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A78ED07" w:rsidR="00EA13A0">
              <w:rPr>
                <w:rFonts w:ascii="Calibri" w:hAnsi="Calibri" w:eastAsia="Calibri" w:cs="Calibri"/>
              </w:rPr>
              <w:t>Six-figure grid reference</w:t>
            </w:r>
          </w:p>
        </w:tc>
        <w:tc>
          <w:tcPr>
            <w:tcW w:w="4649" w:type="dxa"/>
            <w:tcMar/>
          </w:tcPr>
          <w:p w:rsidR="00EA13A0" w:rsidP="00EA13A0" w:rsidRDefault="00EA13A0" w14:paraId="3EF5576A" w14:textId="77777777">
            <w:pPr>
              <w:spacing w:line="256" w:lineRule="auto"/>
            </w:pPr>
            <w:r>
              <w:t>Describe the significance of energy.</w:t>
            </w:r>
          </w:p>
          <w:p w:rsidR="00EA13A0" w:rsidP="00EA13A0" w:rsidRDefault="00EA13A0" w14:paraId="2E9CE20B" w14:textId="52539BA4">
            <w:r>
              <w:t>Give examples of sources of energy and their trading routes.</w:t>
            </w:r>
          </w:p>
          <w:p w:rsidR="00EA13A0" w:rsidP="00EA13A0" w:rsidRDefault="00EA13A0" w14:paraId="1EFF47AD" w14:textId="4189080F">
            <w:r>
              <w:t>Define renewable and non-renewable energy.</w:t>
            </w:r>
          </w:p>
          <w:p w:rsidR="00EA13A0" w:rsidP="00EA13A0" w:rsidRDefault="00EA13A0" w14:paraId="7E8C74DA" w14:textId="42E93B27">
            <w:r>
              <w:t>Discuss the benefits and drawbacks of different energy sources.</w:t>
            </w:r>
          </w:p>
          <w:p w:rsidR="00EA13A0" w:rsidP="00EA13A0" w:rsidRDefault="00EA13A0" w14:paraId="58ECB13C" w14:textId="7587C02E">
            <w:r>
              <w:t>Describe the significance of the Prime Meridian.</w:t>
            </w:r>
          </w:p>
          <w:p w:rsidR="00EA13A0" w:rsidP="00EA13A0" w:rsidRDefault="00EA13A0" w14:paraId="52FD6ACB" w14:textId="60B23030">
            <w:r>
              <w:t>Identify human features on a digital map.</w:t>
            </w:r>
          </w:p>
          <w:p w:rsidR="47211D61" w:rsidP="00EA13A0" w:rsidRDefault="00EA13A0" w14:paraId="13859D96" w14:textId="77777777">
            <w:r>
              <w:t>Discuss how transport links have changed over time</w:t>
            </w:r>
            <w:r>
              <w:t>.</w:t>
            </w:r>
          </w:p>
          <w:p w:rsidR="00EA13A0" w:rsidP="00EA13A0" w:rsidRDefault="00EA13A0" w14:paraId="729C94AC" w14:textId="77777777">
            <w:pPr>
              <w:spacing w:line="256" w:lineRule="auto"/>
            </w:pPr>
            <w:r>
              <w:t>Locate UK cities on a map.</w:t>
            </w:r>
          </w:p>
          <w:p w:rsidR="00EA13A0" w:rsidP="00EA13A0" w:rsidRDefault="00EA13A0" w14:paraId="39D88AA7" w14:textId="1F76CB59">
            <w:r>
              <w:t>Use six-figure grid references to identify features on an OS map.</w:t>
            </w:r>
          </w:p>
          <w:p w:rsidR="00EA13A0" w:rsidP="00EA13A0" w:rsidRDefault="00EA13A0" w14:paraId="5265B0CD" w14:textId="2FA26D49">
            <w:r>
              <w:t>Consider and justify the location of energy sources.</w:t>
            </w:r>
          </w:p>
          <w:p w:rsidR="00EA13A0" w:rsidP="00EA13A0" w:rsidRDefault="00EA13A0" w14:paraId="052F5672" w14:textId="1B297B39">
            <w:r>
              <w:t>Design and use interview questions.</w:t>
            </w:r>
          </w:p>
          <w:p w:rsidR="00EA13A0" w:rsidP="00EA13A0" w:rsidRDefault="00EA13A0" w14:paraId="118111AC" w14:textId="22EB64EE">
            <w:r>
              <w:lastRenderedPageBreak/>
              <w:t>Plot points on a sketch map.</w:t>
            </w:r>
          </w:p>
          <w:p w:rsidRPr="00EA13A0" w:rsidR="00EA13A0" w:rsidP="00EA13A0" w:rsidRDefault="00EA13A0" w14:paraId="72CA2403" w14:textId="0FD257F9"/>
        </w:tc>
        <w:tc>
          <w:tcPr>
            <w:tcW w:w="4650" w:type="dxa"/>
            <w:tcMar/>
          </w:tcPr>
          <w:p w:rsidR="003D3959" w:rsidP="4481916C" w:rsidRDefault="003D3959" w14:paraId="432B3349" w14:textId="427B0C90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>I can</w:t>
            </w:r>
            <w:r w:rsidRPr="4481916C"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rPr/>
              <w:t>know why energy sources are important.</w:t>
            </w:r>
          </w:p>
          <w:p w:rsidR="003D3959" w:rsidP="4481916C" w:rsidRDefault="003D3959" w14:paraId="6B5B442B" w14:textId="22F77789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>I can</w:t>
            </w:r>
            <w:r w:rsidRPr="4481916C"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rPr/>
              <w:t>understand the benefits and drawbacks of different energy sources.</w:t>
            </w:r>
          </w:p>
          <w:p w:rsidR="003D3959" w:rsidP="4481916C" w:rsidRDefault="003D3959" w14:paraId="27531EDB" w14:textId="36236734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>I can</w:t>
            </w:r>
            <w:r w:rsidRPr="4481916C"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rPr/>
              <w:t>understand how energy is generated in the United States.</w:t>
            </w:r>
          </w:p>
          <w:p w:rsidR="003D3959" w:rsidP="4481916C" w:rsidRDefault="003D3959" w14:paraId="3AD38D81" w14:textId="4FB86D54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>I can</w:t>
            </w:r>
            <w:r w:rsidRPr="4481916C"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rPr/>
              <w:t>know how energy sources are distributed in an area.</w:t>
            </w:r>
          </w:p>
          <w:p w:rsidR="003D3959" w:rsidP="4481916C" w:rsidRDefault="003D3959" w14:paraId="60E84E73" w14:textId="41C1E6B5" w14:noSpellErr="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>I can</w:t>
            </w:r>
            <w:r w:rsidRPr="4481916C"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rPr/>
              <w:t>explain reasons for choosing an energy source.</w:t>
            </w:r>
          </w:p>
          <w:p w:rsidRPr="00EA13A0" w:rsidR="47211D61" w:rsidP="4481916C" w:rsidRDefault="003D3959" w14:paraId="44E4FBB4" w14:textId="122CC3C2" w14:noSpellErr="1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4481916C" w:rsidR="003D3959">
              <w:rPr>
                <w:rFonts w:ascii="Calibri" w:hAnsi="Calibri" w:eastAsia="Calibri" w:cs="Calibri"/>
              </w:rPr>
              <w:t>I can</w:t>
            </w:r>
            <w:r w:rsidR="00EA13A0">
              <w:rPr/>
              <w:t xml:space="preserve"> </w:t>
            </w:r>
            <w:r w:rsidR="00EA13A0">
              <w:rPr/>
              <w:t>collect and present data on where to position a solar panel on the school grounds.</w:t>
            </w:r>
          </w:p>
        </w:tc>
      </w:tr>
    </w:tbl>
    <w:p w:rsidR="00A248E4" w:rsidRDefault="00A248E4" w14:paraId="1299C43A" w14:textId="77777777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622bcc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5330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b158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7351e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f16ef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8166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BCE5E51F"/>
    <w:multiLevelType w:val="hybridMultilevel"/>
    <w:tmpl w:val="AB8C84F8"/>
    <w:lvl w:ilvl="0" w:tplc="92740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1B0E4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10CD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5824F0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79B20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A88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5038F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61E85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6860A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0BDD96"/>
    <w:multiLevelType w:val="hybridMultilevel"/>
    <w:tmpl w:val="8468120E"/>
    <w:lvl w:ilvl="0" w:tplc="E8F2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5DD63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6764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75860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1E82D1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3B1E6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5652D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3C98E0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7C2AE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1CD5ECF8"/>
    <w:multiLevelType w:val="hybridMultilevel"/>
    <w:tmpl w:val="D83E5322"/>
    <w:lvl w:ilvl="0" w:tplc="D5DE2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9205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9A67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2E6C4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ED78AF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732CE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3CFAA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D5582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85FA5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27421506"/>
    <w:multiLevelType w:val="hybridMultilevel"/>
    <w:tmpl w:val="02582568"/>
    <w:lvl w:ilvl="0" w:tplc="71B6B4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FE5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5E3E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E59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7C4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00A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520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78F1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6E8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3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3D3959"/>
    <w:rsid w:val="00A248E4"/>
    <w:rsid w:val="00EA13A0"/>
    <w:rsid w:val="011D58FD"/>
    <w:rsid w:val="028E9749"/>
    <w:rsid w:val="0352161E"/>
    <w:rsid w:val="07375607"/>
    <w:rsid w:val="096F4F68"/>
    <w:rsid w:val="0DF49F27"/>
    <w:rsid w:val="14C90ECC"/>
    <w:rsid w:val="22B9D1A6"/>
    <w:rsid w:val="2676BB3B"/>
    <w:rsid w:val="386EC834"/>
    <w:rsid w:val="3BE2EBBB"/>
    <w:rsid w:val="4308A1D3"/>
    <w:rsid w:val="4481916C"/>
    <w:rsid w:val="456FF0DB"/>
    <w:rsid w:val="47211D61"/>
    <w:rsid w:val="47FB62EE"/>
    <w:rsid w:val="4A78ED07"/>
    <w:rsid w:val="5183280D"/>
    <w:rsid w:val="5C650485"/>
    <w:rsid w:val="6063BC10"/>
    <w:rsid w:val="63C4FE63"/>
    <w:rsid w:val="6524BA9C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  <w:rsid w:val="7EAE9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uiPriority w:val="1"/>
    <w:rsid w:val="5C650485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5C650485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3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4</cp:revision>
  <dcterms:created xsi:type="dcterms:W3CDTF">2025-06-17T19:43:00Z</dcterms:created>
  <dcterms:modified xsi:type="dcterms:W3CDTF">2025-06-18T15:07:21Z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226000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