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14:paraId="3E8A13D9" w14:textId="77777777" w:rsidTr="47211D61">
        <w:tc>
          <w:tcPr>
            <w:tcW w:w="13948" w:type="dxa"/>
            <w:gridSpan w:val="3"/>
          </w:tcPr>
          <w:p w14:paraId="12745B09" w14:textId="77777777" w:rsidR="5C650485" w:rsidRDefault="00012CC5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Computing </w:t>
            </w:r>
          </w:p>
          <w:p w14:paraId="2F351597" w14:textId="39C1DFFF" w:rsidR="00012CC5" w:rsidRDefault="00012CC5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Year 5.6 2025-26 (Year 6 Curriculum)</w:t>
            </w:r>
          </w:p>
        </w:tc>
      </w:tr>
      <w:tr w:rsidR="00A248E4" w14:paraId="60857D8A" w14:textId="77777777" w:rsidTr="47211D61">
        <w:tc>
          <w:tcPr>
            <w:tcW w:w="13948" w:type="dxa"/>
            <w:gridSpan w:val="3"/>
          </w:tcPr>
          <w:p w14:paraId="676A0726" w14:textId="3A92B639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 xml:space="preserve">Term </w:t>
            </w:r>
            <w:r w:rsidR="00012CC5">
              <w:rPr>
                <w:rFonts w:ascii="Calibri" w:eastAsia="Calibri" w:hAnsi="Calibri" w:cs="Calibri"/>
                <w:b/>
                <w:bCs/>
              </w:rPr>
              <w:t>1.1</w:t>
            </w:r>
          </w:p>
          <w:p w14:paraId="3778A9D5" w14:textId="52425984" w:rsidR="5C650485" w:rsidRDefault="00012CC5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Computing Systems and networks: Bletchley Park and the history of computers </w:t>
            </w:r>
          </w:p>
        </w:tc>
      </w:tr>
      <w:tr w:rsidR="00A248E4" w14:paraId="1A79DF48" w14:textId="77777777" w:rsidTr="47211D61">
        <w:tc>
          <w:tcPr>
            <w:tcW w:w="4649" w:type="dxa"/>
          </w:tcPr>
          <w:p w14:paraId="2265A5E3" w14:textId="17A29BE6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661ED9C9" w14:textId="62064FEB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5D1093CC" w14:textId="1E81E512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Objectives</w:t>
            </w:r>
          </w:p>
        </w:tc>
      </w:tr>
      <w:tr w:rsidR="00A248E4" w14:paraId="0A37501D" w14:textId="77777777" w:rsidTr="47211D61">
        <w:tc>
          <w:tcPr>
            <w:tcW w:w="4649" w:type="dxa"/>
          </w:tcPr>
          <w:p w14:paraId="63051A57" w14:textId="77777777" w:rsidR="00852B5D" w:rsidRDefault="00012CC5" w:rsidP="00852B5D">
            <w:r>
              <w:t xml:space="preserve">cipher </w:t>
            </w:r>
          </w:p>
          <w:p w14:paraId="3841DBDB" w14:textId="77777777" w:rsidR="00852B5D" w:rsidRDefault="00012CC5" w:rsidP="00852B5D">
            <w:r>
              <w:t>password</w:t>
            </w:r>
            <w:r>
              <w:t xml:space="preserve"> </w:t>
            </w:r>
          </w:p>
          <w:p w14:paraId="72E91C2C" w14:textId="77777777" w:rsidR="00852B5D" w:rsidRDefault="00012CC5" w:rsidP="00852B5D">
            <w:r>
              <w:t xml:space="preserve">brute force hacking </w:t>
            </w:r>
          </w:p>
          <w:p w14:paraId="3D24CBC0" w14:textId="77777777" w:rsidR="00852B5D" w:rsidRDefault="00012CC5" w:rsidP="00852B5D">
            <w:r>
              <w:t xml:space="preserve">script </w:t>
            </w:r>
          </w:p>
          <w:p w14:paraId="475E7917" w14:textId="77777777" w:rsidR="00852B5D" w:rsidRDefault="00012CC5" w:rsidP="00852B5D">
            <w:r>
              <w:t xml:space="preserve">technological advancement </w:t>
            </w:r>
          </w:p>
          <w:p w14:paraId="284F94CE" w14:textId="78A75B17" w:rsidR="5C650485" w:rsidRPr="00852B5D" w:rsidRDefault="00012CC5" w:rsidP="00852B5D">
            <w:pPr>
              <w:rPr>
                <w:rFonts w:ascii="Calibri" w:eastAsia="Calibri" w:hAnsi="Calibri" w:cs="Calibri"/>
              </w:rPr>
            </w:pPr>
            <w:r>
              <w:t>trial and error</w:t>
            </w:r>
          </w:p>
        </w:tc>
        <w:tc>
          <w:tcPr>
            <w:tcW w:w="4649" w:type="dxa"/>
          </w:tcPr>
          <w:p w14:paraId="33855E9A" w14:textId="77777777" w:rsidR="00012CC5" w:rsidRDefault="00012CC5" w:rsidP="47211D61">
            <w:r>
              <w:t xml:space="preserve">Explain that codes can be used for a number of different reasons and decode messages. </w:t>
            </w:r>
          </w:p>
          <w:p w14:paraId="56BF8BFF" w14:textId="77777777" w:rsidR="00012CC5" w:rsidRDefault="00012CC5" w:rsidP="47211D61">
            <w:r>
              <w:t xml:space="preserve">Explain how to ensure a password is secure and how this works. </w:t>
            </w:r>
          </w:p>
          <w:p w14:paraId="4B3776B1" w14:textId="77777777" w:rsidR="00012CC5" w:rsidRDefault="00012CC5" w:rsidP="47211D61">
            <w:r>
              <w:t xml:space="preserve">Explain the importance of historical figures and their contribution towards computer science. Present information about their historical figures in an interesting and engaging manner. </w:t>
            </w:r>
          </w:p>
          <w:p w14:paraId="5B8BD9C6" w14:textId="77777777" w:rsidR="00012CC5" w:rsidRDefault="00012CC5" w:rsidP="47211D61">
            <w:r>
              <w:t xml:space="preserve">Develop an idea for a computer of the future and create a simple design. </w:t>
            </w:r>
          </w:p>
          <w:p w14:paraId="27AAEFEB" w14:textId="77777777" w:rsidR="5C650485" w:rsidRDefault="00012CC5" w:rsidP="47211D61">
            <w:r>
              <w:t>Produce a simple audio advert with simple edits, which demonstrate an understanding of how to use the software.</w:t>
            </w:r>
          </w:p>
          <w:p w14:paraId="46E7BB38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608CE3E6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31791180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1F545E9C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56569AA6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32B79D3C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34763A5C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28EBEDE2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0933C5A3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66DF6BF4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62C2111B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759754EB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5A0AE627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19C347AA" w14:textId="77777777" w:rsidR="00852B5D" w:rsidRDefault="00852B5D" w:rsidP="47211D61">
            <w:pPr>
              <w:rPr>
                <w:rFonts w:ascii="Calibri" w:eastAsia="Calibri" w:hAnsi="Calibri" w:cs="Calibri"/>
              </w:rPr>
            </w:pPr>
          </w:p>
          <w:p w14:paraId="273F6F5B" w14:textId="08435291" w:rsidR="00852B5D" w:rsidRDefault="00852B5D" w:rsidP="47211D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1ACE97AD" w14:textId="77777777" w:rsidR="5C650485" w:rsidRPr="00852B5D" w:rsidRDefault="00852B5D" w:rsidP="00852B5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understand there are many different types of secret codes.</w:t>
            </w:r>
          </w:p>
          <w:p w14:paraId="5FA7DBE4" w14:textId="77777777" w:rsidR="00852B5D" w:rsidRPr="00852B5D" w:rsidRDefault="00852B5D" w:rsidP="00852B5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understand the importance of having a secure password.</w:t>
            </w:r>
          </w:p>
          <w:p w14:paraId="2F5D5564" w14:textId="77777777" w:rsidR="00852B5D" w:rsidRPr="00852B5D" w:rsidRDefault="00852B5D" w:rsidP="00852B5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recognise the importance of the history of computers and create a well-researched presentation.</w:t>
            </w:r>
          </w:p>
          <w:p w14:paraId="5EF99C17" w14:textId="77777777" w:rsidR="00852B5D" w:rsidRPr="00852B5D" w:rsidRDefault="00852B5D" w:rsidP="00852B5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t xml:space="preserve">I can </w:t>
            </w:r>
            <w:r>
              <w:t>design a computer of the future.</w:t>
            </w:r>
          </w:p>
          <w:p w14:paraId="7EF8A48F" w14:textId="1DCD0030" w:rsidR="00852B5D" w:rsidRPr="00852B5D" w:rsidRDefault="00852B5D" w:rsidP="00852B5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create an audio advert for a future computer.</w:t>
            </w:r>
          </w:p>
        </w:tc>
      </w:tr>
      <w:tr w:rsidR="47211D61" w14:paraId="36940073" w14:textId="77777777" w:rsidTr="47211D61">
        <w:trPr>
          <w:trHeight w:val="300"/>
        </w:trPr>
        <w:tc>
          <w:tcPr>
            <w:tcW w:w="13948" w:type="dxa"/>
            <w:gridSpan w:val="3"/>
          </w:tcPr>
          <w:p w14:paraId="244F07D5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852B5D">
              <w:rPr>
                <w:rFonts w:ascii="Calibri" w:eastAsia="Calibri" w:hAnsi="Calibri" w:cs="Calibri"/>
                <w:b/>
                <w:bCs/>
              </w:rPr>
              <w:t xml:space="preserve"> 1.2 </w:t>
            </w:r>
          </w:p>
          <w:p w14:paraId="10FD6F79" w14:textId="2CAC2349" w:rsidR="00852B5D" w:rsidRDefault="00852B5D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Computing Systems and networks: 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>Exploring  AI</w:t>
            </w:r>
            <w:proofErr w:type="gramEnd"/>
          </w:p>
        </w:tc>
      </w:tr>
      <w:tr w:rsidR="47211D61" w14:paraId="033BC6AD" w14:textId="77777777" w:rsidTr="47211D61">
        <w:trPr>
          <w:trHeight w:val="300"/>
        </w:trPr>
        <w:tc>
          <w:tcPr>
            <w:tcW w:w="4649" w:type="dxa"/>
          </w:tcPr>
          <w:p w14:paraId="52DD86EF" w14:textId="65A12BA9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0F88185F" w14:textId="106ED29B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226FD389" w14:textId="7DC98286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1A09D033" w14:textId="77777777" w:rsidTr="47211D61">
        <w:trPr>
          <w:trHeight w:val="300"/>
        </w:trPr>
        <w:tc>
          <w:tcPr>
            <w:tcW w:w="4649" w:type="dxa"/>
          </w:tcPr>
          <w:p w14:paraId="42501E39" w14:textId="77777777" w:rsidR="00852B5D" w:rsidRDefault="00852B5D" w:rsidP="00852B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Artificial Intelligence </w:t>
            </w:r>
          </w:p>
          <w:p w14:paraId="29A1FF4C" w14:textId="77777777" w:rsidR="00852B5D" w:rsidRDefault="00852B5D" w:rsidP="00852B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AI-generated</w:t>
            </w:r>
          </w:p>
          <w:p w14:paraId="2836B3A0" w14:textId="77777777" w:rsidR="00852B5D" w:rsidRDefault="00852B5D" w:rsidP="00852B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Input/output</w:t>
            </w:r>
          </w:p>
          <w:p w14:paraId="5FD55897" w14:textId="77777777" w:rsidR="00852B5D" w:rsidRDefault="00852B5D" w:rsidP="00852B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Authenticity </w:t>
            </w:r>
          </w:p>
          <w:p w14:paraId="4EE33AC5" w14:textId="77777777" w:rsidR="00852B5D" w:rsidRDefault="00852B5D" w:rsidP="00852B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Ethical </w:t>
            </w:r>
          </w:p>
          <w:p w14:paraId="5B13E95E" w14:textId="58B8A9AD" w:rsidR="00852B5D" w:rsidRDefault="00852B5D" w:rsidP="00852B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Considerations</w:t>
            </w:r>
          </w:p>
        </w:tc>
        <w:tc>
          <w:tcPr>
            <w:tcW w:w="4649" w:type="dxa"/>
          </w:tcPr>
          <w:p w14:paraId="4B8F6D65" w14:textId="77777777" w:rsidR="00852B5D" w:rsidRDefault="00852B5D" w:rsidP="00852B5D">
            <w:r>
              <w:t xml:space="preserve">Explain what AI is and its basic functions. Identify real-life applications of AI that are commonly used in everyday life. </w:t>
            </w:r>
          </w:p>
          <w:p w14:paraId="2567987A" w14:textId="77777777" w:rsidR="00852B5D" w:rsidRDefault="00852B5D" w:rsidP="00852B5D">
            <w:r>
              <w:t xml:space="preserve">Identify how AI understands and processes text and image prompts. </w:t>
            </w:r>
          </w:p>
          <w:p w14:paraId="53EBC05D" w14:textId="77777777" w:rsidR="00852B5D" w:rsidRDefault="00852B5D" w:rsidP="00852B5D">
            <w:r>
              <w:t xml:space="preserve">Generate and refine prompts to achieve the best possible response from AI. </w:t>
            </w:r>
          </w:p>
          <w:p w14:paraId="1D256118" w14:textId="77777777" w:rsidR="00852B5D" w:rsidRDefault="00852B5D" w:rsidP="00852B5D">
            <w:r>
              <w:t xml:space="preserve">Identify how AI generates code and how it can be useful in web design. </w:t>
            </w:r>
          </w:p>
          <w:p w14:paraId="3840722D" w14:textId="77777777" w:rsidR="00852B5D" w:rsidRDefault="00852B5D" w:rsidP="00852B5D">
            <w:r>
              <w:t xml:space="preserve">Identify how AI can be a useful starting point for a project. </w:t>
            </w:r>
          </w:p>
          <w:p w14:paraId="51CCA94B" w14:textId="77777777" w:rsidR="47211D61" w:rsidRDefault="00852B5D" w:rsidP="00852B5D">
            <w:r>
              <w:t>Explain the key ethical considerations of AI. Debate the potential of AI replacing human roles, presenting well-structured arguments.</w:t>
            </w:r>
          </w:p>
          <w:p w14:paraId="7198D3AD" w14:textId="77777777" w:rsidR="00852B5D" w:rsidRDefault="00852B5D" w:rsidP="00852B5D"/>
          <w:p w14:paraId="2F931A94" w14:textId="77777777" w:rsidR="00852B5D" w:rsidRDefault="00852B5D" w:rsidP="00852B5D"/>
          <w:p w14:paraId="000CD55D" w14:textId="77777777" w:rsidR="00852B5D" w:rsidRDefault="00852B5D" w:rsidP="00852B5D"/>
          <w:p w14:paraId="5361D182" w14:textId="77777777" w:rsidR="00852B5D" w:rsidRDefault="00852B5D" w:rsidP="00852B5D"/>
          <w:p w14:paraId="617B64CD" w14:textId="77777777" w:rsidR="00852B5D" w:rsidRDefault="00852B5D" w:rsidP="00852B5D"/>
          <w:p w14:paraId="34D1E8BF" w14:textId="77777777" w:rsidR="00852B5D" w:rsidRDefault="00852B5D" w:rsidP="00852B5D"/>
          <w:p w14:paraId="29142CAD" w14:textId="77777777" w:rsidR="00852B5D" w:rsidRDefault="00852B5D" w:rsidP="00852B5D"/>
          <w:p w14:paraId="316CBD33" w14:textId="77777777" w:rsidR="00852B5D" w:rsidRDefault="00852B5D" w:rsidP="00852B5D"/>
          <w:p w14:paraId="12D9ED77" w14:textId="77777777" w:rsidR="00852B5D" w:rsidRDefault="00852B5D" w:rsidP="00852B5D"/>
          <w:p w14:paraId="022FE6AC" w14:textId="77777777" w:rsidR="00852B5D" w:rsidRDefault="00852B5D" w:rsidP="00852B5D"/>
          <w:p w14:paraId="59EA984D" w14:textId="77777777" w:rsidR="00852B5D" w:rsidRDefault="00852B5D" w:rsidP="00852B5D"/>
          <w:p w14:paraId="494D8E40" w14:textId="77777777" w:rsidR="00852B5D" w:rsidRDefault="00852B5D" w:rsidP="00852B5D"/>
          <w:p w14:paraId="06760907" w14:textId="77777777" w:rsidR="00852B5D" w:rsidRDefault="00852B5D" w:rsidP="00852B5D"/>
          <w:p w14:paraId="65745E4B" w14:textId="77777777" w:rsidR="00852B5D" w:rsidRDefault="00852B5D" w:rsidP="00852B5D"/>
          <w:p w14:paraId="26E22A42" w14:textId="77777777" w:rsidR="00852B5D" w:rsidRDefault="00852B5D" w:rsidP="00852B5D">
            <w:pPr>
              <w:rPr>
                <w:rFonts w:ascii="Calibri" w:eastAsia="Calibri" w:hAnsi="Calibri" w:cs="Calibri"/>
              </w:rPr>
            </w:pPr>
          </w:p>
          <w:p w14:paraId="31FD4AE9" w14:textId="57710BE5" w:rsidR="00852B5D" w:rsidRDefault="00852B5D" w:rsidP="00852B5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26D13A4C" w14:textId="77777777" w:rsidR="47211D61" w:rsidRPr="00852B5D" w:rsidRDefault="00852B5D" w:rsidP="00852B5D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t xml:space="preserve">I can </w:t>
            </w:r>
            <w:r>
              <w:t>explore the basics of AI.</w:t>
            </w:r>
          </w:p>
          <w:p w14:paraId="60155E0C" w14:textId="77777777" w:rsidR="00852B5D" w:rsidRPr="00852B5D" w:rsidRDefault="00852B5D" w:rsidP="00852B5D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recognise how AI processes and responds to text prompts.</w:t>
            </w:r>
          </w:p>
          <w:p w14:paraId="7A872CAD" w14:textId="77777777" w:rsidR="00852B5D" w:rsidRPr="00852B5D" w:rsidRDefault="00852B5D" w:rsidP="00852B5D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recognise how AI can be used to explore and generate images.</w:t>
            </w:r>
          </w:p>
          <w:p w14:paraId="6C676974" w14:textId="77777777" w:rsidR="00852B5D" w:rsidRPr="00852B5D" w:rsidRDefault="00852B5D" w:rsidP="00852B5D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apply AI-generated HTML code to the website Trinket.</w:t>
            </w:r>
          </w:p>
          <w:p w14:paraId="460AC1D7" w14:textId="5ABBF6F4" w:rsidR="00852B5D" w:rsidRPr="00852B5D" w:rsidRDefault="00852B5D" w:rsidP="00852B5D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debate the ethical implications of AI</w:t>
            </w:r>
            <w:r>
              <w:t>.</w:t>
            </w:r>
          </w:p>
        </w:tc>
      </w:tr>
      <w:tr w:rsidR="47211D61" w14:paraId="3BD013A2" w14:textId="77777777" w:rsidTr="47211D61">
        <w:trPr>
          <w:trHeight w:val="300"/>
        </w:trPr>
        <w:tc>
          <w:tcPr>
            <w:tcW w:w="13948" w:type="dxa"/>
            <w:gridSpan w:val="3"/>
          </w:tcPr>
          <w:p w14:paraId="02A7FEB5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852B5D">
              <w:rPr>
                <w:rFonts w:ascii="Calibri" w:eastAsia="Calibri" w:hAnsi="Calibri" w:cs="Calibri"/>
                <w:b/>
                <w:bCs/>
              </w:rPr>
              <w:t xml:space="preserve"> 2.1 </w:t>
            </w:r>
          </w:p>
          <w:p w14:paraId="476F461B" w14:textId="424D969B" w:rsidR="00852B5D" w:rsidRDefault="004610AA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Programming: Intro into Python</w:t>
            </w:r>
          </w:p>
        </w:tc>
      </w:tr>
      <w:tr w:rsidR="47211D61" w14:paraId="3C44C0AC" w14:textId="77777777" w:rsidTr="47211D61">
        <w:trPr>
          <w:trHeight w:val="300"/>
        </w:trPr>
        <w:tc>
          <w:tcPr>
            <w:tcW w:w="4649" w:type="dxa"/>
          </w:tcPr>
          <w:p w14:paraId="25D355F8" w14:textId="0A230761" w:rsidR="7E7F17D3" w:rsidRDefault="7E7F17D3" w:rsidP="47211D61">
            <w:pPr>
              <w:jc w:val="center"/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4705DEE4" w14:textId="26C9507D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Knowledge </w:t>
            </w:r>
          </w:p>
        </w:tc>
        <w:tc>
          <w:tcPr>
            <w:tcW w:w="4650" w:type="dxa"/>
          </w:tcPr>
          <w:p w14:paraId="54F4E89C" w14:textId="703A490E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7DBBC080" w14:textId="77777777" w:rsidTr="47211D61">
        <w:trPr>
          <w:trHeight w:val="300"/>
        </w:trPr>
        <w:tc>
          <w:tcPr>
            <w:tcW w:w="4649" w:type="dxa"/>
          </w:tcPr>
          <w:p w14:paraId="255202AD" w14:textId="77777777" w:rsidR="004610AA" w:rsidRPr="004610AA" w:rsidRDefault="004610AA" w:rsidP="004610AA">
            <w:pPr>
              <w:rPr>
                <w:rFonts w:ascii="Calibri" w:eastAsia="Calibri" w:hAnsi="Calibri" w:cs="Calibri"/>
              </w:rPr>
            </w:pPr>
            <w:r w:rsidRPr="004610AA">
              <w:rPr>
                <w:rFonts w:ascii="Calibri" w:eastAsia="Calibri" w:hAnsi="Calibri" w:cs="Calibri"/>
              </w:rPr>
              <w:t>algorithm</w:t>
            </w:r>
          </w:p>
          <w:p w14:paraId="563D5CB8" w14:textId="77777777" w:rsidR="004610AA" w:rsidRPr="004610AA" w:rsidRDefault="004610AA" w:rsidP="004610AA">
            <w:pPr>
              <w:rPr>
                <w:rFonts w:ascii="Calibri" w:eastAsia="Calibri" w:hAnsi="Calibri" w:cs="Calibri"/>
              </w:rPr>
            </w:pPr>
            <w:r w:rsidRPr="004610AA">
              <w:rPr>
                <w:rFonts w:ascii="Calibri" w:eastAsia="Calibri" w:hAnsi="Calibri" w:cs="Calibri"/>
              </w:rPr>
              <w:t>code</w:t>
            </w:r>
          </w:p>
          <w:p w14:paraId="0B1AEFB0" w14:textId="77777777" w:rsidR="004610AA" w:rsidRPr="004610AA" w:rsidRDefault="004610AA" w:rsidP="004610AA">
            <w:pPr>
              <w:rPr>
                <w:rFonts w:ascii="Calibri" w:eastAsia="Calibri" w:hAnsi="Calibri" w:cs="Calibri"/>
              </w:rPr>
            </w:pPr>
            <w:r w:rsidRPr="004610AA">
              <w:rPr>
                <w:rFonts w:ascii="Calibri" w:eastAsia="Calibri" w:hAnsi="Calibri" w:cs="Calibri"/>
              </w:rPr>
              <w:t>command</w:t>
            </w:r>
          </w:p>
          <w:p w14:paraId="2369FB8C" w14:textId="754E6457" w:rsidR="004610AA" w:rsidRPr="004610AA" w:rsidRDefault="004610AA" w:rsidP="004610AA">
            <w:pPr>
              <w:rPr>
                <w:rFonts w:ascii="Calibri" w:eastAsia="Calibri" w:hAnsi="Calibri" w:cs="Calibri"/>
              </w:rPr>
            </w:pPr>
            <w:r w:rsidRPr="004610AA">
              <w:rPr>
                <w:rFonts w:ascii="Calibri" w:eastAsia="Calibri" w:hAnsi="Calibri" w:cs="Calibri"/>
              </w:rPr>
              <w:t>design</w:t>
            </w:r>
          </w:p>
          <w:p w14:paraId="5B6C48C0" w14:textId="0467DC91" w:rsidR="004610AA" w:rsidRPr="004610AA" w:rsidRDefault="004610AA" w:rsidP="004610AA">
            <w:pPr>
              <w:rPr>
                <w:rFonts w:ascii="Calibri" w:eastAsia="Calibri" w:hAnsi="Calibri" w:cs="Calibri"/>
              </w:rPr>
            </w:pPr>
            <w:r w:rsidRPr="004610AA">
              <w:rPr>
                <w:rFonts w:ascii="Calibri" w:eastAsia="Calibri" w:hAnsi="Calibri" w:cs="Calibri"/>
              </w:rPr>
              <w:t>input/output</w:t>
            </w:r>
          </w:p>
          <w:p w14:paraId="72EC4B8F" w14:textId="637E09E4" w:rsidR="47211D61" w:rsidRPr="004610AA" w:rsidRDefault="004610AA" w:rsidP="004610AA">
            <w:pPr>
              <w:rPr>
                <w:rFonts w:ascii="Calibri" w:eastAsia="Calibri" w:hAnsi="Calibri" w:cs="Calibri"/>
              </w:rPr>
            </w:pPr>
            <w:r w:rsidRPr="004610AA">
              <w:rPr>
                <w:rFonts w:ascii="Calibri" w:eastAsia="Calibri" w:hAnsi="Calibri" w:cs="Calibri"/>
              </w:rPr>
              <w:t>repeat</w:t>
            </w:r>
          </w:p>
        </w:tc>
        <w:tc>
          <w:tcPr>
            <w:tcW w:w="4649" w:type="dxa"/>
          </w:tcPr>
          <w:p w14:paraId="24A99A32" w14:textId="77777777" w:rsidR="004610AA" w:rsidRDefault="004610AA" w:rsidP="47211D61">
            <w:r>
              <w:t xml:space="preserve">Iterate ideas, testing and changing throughout the lesson and explain what their program does. Use nested loops in their designs, explaining why they need two repeats. </w:t>
            </w:r>
          </w:p>
          <w:p w14:paraId="58212ACA" w14:textId="77777777" w:rsidR="004610AA" w:rsidRDefault="004610AA" w:rsidP="47211D61">
            <w:r>
              <w:t xml:space="preserve">Alter the house drawing using Python commands; use comments to show a level of understanding around what their code does. </w:t>
            </w:r>
          </w:p>
          <w:p w14:paraId="6731592D" w14:textId="77777777" w:rsidR="004610AA" w:rsidRDefault="004610AA" w:rsidP="47211D61">
            <w:r>
              <w:t xml:space="preserve">Use loops in Python and explain what the parts of a loop do. </w:t>
            </w:r>
          </w:p>
          <w:p w14:paraId="188D1373" w14:textId="77777777" w:rsidR="47211D61" w:rsidRDefault="004610AA" w:rsidP="47211D61">
            <w:r>
              <w:t>Recognise that computers can choose random numbers; decompose the program into an algorithm and modify a program to personalise it</w:t>
            </w:r>
          </w:p>
          <w:p w14:paraId="035A94D9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1C6C4911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6DF6C0B3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2073C8BA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2F334A3E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5EEC0961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0553BCF3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0CAE6DB5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730F054A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2C3282B6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64973080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213F45B3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26117297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0DFAB2BA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5DA6D278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676C9D13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4BAFD73D" w14:textId="77777777" w:rsidR="004610AA" w:rsidRDefault="004610AA" w:rsidP="47211D61">
            <w:pPr>
              <w:rPr>
                <w:rFonts w:ascii="Calibri" w:eastAsia="Calibri" w:hAnsi="Calibri" w:cs="Calibri"/>
              </w:rPr>
            </w:pPr>
          </w:p>
          <w:p w14:paraId="72CA2403" w14:textId="4F3C8F42" w:rsidR="004610AA" w:rsidRDefault="004610AA" w:rsidP="47211D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48C310E9" w14:textId="77777777" w:rsidR="47211D61" w:rsidRPr="004610AA" w:rsidRDefault="004610AA" w:rsidP="004610A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t xml:space="preserve">I can </w:t>
            </w:r>
            <w:r>
              <w:t>tinker with a new piece of software</w:t>
            </w:r>
            <w:r>
              <w:t>.</w:t>
            </w:r>
          </w:p>
          <w:p w14:paraId="348883EF" w14:textId="77777777" w:rsidR="004610AA" w:rsidRPr="004610AA" w:rsidRDefault="004610AA" w:rsidP="004610A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t xml:space="preserve">I can </w:t>
            </w:r>
            <w:r>
              <w:t>understand nested loops.</w:t>
            </w:r>
          </w:p>
          <w:p w14:paraId="16401D6F" w14:textId="77777777" w:rsidR="004610AA" w:rsidRPr="004610AA" w:rsidRDefault="004610AA" w:rsidP="004610A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understand basic Python commands.</w:t>
            </w:r>
          </w:p>
          <w:p w14:paraId="7445048A" w14:textId="77777777" w:rsidR="004610AA" w:rsidRPr="004610AA" w:rsidRDefault="004610AA" w:rsidP="004610A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use loops when programming.</w:t>
            </w:r>
          </w:p>
          <w:p w14:paraId="44E4FBB4" w14:textId="70B658F3" w:rsidR="004610AA" w:rsidRPr="004610AA" w:rsidRDefault="004610AA" w:rsidP="004610A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understand the use of random numbers.</w:t>
            </w:r>
          </w:p>
        </w:tc>
      </w:tr>
      <w:tr w:rsidR="004610AA" w14:paraId="656227A9" w14:textId="77777777" w:rsidTr="006A4A5B">
        <w:trPr>
          <w:trHeight w:val="300"/>
        </w:trPr>
        <w:tc>
          <w:tcPr>
            <w:tcW w:w="13948" w:type="dxa"/>
            <w:gridSpan w:val="3"/>
          </w:tcPr>
          <w:p w14:paraId="0D703037" w14:textId="77777777" w:rsidR="004610AA" w:rsidRDefault="004610AA" w:rsidP="004610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Term 2.2</w:t>
            </w:r>
          </w:p>
          <w:p w14:paraId="637A497D" w14:textId="7CC2C024" w:rsidR="004610AA" w:rsidRPr="004610AA" w:rsidRDefault="004610AA" w:rsidP="004610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Handling 1: Big Data 1</w:t>
            </w:r>
          </w:p>
        </w:tc>
      </w:tr>
      <w:tr w:rsidR="004610AA" w14:paraId="3C85C261" w14:textId="77777777" w:rsidTr="47211D61">
        <w:trPr>
          <w:trHeight w:val="300"/>
        </w:trPr>
        <w:tc>
          <w:tcPr>
            <w:tcW w:w="4649" w:type="dxa"/>
          </w:tcPr>
          <w:p w14:paraId="5AA4FA3B" w14:textId="3275EC83" w:rsidR="004610AA" w:rsidRPr="004610AA" w:rsidRDefault="004610AA" w:rsidP="004610A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06207E1B" w14:textId="70FF1ABB" w:rsidR="004610AA" w:rsidRDefault="004610AA" w:rsidP="004610AA">
            <w:pPr>
              <w:jc w:val="center"/>
            </w:pPr>
            <w:r>
              <w:t>Knowledge</w:t>
            </w:r>
          </w:p>
        </w:tc>
        <w:tc>
          <w:tcPr>
            <w:tcW w:w="4650" w:type="dxa"/>
          </w:tcPr>
          <w:p w14:paraId="27928F07" w14:textId="3CF335F5" w:rsidR="004610AA" w:rsidRDefault="004610AA" w:rsidP="004610AA">
            <w:pPr>
              <w:jc w:val="center"/>
            </w:pPr>
            <w:r>
              <w:t>Objectives</w:t>
            </w:r>
          </w:p>
        </w:tc>
      </w:tr>
      <w:tr w:rsidR="004610AA" w14:paraId="64899D6C" w14:textId="77777777" w:rsidTr="47211D61">
        <w:trPr>
          <w:trHeight w:val="300"/>
        </w:trPr>
        <w:tc>
          <w:tcPr>
            <w:tcW w:w="4649" w:type="dxa"/>
          </w:tcPr>
          <w:p w14:paraId="1CE4F15F" w14:textId="77777777" w:rsidR="00CC07C8" w:rsidRDefault="00CC07C8" w:rsidP="004610AA">
            <w:r>
              <w:t xml:space="preserve">QR code </w:t>
            </w:r>
          </w:p>
          <w:p w14:paraId="16EAB175" w14:textId="77777777" w:rsidR="00CC07C8" w:rsidRDefault="00CC07C8" w:rsidP="004610AA">
            <w:r>
              <w:t xml:space="preserve">radio waves </w:t>
            </w:r>
          </w:p>
          <w:p w14:paraId="6CCA7E17" w14:textId="2F543C00" w:rsidR="00CC07C8" w:rsidRDefault="00CC07C8" w:rsidP="004610AA">
            <w:r>
              <w:t xml:space="preserve">RFID </w:t>
            </w:r>
          </w:p>
          <w:p w14:paraId="7271D250" w14:textId="77777777" w:rsidR="00CC07C8" w:rsidRDefault="00CC07C8" w:rsidP="004610AA">
            <w:r>
              <w:t xml:space="preserve">transmission </w:t>
            </w:r>
          </w:p>
          <w:p w14:paraId="377A6BF9" w14:textId="260EC63C" w:rsidR="00CC07C8" w:rsidRDefault="00CC07C8" w:rsidP="004610AA">
            <w:r>
              <w:t>wireless</w:t>
            </w:r>
            <w:r>
              <w:t xml:space="preserve"> </w:t>
            </w:r>
          </w:p>
          <w:p w14:paraId="30EA39F8" w14:textId="1FD7A87E" w:rsidR="00CC07C8" w:rsidRDefault="00CC07C8" w:rsidP="004610AA">
            <w:r>
              <w:t>b</w:t>
            </w:r>
            <w:r>
              <w:t xml:space="preserve">arcode </w:t>
            </w:r>
          </w:p>
          <w:p w14:paraId="3FCFE847" w14:textId="77777777" w:rsidR="00CC07C8" w:rsidRDefault="00CC07C8" w:rsidP="004610AA"/>
          <w:p w14:paraId="564DB5D1" w14:textId="2F67A232" w:rsidR="004610AA" w:rsidRPr="004610AA" w:rsidRDefault="004610AA" w:rsidP="004610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0BE4FE0B" w14:textId="77777777" w:rsidR="004610AA" w:rsidRDefault="004610AA" w:rsidP="47211D61">
            <w:r>
              <w:t xml:space="preserve">Understand why barcodes and QR codes were created. </w:t>
            </w:r>
          </w:p>
          <w:p w14:paraId="7AFEF50C" w14:textId="77777777" w:rsidR="004610AA" w:rsidRDefault="004610AA" w:rsidP="47211D61">
            <w:r>
              <w:t xml:space="preserve">Create (and scan) their own QR code using a QR code generator website. </w:t>
            </w:r>
          </w:p>
          <w:p w14:paraId="398962AE" w14:textId="77777777" w:rsidR="004610AA" w:rsidRDefault="004610AA" w:rsidP="47211D61">
            <w:r>
              <w:t>Explain how infrared can be used to transmit a Boolean type signal.</w:t>
            </w:r>
          </w:p>
          <w:p w14:paraId="6F60D321" w14:textId="77777777" w:rsidR="004610AA" w:rsidRDefault="004610AA" w:rsidP="47211D61">
            <w:r>
              <w:t xml:space="preserve">Explain how RFID works, recall a use of RFID chips, and type formulas into spreadsheets. </w:t>
            </w:r>
          </w:p>
          <w:p w14:paraId="73F059F6" w14:textId="77777777" w:rsidR="004610AA" w:rsidRDefault="004610AA" w:rsidP="47211D61">
            <w:r>
              <w:t xml:space="preserve">Take real-time data and enter it effectively into a spreadsheet. </w:t>
            </w:r>
          </w:p>
          <w:p w14:paraId="43286068" w14:textId="77777777" w:rsidR="004610AA" w:rsidRDefault="004610AA" w:rsidP="47211D61">
            <w:r>
              <w:t xml:space="preserve">Presenting the data collected as an answer to a question. </w:t>
            </w:r>
          </w:p>
          <w:p w14:paraId="0E2E90E9" w14:textId="77777777" w:rsidR="004610AA" w:rsidRDefault="004610AA" w:rsidP="47211D61">
            <w:r>
              <w:t>Recognising the value of analysing real-time data. Analyse and evaluate transport data and consider how this provides a useful service to commuters.</w:t>
            </w:r>
          </w:p>
          <w:p w14:paraId="01A7F64E" w14:textId="77777777" w:rsidR="00CC07C8" w:rsidRDefault="00CC07C8" w:rsidP="47211D61"/>
          <w:p w14:paraId="6A4EEDB0" w14:textId="77777777" w:rsidR="00CC07C8" w:rsidRDefault="00CC07C8" w:rsidP="47211D61"/>
          <w:p w14:paraId="5FCF2471" w14:textId="77777777" w:rsidR="00CC07C8" w:rsidRDefault="00CC07C8" w:rsidP="47211D61"/>
          <w:p w14:paraId="64C25EAB" w14:textId="77777777" w:rsidR="00CC07C8" w:rsidRDefault="00CC07C8" w:rsidP="47211D61"/>
          <w:p w14:paraId="70E07B76" w14:textId="77777777" w:rsidR="00CC07C8" w:rsidRDefault="00CC07C8" w:rsidP="47211D61"/>
          <w:p w14:paraId="2144C10D" w14:textId="77777777" w:rsidR="00CC07C8" w:rsidRDefault="00CC07C8" w:rsidP="47211D61"/>
          <w:p w14:paraId="7CF64806" w14:textId="77777777" w:rsidR="00CC07C8" w:rsidRDefault="00CC07C8" w:rsidP="47211D61"/>
          <w:p w14:paraId="260C6BC9" w14:textId="77777777" w:rsidR="00CC07C8" w:rsidRDefault="00CC07C8" w:rsidP="47211D61"/>
          <w:p w14:paraId="356AFD5E" w14:textId="77777777" w:rsidR="00CC07C8" w:rsidRDefault="00CC07C8" w:rsidP="47211D61"/>
          <w:p w14:paraId="2516C9E2" w14:textId="77777777" w:rsidR="00CC07C8" w:rsidRDefault="00CC07C8" w:rsidP="47211D61"/>
          <w:p w14:paraId="52379FC0" w14:textId="77777777" w:rsidR="00CC07C8" w:rsidRDefault="00CC07C8" w:rsidP="47211D61"/>
          <w:p w14:paraId="647B1D14" w14:textId="77777777" w:rsidR="00CC07C8" w:rsidRDefault="00CC07C8" w:rsidP="47211D61"/>
          <w:p w14:paraId="3A5A0699" w14:textId="77777777" w:rsidR="00CC07C8" w:rsidRDefault="00CC07C8" w:rsidP="47211D61"/>
          <w:p w14:paraId="7E44F5E7" w14:textId="33148F23" w:rsidR="00CC07C8" w:rsidRDefault="00CC07C8" w:rsidP="47211D61"/>
        </w:tc>
        <w:tc>
          <w:tcPr>
            <w:tcW w:w="4650" w:type="dxa"/>
          </w:tcPr>
          <w:p w14:paraId="7707AE30" w14:textId="77777777" w:rsidR="004610AA" w:rsidRDefault="004610AA" w:rsidP="004610AA">
            <w:pPr>
              <w:pStyle w:val="ListParagraph"/>
              <w:numPr>
                <w:ilvl w:val="0"/>
                <w:numId w:val="7"/>
              </w:numPr>
            </w:pPr>
            <w:r>
              <w:t>I can i</w:t>
            </w:r>
            <w:r>
              <w:t>dentify how barcodes and QR codes work.</w:t>
            </w:r>
          </w:p>
          <w:p w14:paraId="199C201E" w14:textId="77777777" w:rsidR="004610AA" w:rsidRDefault="004610AA" w:rsidP="004610AA">
            <w:pPr>
              <w:pStyle w:val="ListParagraph"/>
              <w:numPr>
                <w:ilvl w:val="0"/>
                <w:numId w:val="7"/>
              </w:numPr>
            </w:pPr>
            <w:r>
              <w:t xml:space="preserve">I can </w:t>
            </w:r>
            <w:r>
              <w:t>know how infrared waves transmit data.</w:t>
            </w:r>
          </w:p>
          <w:p w14:paraId="6A2C4818" w14:textId="77777777" w:rsidR="004610AA" w:rsidRDefault="00341EF2" w:rsidP="004610AA">
            <w:pPr>
              <w:pStyle w:val="ListParagraph"/>
              <w:numPr>
                <w:ilvl w:val="0"/>
                <w:numId w:val="7"/>
              </w:numPr>
            </w:pPr>
            <w:r>
              <w:t xml:space="preserve">I can </w:t>
            </w:r>
            <w:r>
              <w:t>recognise how RFID is used.</w:t>
            </w:r>
          </w:p>
          <w:p w14:paraId="428DE496" w14:textId="77777777" w:rsidR="00341EF2" w:rsidRDefault="00341EF2" w:rsidP="004610AA">
            <w:pPr>
              <w:pStyle w:val="ListParagraph"/>
              <w:numPr>
                <w:ilvl w:val="0"/>
                <w:numId w:val="7"/>
              </w:numPr>
            </w:pPr>
            <w:r>
              <w:t>I can</w:t>
            </w:r>
            <w:r w:rsidRPr="00341EF2">
              <w:t xml:space="preserve"> </w:t>
            </w:r>
            <w:r w:rsidRPr="00341EF2">
              <w:t>input and analyse real-world data.</w:t>
            </w:r>
          </w:p>
          <w:p w14:paraId="369A9D19" w14:textId="01ABD2F7" w:rsidR="00341EF2" w:rsidRDefault="00341EF2" w:rsidP="004610AA">
            <w:pPr>
              <w:pStyle w:val="ListParagraph"/>
              <w:numPr>
                <w:ilvl w:val="0"/>
                <w:numId w:val="7"/>
              </w:numPr>
            </w:pPr>
            <w:r>
              <w:t xml:space="preserve">I </w:t>
            </w:r>
            <w:proofErr w:type="gramStart"/>
            <w:r>
              <w:t xml:space="preserve">can  </w:t>
            </w:r>
            <w:r w:rsidRPr="00341EF2">
              <w:t>analyse</w:t>
            </w:r>
            <w:proofErr w:type="gramEnd"/>
            <w:r w:rsidRPr="00341EF2">
              <w:t xml:space="preserve"> and evaluate data.</w:t>
            </w:r>
          </w:p>
        </w:tc>
      </w:tr>
      <w:tr w:rsidR="00CC07C8" w14:paraId="528329EA" w14:textId="77777777" w:rsidTr="00E120CE">
        <w:trPr>
          <w:trHeight w:val="300"/>
        </w:trPr>
        <w:tc>
          <w:tcPr>
            <w:tcW w:w="13948" w:type="dxa"/>
            <w:gridSpan w:val="3"/>
          </w:tcPr>
          <w:p w14:paraId="1A856499" w14:textId="77777777" w:rsidR="00CC07C8" w:rsidRDefault="00CC07C8" w:rsidP="00CC0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Term 3.1 </w:t>
            </w:r>
          </w:p>
          <w:p w14:paraId="35928EF5" w14:textId="553B94E4" w:rsidR="00CC07C8" w:rsidRPr="00CC07C8" w:rsidRDefault="00CC07C8" w:rsidP="00CC0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Handling 2: Big Data 2</w:t>
            </w:r>
          </w:p>
        </w:tc>
      </w:tr>
      <w:tr w:rsidR="00CC07C8" w14:paraId="2131B6F9" w14:textId="77777777" w:rsidTr="47211D61">
        <w:trPr>
          <w:trHeight w:val="300"/>
        </w:trPr>
        <w:tc>
          <w:tcPr>
            <w:tcW w:w="4649" w:type="dxa"/>
          </w:tcPr>
          <w:p w14:paraId="58CA6B2B" w14:textId="15E35126" w:rsidR="00CC07C8" w:rsidRDefault="00CC07C8" w:rsidP="00CC07C8">
            <w:pPr>
              <w:jc w:val="center"/>
            </w:pPr>
            <w:r>
              <w:t>Vocabulary</w:t>
            </w:r>
          </w:p>
        </w:tc>
        <w:tc>
          <w:tcPr>
            <w:tcW w:w="4649" w:type="dxa"/>
          </w:tcPr>
          <w:p w14:paraId="687E4223" w14:textId="422D02C9" w:rsidR="00CC07C8" w:rsidRDefault="00CC07C8" w:rsidP="00CC07C8">
            <w:pPr>
              <w:jc w:val="center"/>
            </w:pPr>
            <w:r>
              <w:t>Knowledge</w:t>
            </w:r>
          </w:p>
        </w:tc>
        <w:tc>
          <w:tcPr>
            <w:tcW w:w="4650" w:type="dxa"/>
          </w:tcPr>
          <w:p w14:paraId="4EBC19AC" w14:textId="53D0C03B" w:rsidR="00CC07C8" w:rsidRDefault="00CC07C8" w:rsidP="00CC07C8">
            <w:pPr>
              <w:jc w:val="center"/>
            </w:pPr>
            <w:r>
              <w:t>Objectives</w:t>
            </w:r>
          </w:p>
        </w:tc>
      </w:tr>
      <w:tr w:rsidR="00CC07C8" w14:paraId="46B090D2" w14:textId="77777777" w:rsidTr="47211D61">
        <w:trPr>
          <w:trHeight w:val="300"/>
        </w:trPr>
        <w:tc>
          <w:tcPr>
            <w:tcW w:w="4649" w:type="dxa"/>
          </w:tcPr>
          <w:p w14:paraId="59D64D56" w14:textId="77777777" w:rsidR="00CC07C8" w:rsidRDefault="00CC07C8" w:rsidP="004610AA">
            <w:proofErr w:type="spellStart"/>
            <w:r>
              <w:t>bluetooth</w:t>
            </w:r>
            <w:proofErr w:type="spellEnd"/>
            <w:r>
              <w:t xml:space="preserve"> </w:t>
            </w:r>
          </w:p>
          <w:p w14:paraId="7895F52B" w14:textId="77777777" w:rsidR="00CC07C8" w:rsidRDefault="00CC07C8" w:rsidP="004610AA">
            <w:r>
              <w:t xml:space="preserve">corrupted data </w:t>
            </w:r>
          </w:p>
          <w:p w14:paraId="484BE8A4" w14:textId="77777777" w:rsidR="00CC07C8" w:rsidRDefault="00CC07C8" w:rsidP="004610AA">
            <w:r>
              <w:t>GPS</w:t>
            </w:r>
          </w:p>
          <w:p w14:paraId="6D9C0655" w14:textId="77777777" w:rsidR="00CC07C8" w:rsidRDefault="00CC07C8" w:rsidP="004610AA">
            <w:r>
              <w:t xml:space="preserve">infrared </w:t>
            </w:r>
          </w:p>
          <w:p w14:paraId="7BC8C004" w14:textId="77777777" w:rsidR="00CC07C8" w:rsidRDefault="00CC07C8" w:rsidP="004610AA">
            <w:r>
              <w:t xml:space="preserve">internet of things </w:t>
            </w:r>
          </w:p>
          <w:p w14:paraId="67903EBA" w14:textId="15ABD2F5" w:rsidR="00CC07C8" w:rsidRDefault="00CC07C8" w:rsidP="004610AA">
            <w:r>
              <w:t>personal privacy</w:t>
            </w:r>
          </w:p>
        </w:tc>
        <w:tc>
          <w:tcPr>
            <w:tcW w:w="4649" w:type="dxa"/>
          </w:tcPr>
          <w:p w14:paraId="182F12A4" w14:textId="77777777" w:rsidR="00CC07C8" w:rsidRDefault="00CC07C8" w:rsidP="47211D61">
            <w:r>
              <w:t xml:space="preserve">Recognise that data can become corrupted within a network and that data sent in packets is more robust, as well as identify the need to update devices and software. </w:t>
            </w:r>
          </w:p>
          <w:p w14:paraId="2ABF0AA2" w14:textId="77777777" w:rsidR="00CC07C8" w:rsidRDefault="00CC07C8" w:rsidP="47211D61">
            <w:r>
              <w:t xml:space="preserve">Recognise differences between mobile data and </w:t>
            </w:r>
            <w:proofErr w:type="spellStart"/>
            <w:r>
              <w:t>WiFi</w:t>
            </w:r>
            <w:proofErr w:type="spellEnd"/>
            <w:r>
              <w:t xml:space="preserve"> and use a spreadsheet to compare and identify high-use data activities and low-use data activities.</w:t>
            </w:r>
          </w:p>
          <w:p w14:paraId="2A7AF53E" w14:textId="77777777" w:rsidR="00CC07C8" w:rsidRDefault="00CC07C8" w:rsidP="47211D61">
            <w:r>
              <w:t xml:space="preserve">Make links between the Internet of Things and Big Data and give a basic example of how data analysis/analytics can lead to improvement in town planning. </w:t>
            </w:r>
          </w:p>
          <w:p w14:paraId="242BFD86" w14:textId="77777777" w:rsidR="00CC07C8" w:rsidRDefault="00CC07C8" w:rsidP="47211D61">
            <w:r>
              <w:t xml:space="preserve">Explain ways that Big Data or IoT principles could be used to solve a problem or improve efficiency within the school and prepare a presentation about their idea, considering the privacy of some data. </w:t>
            </w:r>
          </w:p>
          <w:p w14:paraId="18C9C39D" w14:textId="77777777" w:rsidR="00CC07C8" w:rsidRDefault="00CC07C8" w:rsidP="47211D61">
            <w:r>
              <w:t>Present their ideas about how Big Data/IoT can improve the school and provide feedback to others on their presentations.</w:t>
            </w:r>
          </w:p>
          <w:p w14:paraId="416EB2F1" w14:textId="77777777" w:rsidR="00CC07C8" w:rsidRDefault="00CC07C8" w:rsidP="47211D61"/>
          <w:p w14:paraId="2773300C" w14:textId="77777777" w:rsidR="00CC07C8" w:rsidRDefault="00CC07C8" w:rsidP="47211D61"/>
          <w:p w14:paraId="6B314AA5" w14:textId="77777777" w:rsidR="00CC07C8" w:rsidRDefault="00CC07C8" w:rsidP="47211D61"/>
          <w:p w14:paraId="50319D3B" w14:textId="77777777" w:rsidR="00CC07C8" w:rsidRDefault="00CC07C8" w:rsidP="47211D61"/>
          <w:p w14:paraId="66B6EE9B" w14:textId="77777777" w:rsidR="00CC07C8" w:rsidRDefault="00CC07C8" w:rsidP="47211D61"/>
          <w:p w14:paraId="1B175BF7" w14:textId="77777777" w:rsidR="00CC07C8" w:rsidRDefault="00CC07C8" w:rsidP="47211D61"/>
          <w:p w14:paraId="48BC2F6E" w14:textId="77777777" w:rsidR="00CC07C8" w:rsidRDefault="00CC07C8" w:rsidP="47211D61"/>
          <w:p w14:paraId="6BD9A726" w14:textId="77777777" w:rsidR="00CC07C8" w:rsidRDefault="00CC07C8" w:rsidP="47211D61"/>
          <w:p w14:paraId="2DA3F0C9" w14:textId="77777777" w:rsidR="00CC07C8" w:rsidRDefault="00CC07C8" w:rsidP="47211D61"/>
          <w:p w14:paraId="23C3469B" w14:textId="08A9C8F8" w:rsidR="00CC07C8" w:rsidRDefault="00CC07C8" w:rsidP="47211D61"/>
        </w:tc>
        <w:tc>
          <w:tcPr>
            <w:tcW w:w="4650" w:type="dxa"/>
          </w:tcPr>
          <w:p w14:paraId="6DB5E0E5" w14:textId="77777777" w:rsidR="00CC07C8" w:rsidRDefault="00CC07C8" w:rsidP="00CC07C8">
            <w:pPr>
              <w:pStyle w:val="ListParagraph"/>
              <w:numPr>
                <w:ilvl w:val="0"/>
                <w:numId w:val="8"/>
              </w:numPr>
            </w:pPr>
            <w:r>
              <w:t xml:space="preserve">I can </w:t>
            </w:r>
            <w:r>
              <w:t>explain how data can be safely transferred.</w:t>
            </w:r>
          </w:p>
          <w:p w14:paraId="64594E7B" w14:textId="77777777" w:rsidR="00CC07C8" w:rsidRDefault="00CC07C8" w:rsidP="00CC07C8">
            <w:pPr>
              <w:pStyle w:val="ListParagraph"/>
              <w:numPr>
                <w:ilvl w:val="0"/>
                <w:numId w:val="8"/>
              </w:numPr>
            </w:pPr>
            <w:r>
              <w:t xml:space="preserve">I can </w:t>
            </w:r>
            <w:r>
              <w:t>investigate the data usage of different online activities.</w:t>
            </w:r>
          </w:p>
          <w:p w14:paraId="181143CD" w14:textId="77777777" w:rsidR="00CC07C8" w:rsidRDefault="00CC07C8" w:rsidP="00CC07C8">
            <w:pPr>
              <w:pStyle w:val="ListParagraph"/>
              <w:numPr>
                <w:ilvl w:val="0"/>
                <w:numId w:val="8"/>
              </w:numPr>
            </w:pPr>
            <w:r>
              <w:t xml:space="preserve">I can </w:t>
            </w:r>
            <w:r>
              <w:t>identify how data collection can improve city life.</w:t>
            </w:r>
          </w:p>
          <w:p w14:paraId="084814B1" w14:textId="77777777" w:rsidR="00CC07C8" w:rsidRDefault="00CC07C8" w:rsidP="00CC07C8">
            <w:pPr>
              <w:pStyle w:val="ListParagraph"/>
              <w:numPr>
                <w:ilvl w:val="0"/>
                <w:numId w:val="8"/>
              </w:numPr>
            </w:pPr>
            <w:r>
              <w:t xml:space="preserve">I can </w:t>
            </w:r>
            <w:r>
              <w:t>design a system for turning a school into a smart school.</w:t>
            </w:r>
          </w:p>
          <w:p w14:paraId="15786467" w14:textId="03BEE64D" w:rsidR="00CC07C8" w:rsidRDefault="00CC07C8" w:rsidP="00CC07C8">
            <w:pPr>
              <w:pStyle w:val="ListParagraph"/>
              <w:numPr>
                <w:ilvl w:val="0"/>
                <w:numId w:val="8"/>
              </w:numPr>
            </w:pPr>
            <w:r>
              <w:t xml:space="preserve">I can </w:t>
            </w:r>
            <w:r>
              <w:t>present ideas for turning a school into a smart school.</w:t>
            </w:r>
          </w:p>
        </w:tc>
      </w:tr>
      <w:tr w:rsidR="00CC07C8" w14:paraId="46965D95" w14:textId="77777777" w:rsidTr="00B67877">
        <w:trPr>
          <w:trHeight w:val="300"/>
        </w:trPr>
        <w:tc>
          <w:tcPr>
            <w:tcW w:w="13948" w:type="dxa"/>
            <w:gridSpan w:val="3"/>
          </w:tcPr>
          <w:p w14:paraId="56E76B7B" w14:textId="77777777" w:rsidR="00CC07C8" w:rsidRPr="00CC07C8" w:rsidRDefault="00CC07C8" w:rsidP="00CC07C8">
            <w:pPr>
              <w:jc w:val="center"/>
              <w:rPr>
                <w:b/>
                <w:bCs/>
              </w:rPr>
            </w:pPr>
            <w:r w:rsidRPr="00CC07C8">
              <w:rPr>
                <w:b/>
                <w:bCs/>
              </w:rPr>
              <w:lastRenderedPageBreak/>
              <w:t xml:space="preserve">Term 3.2 </w:t>
            </w:r>
          </w:p>
          <w:p w14:paraId="4D8D738A" w14:textId="0DB553E8" w:rsidR="00CC07C8" w:rsidRDefault="00CC07C8" w:rsidP="00CC07C8">
            <w:pPr>
              <w:jc w:val="center"/>
            </w:pPr>
            <w:r w:rsidRPr="00CC07C8">
              <w:rPr>
                <w:b/>
                <w:bCs/>
              </w:rPr>
              <w:t>Skills Showcase: Inventing a Product</w:t>
            </w:r>
          </w:p>
        </w:tc>
      </w:tr>
      <w:tr w:rsidR="00CC07C8" w14:paraId="4215EAD1" w14:textId="77777777" w:rsidTr="47211D61">
        <w:trPr>
          <w:trHeight w:val="300"/>
        </w:trPr>
        <w:tc>
          <w:tcPr>
            <w:tcW w:w="4649" w:type="dxa"/>
          </w:tcPr>
          <w:p w14:paraId="684BC4EC" w14:textId="11ECB19D" w:rsidR="00CC07C8" w:rsidRDefault="00CC07C8" w:rsidP="00DD5473">
            <w:pPr>
              <w:jc w:val="center"/>
            </w:pPr>
            <w:r>
              <w:t>Vocabulary</w:t>
            </w:r>
          </w:p>
        </w:tc>
        <w:tc>
          <w:tcPr>
            <w:tcW w:w="4649" w:type="dxa"/>
          </w:tcPr>
          <w:p w14:paraId="3DCE7D08" w14:textId="40669A3E" w:rsidR="00CC07C8" w:rsidRDefault="00CC07C8" w:rsidP="00DD5473">
            <w:pPr>
              <w:jc w:val="center"/>
            </w:pPr>
            <w:r>
              <w:t>Knowledge</w:t>
            </w:r>
          </w:p>
        </w:tc>
        <w:tc>
          <w:tcPr>
            <w:tcW w:w="4650" w:type="dxa"/>
          </w:tcPr>
          <w:p w14:paraId="359F79F1" w14:textId="2238517C" w:rsidR="00CC07C8" w:rsidRDefault="00CC07C8" w:rsidP="00DD5473">
            <w:pPr>
              <w:jc w:val="center"/>
            </w:pPr>
            <w:r>
              <w:t>Objectives</w:t>
            </w:r>
          </w:p>
        </w:tc>
      </w:tr>
      <w:tr w:rsidR="00CC07C8" w14:paraId="31F689C5" w14:textId="77777777" w:rsidTr="47211D61">
        <w:trPr>
          <w:trHeight w:val="300"/>
        </w:trPr>
        <w:tc>
          <w:tcPr>
            <w:tcW w:w="4649" w:type="dxa"/>
          </w:tcPr>
          <w:p w14:paraId="3452C655" w14:textId="77777777" w:rsidR="00DD5473" w:rsidRDefault="00DD5473" w:rsidP="004610AA">
            <w:r>
              <w:t xml:space="preserve">Abstraction </w:t>
            </w:r>
          </w:p>
          <w:p w14:paraId="36E9EAA3" w14:textId="6588B004" w:rsidR="00DD5473" w:rsidRDefault="00DD5473" w:rsidP="00DD5473">
            <w:r>
              <w:t>D</w:t>
            </w:r>
            <w:r>
              <w:t xml:space="preserve">ebug </w:t>
            </w:r>
          </w:p>
          <w:p w14:paraId="24BC5928" w14:textId="77777777" w:rsidR="00CC07C8" w:rsidRDefault="00DD5473" w:rsidP="00DD5473">
            <w:r>
              <w:t>I</w:t>
            </w:r>
            <w:r>
              <w:t>mage rights</w:t>
            </w:r>
            <w:r>
              <w:t xml:space="preserve"> </w:t>
            </w:r>
          </w:p>
          <w:p w14:paraId="7BD9AD20" w14:textId="1BC5DAFD" w:rsidR="00DD5473" w:rsidRDefault="00DD5473" w:rsidP="00DD5473">
            <w:r>
              <w:t>Structure</w:t>
            </w:r>
          </w:p>
          <w:p w14:paraId="6598FE9C" w14:textId="71301E5F" w:rsidR="00DD5473" w:rsidRDefault="00DD5473" w:rsidP="00DD5473">
            <w:r>
              <w:t xml:space="preserve">Sequence </w:t>
            </w:r>
          </w:p>
          <w:p w14:paraId="5748B1C5" w14:textId="668E7769" w:rsidR="00DD5473" w:rsidRDefault="00DD5473" w:rsidP="00DD5473">
            <w:r>
              <w:t>Loop</w:t>
            </w:r>
          </w:p>
        </w:tc>
        <w:tc>
          <w:tcPr>
            <w:tcW w:w="4649" w:type="dxa"/>
          </w:tcPr>
          <w:p w14:paraId="64C158DF" w14:textId="77777777" w:rsidR="00CC07C8" w:rsidRPr="00DD5473" w:rsidRDefault="00CC07C8" w:rsidP="00CC07C8">
            <w:r w:rsidRPr="00DD5473">
              <w:t>Evaluate code, understand what it does and adapt</w:t>
            </w:r>
          </w:p>
          <w:p w14:paraId="687B5CD8" w14:textId="77777777" w:rsidR="00CC07C8" w:rsidRPr="00DD5473" w:rsidRDefault="00CC07C8" w:rsidP="00CC07C8">
            <w:r w:rsidRPr="00DD5473">
              <w:t>existing code for a specific purpose.</w:t>
            </w:r>
          </w:p>
          <w:p w14:paraId="5FA5B1A5" w14:textId="77777777" w:rsidR="00CC07C8" w:rsidRPr="00DD5473" w:rsidRDefault="00CC07C8" w:rsidP="00CC07C8">
            <w:r w:rsidRPr="00DD5473">
              <w:t>Debug programs and make them more efficient</w:t>
            </w:r>
          </w:p>
          <w:p w14:paraId="729CE559" w14:textId="77777777" w:rsidR="00CC07C8" w:rsidRPr="00DD5473" w:rsidRDefault="00CC07C8" w:rsidP="00CC07C8">
            <w:r w:rsidRPr="00DD5473">
              <w:t>using sequence, selection, repetition or variables.</w:t>
            </w:r>
          </w:p>
          <w:p w14:paraId="08178271" w14:textId="77777777" w:rsidR="00CC07C8" w:rsidRPr="00DD5473" w:rsidRDefault="00CC07C8" w:rsidP="00CC07C8">
            <w:r w:rsidRPr="00DD5473">
              <w:t>Design appropriate housing for their product using</w:t>
            </w:r>
          </w:p>
          <w:p w14:paraId="08F3ED50" w14:textId="77777777" w:rsidR="00CC07C8" w:rsidRPr="00DD5473" w:rsidRDefault="00CC07C8" w:rsidP="00CC07C8">
            <w:r w:rsidRPr="00DD5473">
              <w:t>CAD software, including any input or output</w:t>
            </w:r>
          </w:p>
          <w:p w14:paraId="10E3DBC0" w14:textId="77777777" w:rsidR="00CC07C8" w:rsidRPr="00DD5473" w:rsidRDefault="00CC07C8" w:rsidP="00CC07C8">
            <w:r w:rsidRPr="00DD5473">
              <w:t>devices needed to make it work.</w:t>
            </w:r>
          </w:p>
          <w:p w14:paraId="10720562" w14:textId="77777777" w:rsidR="00CC07C8" w:rsidRPr="00DD5473" w:rsidRDefault="00CC07C8" w:rsidP="00CC07C8">
            <w:r w:rsidRPr="00DD5473">
              <w:t>Create an appealing website for their product</w:t>
            </w:r>
          </w:p>
          <w:p w14:paraId="01452FA9" w14:textId="77777777" w:rsidR="00CC07C8" w:rsidRPr="00DD5473" w:rsidRDefault="00CC07C8" w:rsidP="00CC07C8">
            <w:r w:rsidRPr="00DD5473">
              <w:t>aimed at their target audience, which explains</w:t>
            </w:r>
          </w:p>
          <w:p w14:paraId="56421C91" w14:textId="77777777" w:rsidR="00CC07C8" w:rsidRPr="00DD5473" w:rsidRDefault="00CC07C8" w:rsidP="00CC07C8">
            <w:r w:rsidRPr="00DD5473">
              <w:t>what their product is and what it does using</w:t>
            </w:r>
          </w:p>
          <w:p w14:paraId="414ECD07" w14:textId="77777777" w:rsidR="00CC07C8" w:rsidRPr="00DD5473" w:rsidRDefault="00CC07C8" w:rsidP="00CC07C8">
            <w:r w:rsidRPr="00DD5473">
              <w:t>persuasive language.</w:t>
            </w:r>
          </w:p>
          <w:p w14:paraId="071C6F7F" w14:textId="77777777" w:rsidR="00CC07C8" w:rsidRPr="00DD5473" w:rsidRDefault="00CC07C8" w:rsidP="00CC07C8">
            <w:r w:rsidRPr="00DD5473">
              <w:t>Create an edited video of their project, articulating</w:t>
            </w:r>
          </w:p>
          <w:p w14:paraId="68EE0877" w14:textId="77777777" w:rsidR="00CC07C8" w:rsidRPr="00DD5473" w:rsidRDefault="00CC07C8" w:rsidP="00CC07C8">
            <w:r w:rsidRPr="00DD5473">
              <w:t>the key benefits.</w:t>
            </w:r>
          </w:p>
          <w:p w14:paraId="0EC7B951" w14:textId="77777777" w:rsidR="00CC07C8" w:rsidRPr="00DD5473" w:rsidRDefault="00CC07C8" w:rsidP="00CC07C8">
            <w:r w:rsidRPr="00DD5473">
              <w:t>Describe and show how to search for information</w:t>
            </w:r>
          </w:p>
          <w:p w14:paraId="1F1D041C" w14:textId="77777777" w:rsidR="00CC07C8" w:rsidRPr="00DD5473" w:rsidRDefault="00CC07C8" w:rsidP="00CC07C8">
            <w:r w:rsidRPr="00DD5473">
              <w:t>online and be aware of the accuracy of the results</w:t>
            </w:r>
          </w:p>
          <w:p w14:paraId="1AD8B686" w14:textId="37337C0A" w:rsidR="00CC07C8" w:rsidRPr="00CC07C8" w:rsidRDefault="00CC07C8" w:rsidP="00CC07C8">
            <w:pPr>
              <w:rPr>
                <w:b/>
                <w:bCs/>
              </w:rPr>
            </w:pPr>
            <w:r w:rsidRPr="00DD5473">
              <w:t>presented.</w:t>
            </w:r>
          </w:p>
        </w:tc>
        <w:tc>
          <w:tcPr>
            <w:tcW w:w="4650" w:type="dxa"/>
          </w:tcPr>
          <w:p w14:paraId="7C296DAB" w14:textId="77777777" w:rsidR="00CC07C8" w:rsidRDefault="00DD5473" w:rsidP="00DD5473">
            <w:pPr>
              <w:pStyle w:val="ListParagraph"/>
              <w:numPr>
                <w:ilvl w:val="0"/>
                <w:numId w:val="9"/>
              </w:numPr>
            </w:pPr>
            <w:r>
              <w:t xml:space="preserve">I can </w:t>
            </w:r>
            <w:r>
              <w:t>design an electronic product.</w:t>
            </w:r>
          </w:p>
          <w:p w14:paraId="69649F89" w14:textId="77777777" w:rsidR="00DD5473" w:rsidRDefault="00DD5473" w:rsidP="00DD5473">
            <w:pPr>
              <w:pStyle w:val="ListParagraph"/>
              <w:numPr>
                <w:ilvl w:val="0"/>
                <w:numId w:val="9"/>
              </w:numPr>
            </w:pPr>
            <w:r>
              <w:t xml:space="preserve">I can </w:t>
            </w:r>
            <w:r>
              <w:t>code and debug a program.</w:t>
            </w:r>
          </w:p>
          <w:p w14:paraId="3B299105" w14:textId="77777777" w:rsidR="00DD5473" w:rsidRDefault="00DD5473" w:rsidP="00DD5473">
            <w:pPr>
              <w:pStyle w:val="ListParagraph"/>
              <w:numPr>
                <w:ilvl w:val="0"/>
                <w:numId w:val="9"/>
              </w:numPr>
            </w:pPr>
            <w:r>
              <w:t xml:space="preserve">I can </w:t>
            </w:r>
            <w:r>
              <w:t>use CAD software to design a product.</w:t>
            </w:r>
          </w:p>
          <w:p w14:paraId="27ADD8C0" w14:textId="77777777" w:rsidR="00DD5473" w:rsidRDefault="00DD5473" w:rsidP="00DD5473">
            <w:pPr>
              <w:pStyle w:val="ListParagraph"/>
              <w:numPr>
                <w:ilvl w:val="0"/>
                <w:numId w:val="9"/>
              </w:numPr>
            </w:pPr>
            <w:r>
              <w:t xml:space="preserve">I can </w:t>
            </w:r>
            <w:r>
              <w:t>create a website.</w:t>
            </w:r>
          </w:p>
          <w:p w14:paraId="06DEF1FF" w14:textId="284B9522" w:rsidR="00DD5473" w:rsidRDefault="00DD5473" w:rsidP="00DD5473">
            <w:pPr>
              <w:pStyle w:val="ListParagraph"/>
              <w:numPr>
                <w:ilvl w:val="0"/>
                <w:numId w:val="9"/>
              </w:numPr>
            </w:pPr>
            <w:r>
              <w:t xml:space="preserve">I can </w:t>
            </w:r>
            <w:r>
              <w:t>create a video advert.</w:t>
            </w: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C50"/>
    <w:multiLevelType w:val="hybridMultilevel"/>
    <w:tmpl w:val="E9ECC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0B05"/>
    <w:multiLevelType w:val="hybridMultilevel"/>
    <w:tmpl w:val="FECA51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1506"/>
    <w:multiLevelType w:val="hybridMultilevel"/>
    <w:tmpl w:val="057A8B0A"/>
    <w:lvl w:ilvl="0" w:tplc="9A5A0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24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0E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6C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22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A8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4A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61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2E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138D"/>
    <w:multiLevelType w:val="hybridMultilevel"/>
    <w:tmpl w:val="C0DC4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F13D4"/>
    <w:multiLevelType w:val="hybridMultilevel"/>
    <w:tmpl w:val="AE02F6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97B5B"/>
    <w:multiLevelType w:val="hybridMultilevel"/>
    <w:tmpl w:val="3D626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81DCF"/>
    <w:multiLevelType w:val="hybridMultilevel"/>
    <w:tmpl w:val="6BEEE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63697"/>
    <w:multiLevelType w:val="hybridMultilevel"/>
    <w:tmpl w:val="E76A5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6578B"/>
    <w:multiLevelType w:val="hybridMultilevel"/>
    <w:tmpl w:val="5C048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12CC5"/>
    <w:rsid w:val="00341EF2"/>
    <w:rsid w:val="004610AA"/>
    <w:rsid w:val="00852B5D"/>
    <w:rsid w:val="00A248E4"/>
    <w:rsid w:val="00CC07C8"/>
    <w:rsid w:val="00DD5473"/>
    <w:rsid w:val="011D58FD"/>
    <w:rsid w:val="0352161E"/>
    <w:rsid w:val="096F4F68"/>
    <w:rsid w:val="0DF49F27"/>
    <w:rsid w:val="14C90ECC"/>
    <w:rsid w:val="22B9D1A6"/>
    <w:rsid w:val="2676BB3B"/>
    <w:rsid w:val="386EC834"/>
    <w:rsid w:val="3BE2EBBB"/>
    <w:rsid w:val="4308A1D3"/>
    <w:rsid w:val="47211D61"/>
    <w:rsid w:val="47FB62EE"/>
    <w:rsid w:val="5183280D"/>
    <w:rsid w:val="5C650485"/>
    <w:rsid w:val="6063BC10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Lightfoot A, Ms</cp:lastModifiedBy>
  <cp:revision>2</cp:revision>
  <dcterms:created xsi:type="dcterms:W3CDTF">2025-07-02T10:28:00Z</dcterms:created>
  <dcterms:modified xsi:type="dcterms:W3CDTF">2025-07-02T10:28:00Z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