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14:paraId="3E8A13D9" w14:textId="77777777" w:rsidTr="47211D61">
        <w:tc>
          <w:tcPr>
            <w:tcW w:w="13948" w:type="dxa"/>
            <w:gridSpan w:val="3"/>
          </w:tcPr>
          <w:p w14:paraId="2F351597" w14:textId="36DA7ED8" w:rsidR="5C650485" w:rsidRDefault="002F0352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DT</w:t>
            </w:r>
          </w:p>
        </w:tc>
      </w:tr>
      <w:tr w:rsidR="00A248E4" w14:paraId="60857D8A" w14:textId="77777777" w:rsidTr="47211D61">
        <w:tc>
          <w:tcPr>
            <w:tcW w:w="13948" w:type="dxa"/>
            <w:gridSpan w:val="3"/>
          </w:tcPr>
          <w:p w14:paraId="676A0726" w14:textId="7740FC82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 xml:space="preserve">Term </w:t>
            </w:r>
            <w:r w:rsidR="002F0352">
              <w:rPr>
                <w:rFonts w:ascii="Calibri" w:eastAsia="Calibri" w:hAnsi="Calibri" w:cs="Calibri"/>
                <w:b/>
                <w:bCs/>
              </w:rPr>
              <w:t>1</w:t>
            </w:r>
          </w:p>
          <w:p w14:paraId="3778A9D5" w14:textId="1865DE32" w:rsidR="5C650485" w:rsidRDefault="002F0352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Electronics: torches</w:t>
            </w:r>
          </w:p>
        </w:tc>
      </w:tr>
      <w:tr w:rsidR="00A248E4" w14:paraId="1A79DF48" w14:textId="77777777" w:rsidTr="47211D61">
        <w:tc>
          <w:tcPr>
            <w:tcW w:w="4649" w:type="dxa"/>
          </w:tcPr>
          <w:p w14:paraId="2265A5E3" w14:textId="17A29BE6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661ED9C9" w14:textId="62064FEB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5D1093CC" w14:textId="1E81E512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Objectives</w:t>
            </w:r>
          </w:p>
        </w:tc>
      </w:tr>
      <w:tr w:rsidR="00A248E4" w14:paraId="0A37501D" w14:textId="77777777" w:rsidTr="47211D61">
        <w:tc>
          <w:tcPr>
            <w:tcW w:w="4649" w:type="dxa"/>
          </w:tcPr>
          <w:p w14:paraId="3F95C7B9" w14:textId="77777777" w:rsidR="5C650485" w:rsidRDefault="002F0352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Circuit </w:t>
            </w:r>
          </w:p>
          <w:p w14:paraId="4A13A21F" w14:textId="77777777" w:rsidR="002F0352" w:rsidRDefault="002F0352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Conductor</w:t>
            </w:r>
          </w:p>
          <w:p w14:paraId="1B51C699" w14:textId="4E1DBA8D" w:rsidR="002F0352" w:rsidRDefault="002F0352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Insulator</w:t>
            </w:r>
          </w:p>
          <w:p w14:paraId="4B1F37E5" w14:textId="77777777" w:rsidR="002F0352" w:rsidRDefault="002F0352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Series circuit</w:t>
            </w:r>
          </w:p>
          <w:p w14:paraId="3D7F1F9D" w14:textId="77777777" w:rsidR="002F0352" w:rsidRDefault="002F0352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Target audience</w:t>
            </w:r>
          </w:p>
          <w:p w14:paraId="284F94CE" w14:textId="219E87CE" w:rsidR="002F0352" w:rsidRDefault="002F0352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Torch </w:t>
            </w:r>
          </w:p>
        </w:tc>
        <w:tc>
          <w:tcPr>
            <w:tcW w:w="4649" w:type="dxa"/>
          </w:tcPr>
          <w:p w14:paraId="53AF6625" w14:textId="77777777" w:rsidR="002F0352" w:rsidRDefault="002F0352" w:rsidP="002F0352">
            <w:pPr>
              <w:spacing w:line="256" w:lineRule="auto"/>
            </w:pPr>
            <w:r>
              <w:t>Identify electrical products and explain why they are useful.</w:t>
            </w:r>
          </w:p>
          <w:p w14:paraId="784AE884" w14:textId="7C35BDE9" w:rsidR="002F0352" w:rsidRDefault="002F0352" w:rsidP="002F0352">
            <w:r>
              <w:t>Help to make a working switch.</w:t>
            </w:r>
          </w:p>
          <w:p w14:paraId="2A1FF329" w14:textId="770D8DF3" w:rsidR="002F0352" w:rsidRDefault="002F0352" w:rsidP="002F0352">
            <w:r>
              <w:t>Identify the features of a torch and how it works.</w:t>
            </w:r>
          </w:p>
          <w:p w14:paraId="386B588A" w14:textId="61BF7ADE" w:rsidR="002F0352" w:rsidRDefault="002F0352" w:rsidP="002F0352">
            <w:r>
              <w:t>Describe what makes a torch successful.</w:t>
            </w:r>
          </w:p>
          <w:p w14:paraId="244E4945" w14:textId="3D02F2AE" w:rsidR="002F0352" w:rsidRDefault="002F0352" w:rsidP="002F0352">
            <w:r>
              <w:t>Create suitable designs that fit the success criteria and their own design criteria.</w:t>
            </w:r>
          </w:p>
          <w:p w14:paraId="273F6F5B" w14:textId="7A6D132F" w:rsidR="5C650485" w:rsidRPr="002F0352" w:rsidRDefault="002F0352" w:rsidP="002F0352">
            <w:r>
              <w:t>Create a functioning torch with a switch according to their design criteria.</w:t>
            </w:r>
          </w:p>
        </w:tc>
        <w:tc>
          <w:tcPr>
            <w:tcW w:w="4650" w:type="dxa"/>
          </w:tcPr>
          <w:p w14:paraId="51DC4D7C" w14:textId="2AC97A7B" w:rsidR="5C650485" w:rsidRDefault="002F0352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learn about electrical items and how they work.</w:t>
            </w:r>
          </w:p>
          <w:p w14:paraId="4D6FC08E" w14:textId="4C5230AE" w:rsidR="002F0352" w:rsidRDefault="002F0352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analyse and evaluate electrical products.</w:t>
            </w:r>
          </w:p>
          <w:p w14:paraId="4590B147" w14:textId="64BA9CF0" w:rsidR="002F0352" w:rsidRDefault="002F0352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design a product to fit a set of specific user needs.</w:t>
            </w:r>
          </w:p>
          <w:p w14:paraId="5E5D4095" w14:textId="7BCA3315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make and evaluate a torch.</w:t>
            </w:r>
          </w:p>
          <w:p w14:paraId="7EF8A48F" w14:textId="223E26C9" w:rsidR="002F0352" w:rsidRDefault="002F0352" w:rsidP="47211D61">
            <w:pPr>
              <w:rPr>
                <w:rFonts w:ascii="Calibri" w:eastAsia="Calibri" w:hAnsi="Calibri" w:cs="Calibri"/>
              </w:rPr>
            </w:pPr>
          </w:p>
        </w:tc>
      </w:tr>
      <w:tr w:rsidR="47211D61" w14:paraId="36940073" w14:textId="77777777" w:rsidTr="47211D61">
        <w:trPr>
          <w:trHeight w:val="300"/>
        </w:trPr>
        <w:tc>
          <w:tcPr>
            <w:tcW w:w="13948" w:type="dxa"/>
            <w:gridSpan w:val="3"/>
          </w:tcPr>
          <w:p w14:paraId="594237F5" w14:textId="449C67DA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>Term</w:t>
            </w:r>
            <w:r w:rsidR="002F0352">
              <w:rPr>
                <w:rFonts w:ascii="Calibri" w:eastAsia="Calibri" w:hAnsi="Calibri" w:cs="Calibri"/>
                <w:b/>
                <w:bCs/>
              </w:rPr>
              <w:t xml:space="preserve"> 2</w:t>
            </w:r>
          </w:p>
          <w:p w14:paraId="10FD6F79" w14:textId="40B7C7EF" w:rsidR="002F0352" w:rsidRDefault="002F0352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Cooking and nutrition: adapting a recipe</w:t>
            </w:r>
          </w:p>
        </w:tc>
      </w:tr>
      <w:tr w:rsidR="47211D61" w14:paraId="033BC6AD" w14:textId="77777777" w:rsidTr="47211D61">
        <w:trPr>
          <w:trHeight w:val="300"/>
        </w:trPr>
        <w:tc>
          <w:tcPr>
            <w:tcW w:w="4649" w:type="dxa"/>
          </w:tcPr>
          <w:p w14:paraId="52DD86EF" w14:textId="65A12BA9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0F88185F" w14:textId="106ED29B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226FD389" w14:textId="7DC98286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1A09D033" w14:textId="77777777" w:rsidTr="47211D61">
        <w:trPr>
          <w:trHeight w:val="300"/>
        </w:trPr>
        <w:tc>
          <w:tcPr>
            <w:tcW w:w="4649" w:type="dxa"/>
          </w:tcPr>
          <w:p w14:paraId="35B3B70B" w14:textId="744A9A66" w:rsidR="47211D61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Adapt</w:t>
            </w:r>
          </w:p>
          <w:p w14:paraId="115AE309" w14:textId="4EB66087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Appearance</w:t>
            </w:r>
          </w:p>
          <w:p w14:paraId="35EA1CEE" w14:textId="716493D3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Hygiene</w:t>
            </w:r>
          </w:p>
          <w:p w14:paraId="44EA22B3" w14:textId="3A87FCCA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Budget</w:t>
            </w:r>
          </w:p>
          <w:p w14:paraId="0DF9A408" w14:textId="4B283FA0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Modify</w:t>
            </w:r>
          </w:p>
          <w:p w14:paraId="2B825EAF" w14:textId="714336E1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Texture </w:t>
            </w:r>
          </w:p>
          <w:p w14:paraId="5B13E95E" w14:textId="1EB5F0F8" w:rsidR="002F0352" w:rsidRDefault="002F0352" w:rsidP="002F03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24986810" w14:textId="77777777" w:rsidR="002F0352" w:rsidRDefault="002F0352" w:rsidP="002F0352">
            <w:pPr>
              <w:spacing w:line="256" w:lineRule="auto"/>
            </w:pPr>
            <w:r>
              <w:t xml:space="preserve">Describe features of biscuits using taste, </w:t>
            </w:r>
            <w:proofErr w:type="gramStart"/>
            <w:r>
              <w:t>texture</w:t>
            </w:r>
            <w:proofErr w:type="gramEnd"/>
            <w:r>
              <w:t xml:space="preserve"> and appearance.</w:t>
            </w:r>
          </w:p>
          <w:p w14:paraId="06933BDC" w14:textId="7C1580A3" w:rsidR="002F0352" w:rsidRDefault="002F0352" w:rsidP="002F0352">
            <w:r>
              <w:t>Follow a recipe with support.</w:t>
            </w:r>
          </w:p>
          <w:p w14:paraId="22D8F141" w14:textId="551B7DBE" w:rsidR="002F0352" w:rsidRDefault="002F0352" w:rsidP="002F0352">
            <w:r>
              <w:t>Use a budget to plan a recipe.</w:t>
            </w:r>
          </w:p>
          <w:p w14:paraId="208C787F" w14:textId="7B2F0794" w:rsidR="002F0352" w:rsidRDefault="002F0352" w:rsidP="002F0352">
            <w:r>
              <w:t>Adapt a recipe using additional ingredients.</w:t>
            </w:r>
          </w:p>
          <w:p w14:paraId="31FD4AE9" w14:textId="4D52F925" w:rsidR="47211D61" w:rsidRDefault="47211D61" w:rsidP="47211D6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4B754E82" w14:textId="75C50A02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evaluate existing biscuit products.</w:t>
            </w:r>
          </w:p>
          <w:p w14:paraId="6E51A345" w14:textId="73A5ACA5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prepare and cook a dish.</w:t>
            </w:r>
          </w:p>
          <w:p w14:paraId="4CF18A4C" w14:textId="7FCF0075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select ingredients and follow a budget.</w:t>
            </w:r>
          </w:p>
          <w:p w14:paraId="695365BD" w14:textId="30FA00D6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take inspiration from existing products.</w:t>
            </w:r>
          </w:p>
          <w:p w14:paraId="3F730596" w14:textId="1FDEFBE8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make and test a prototype biscuit.</w:t>
            </w:r>
          </w:p>
          <w:p w14:paraId="460AC1D7" w14:textId="041FEB62" w:rsidR="47211D61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evaluate a final product.</w:t>
            </w:r>
          </w:p>
        </w:tc>
      </w:tr>
      <w:tr w:rsidR="47211D61" w14:paraId="3BD013A2" w14:textId="77777777" w:rsidTr="47211D61">
        <w:trPr>
          <w:trHeight w:val="300"/>
        </w:trPr>
        <w:tc>
          <w:tcPr>
            <w:tcW w:w="13948" w:type="dxa"/>
            <w:gridSpan w:val="3"/>
          </w:tcPr>
          <w:p w14:paraId="4BBEC3F1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>Term</w:t>
            </w:r>
            <w:r w:rsidR="002F0352">
              <w:rPr>
                <w:rFonts w:ascii="Calibri" w:eastAsia="Calibri" w:hAnsi="Calibri" w:cs="Calibri"/>
                <w:b/>
                <w:bCs/>
              </w:rPr>
              <w:t xml:space="preserve"> 3</w:t>
            </w:r>
          </w:p>
          <w:p w14:paraId="476F461B" w14:textId="76D7012E" w:rsidR="002F0352" w:rsidRDefault="002F0352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Textiles: Stuffed Toy</w:t>
            </w:r>
          </w:p>
        </w:tc>
      </w:tr>
      <w:tr w:rsidR="47211D61" w14:paraId="3C44C0AC" w14:textId="77777777" w:rsidTr="47211D61">
        <w:trPr>
          <w:trHeight w:val="300"/>
        </w:trPr>
        <w:tc>
          <w:tcPr>
            <w:tcW w:w="4649" w:type="dxa"/>
          </w:tcPr>
          <w:p w14:paraId="25D355F8" w14:textId="0A230761" w:rsidR="7E7F17D3" w:rsidRDefault="7E7F17D3" w:rsidP="47211D61">
            <w:pPr>
              <w:jc w:val="center"/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4705DEE4" w14:textId="26C9507D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Knowledge </w:t>
            </w:r>
          </w:p>
        </w:tc>
        <w:tc>
          <w:tcPr>
            <w:tcW w:w="4650" w:type="dxa"/>
          </w:tcPr>
          <w:p w14:paraId="54F4E89C" w14:textId="703A490E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7DBBC080" w14:textId="77777777" w:rsidTr="47211D61">
        <w:trPr>
          <w:trHeight w:val="300"/>
        </w:trPr>
        <w:tc>
          <w:tcPr>
            <w:tcW w:w="4649" w:type="dxa"/>
          </w:tcPr>
          <w:p w14:paraId="30DB6355" w14:textId="6FDEEB39" w:rsidR="47211D61" w:rsidRDefault="00DB553A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Appendage</w:t>
            </w:r>
          </w:p>
          <w:p w14:paraId="375A6456" w14:textId="77777777" w:rsidR="00DB553A" w:rsidRDefault="00DB553A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Blanket-stitch</w:t>
            </w:r>
          </w:p>
          <w:p w14:paraId="365711D0" w14:textId="22B05761" w:rsidR="00DB553A" w:rsidRDefault="00DB553A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Sew</w:t>
            </w:r>
          </w:p>
          <w:p w14:paraId="2E3A1869" w14:textId="46B4B480" w:rsidR="00DB553A" w:rsidRDefault="00DB553A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Shape</w:t>
            </w:r>
          </w:p>
          <w:p w14:paraId="56916F9A" w14:textId="77777777" w:rsidR="00DB553A" w:rsidRDefault="00DB553A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Stuffing </w:t>
            </w:r>
          </w:p>
          <w:p w14:paraId="72EC4B8F" w14:textId="024AEEB0" w:rsidR="00DB553A" w:rsidRDefault="00DB553A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Template </w:t>
            </w:r>
          </w:p>
        </w:tc>
        <w:tc>
          <w:tcPr>
            <w:tcW w:w="4649" w:type="dxa"/>
          </w:tcPr>
          <w:p w14:paraId="187FF451" w14:textId="77777777" w:rsidR="002F0352" w:rsidRDefault="002F0352" w:rsidP="002F0352">
            <w:pPr>
              <w:spacing w:line="256" w:lineRule="auto"/>
            </w:pPr>
            <w:r>
              <w:t>Design a stuffed toy, considering the main component shapes of their toy.</w:t>
            </w:r>
          </w:p>
          <w:p w14:paraId="61DBC9DD" w14:textId="2B3C4B9D" w:rsidR="002F0352" w:rsidRDefault="002F0352" w:rsidP="002F0352">
            <w:r>
              <w:t>Create an appropriate template for their stuffed toy.</w:t>
            </w:r>
          </w:p>
          <w:p w14:paraId="6286CCE0" w14:textId="5958179B" w:rsidR="002F0352" w:rsidRDefault="002F0352" w:rsidP="002F0352">
            <w:r>
              <w:t>Join two pieces of fabric using a blanket stitch.</w:t>
            </w:r>
          </w:p>
          <w:p w14:paraId="74F54740" w14:textId="3795003D" w:rsidR="002F0352" w:rsidRDefault="002F0352" w:rsidP="002F0352">
            <w:r>
              <w:t>Neatly cut out their fabric.</w:t>
            </w:r>
          </w:p>
          <w:p w14:paraId="2F04D62A" w14:textId="0150D89D" w:rsidR="002F0352" w:rsidRDefault="002F0352" w:rsidP="002F0352">
            <w:r>
              <w:lastRenderedPageBreak/>
              <w:t>Use appliqué or decorative stitching to decorate the front of their stuffed toy.</w:t>
            </w:r>
          </w:p>
          <w:p w14:paraId="6F8F3047" w14:textId="0BFE0CD4" w:rsidR="002F0352" w:rsidRDefault="002F0352" w:rsidP="002F0352">
            <w:r>
              <w:t>Use blanket stitch to assemble their stuffed toy, repairing when needed.</w:t>
            </w:r>
          </w:p>
          <w:p w14:paraId="72CA2403" w14:textId="28062B4A" w:rsidR="47211D61" w:rsidRPr="002F0352" w:rsidRDefault="002F0352" w:rsidP="002F0352">
            <w:r>
              <w:t>Identify what worked well and areas for improvement.</w:t>
            </w:r>
          </w:p>
        </w:tc>
        <w:tc>
          <w:tcPr>
            <w:tcW w:w="4650" w:type="dxa"/>
          </w:tcPr>
          <w:p w14:paraId="2C3341E1" w14:textId="7A8C1B99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I can </w:t>
            </w:r>
            <w:r w:rsidR="00DB553A">
              <w:t>design a stuffed toy.</w:t>
            </w:r>
          </w:p>
          <w:p w14:paraId="45732B95" w14:textId="1DC07530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DB553A">
              <w:rPr>
                <w:rFonts w:ascii="Calibri" w:eastAsia="Calibri" w:hAnsi="Calibri" w:cs="Calibri"/>
              </w:rPr>
              <w:t xml:space="preserve"> </w:t>
            </w:r>
            <w:r w:rsidR="00DB553A">
              <w:t>sew a blanket stitch.</w:t>
            </w:r>
          </w:p>
          <w:p w14:paraId="6E5BBA9C" w14:textId="4F5C6CCE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DB553A">
              <w:rPr>
                <w:rFonts w:ascii="Calibri" w:eastAsia="Calibri" w:hAnsi="Calibri" w:cs="Calibri"/>
              </w:rPr>
              <w:t xml:space="preserve"> </w:t>
            </w:r>
            <w:r w:rsidR="00DB553A">
              <w:t>create and add decorations to fabric.</w:t>
            </w:r>
          </w:p>
          <w:p w14:paraId="5012D773" w14:textId="1F7DBC74" w:rsidR="002F0352" w:rsidRDefault="002F0352" w:rsidP="002F035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DB553A">
              <w:rPr>
                <w:rFonts w:ascii="Calibri" w:eastAsia="Calibri" w:hAnsi="Calibri" w:cs="Calibri"/>
              </w:rPr>
              <w:t xml:space="preserve"> </w:t>
            </w:r>
            <w:r w:rsidR="00DB553A">
              <w:t>use a blanket stitch to assemble the components of a stuffed toy.</w:t>
            </w:r>
          </w:p>
          <w:p w14:paraId="44E4FBB4" w14:textId="4D1C7782" w:rsidR="47211D61" w:rsidRDefault="47211D61" w:rsidP="002F0352">
            <w:pPr>
              <w:rPr>
                <w:rFonts w:ascii="Calibri" w:eastAsia="Calibri" w:hAnsi="Calibri" w:cs="Calibri"/>
              </w:rPr>
            </w:pPr>
          </w:p>
        </w:tc>
      </w:tr>
    </w:tbl>
    <w:p w14:paraId="1299C43A" w14:textId="77777777" w:rsidR="00A248E4" w:rsidRDefault="00A248E4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01E516"/>
    <w:multiLevelType w:val="hybridMultilevel"/>
    <w:tmpl w:val="BFC8CD46"/>
    <w:lvl w:ilvl="0" w:tplc="AEE4E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BC6D7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A201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3B080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79A8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A440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38630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D08B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2ABE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421506"/>
    <w:multiLevelType w:val="hybridMultilevel"/>
    <w:tmpl w:val="A2E0F578"/>
    <w:lvl w:ilvl="0" w:tplc="9564B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D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BEA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41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8A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8C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86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41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64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58763"/>
    <w:multiLevelType w:val="hybridMultilevel"/>
    <w:tmpl w:val="3DD807B2"/>
    <w:lvl w:ilvl="0" w:tplc="B61AA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5469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BA81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4EE69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69C2E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500A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50C84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8DA7F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1E09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AF1ACF"/>
    <w:multiLevelType w:val="hybridMultilevel"/>
    <w:tmpl w:val="75967526"/>
    <w:lvl w:ilvl="0" w:tplc="A9E66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E92F6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9A5C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E1EDE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B7E9D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9620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980CB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E2244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5639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2F0352"/>
    <w:rsid w:val="00A248E4"/>
    <w:rsid w:val="00DB553A"/>
    <w:rsid w:val="011D58FD"/>
    <w:rsid w:val="0352161E"/>
    <w:rsid w:val="096F4F68"/>
    <w:rsid w:val="0DF49F27"/>
    <w:rsid w:val="14C90ECC"/>
    <w:rsid w:val="22B9D1A6"/>
    <w:rsid w:val="2676BB3B"/>
    <w:rsid w:val="386EC834"/>
    <w:rsid w:val="3BE2EBBB"/>
    <w:rsid w:val="4308A1D3"/>
    <w:rsid w:val="47211D61"/>
    <w:rsid w:val="47FB62EE"/>
    <w:rsid w:val="5183280D"/>
    <w:rsid w:val="5C650485"/>
    <w:rsid w:val="6063BC10"/>
    <w:rsid w:val="63C4FE63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Myles A, Ms</cp:lastModifiedBy>
  <cp:revision>2</cp:revision>
  <dcterms:created xsi:type="dcterms:W3CDTF">2025-06-18T05:57:00Z</dcterms:created>
  <dcterms:modified xsi:type="dcterms:W3CDTF">2025-06-18T05:57:00Z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Order">
    <vt:r8>226300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