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615E2FBE" w14:paraId="3E8A13D9" w14:textId="77777777">
        <w:tc>
          <w:tcPr>
            <w:tcW w:w="13948" w:type="dxa"/>
            <w:gridSpan w:val="3"/>
            <w:tcMar/>
          </w:tcPr>
          <w:p w:rsidR="5C650485" w:rsidP="47211D61" w:rsidRDefault="003159B0" w14:paraId="2F351597" w14:textId="0190A321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Computing </w:t>
            </w:r>
          </w:p>
        </w:tc>
      </w:tr>
      <w:tr w:rsidR="00A248E4" w:rsidTr="615E2FBE" w14:paraId="60857D8A" w14:textId="77777777">
        <w:tc>
          <w:tcPr>
            <w:tcW w:w="13948" w:type="dxa"/>
            <w:gridSpan w:val="3"/>
            <w:tcMar/>
          </w:tcPr>
          <w:p w:rsidR="003159B0" w:rsidP="003159B0" w:rsidRDefault="5C650485" w14:paraId="465EE827" w14:textId="6D7BA310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 xml:space="preserve">Term </w:t>
            </w:r>
            <w:r w:rsidR="003159B0">
              <w:rPr>
                <w:rFonts w:ascii="Calibri" w:hAnsi="Calibri" w:eastAsia="Calibri" w:cs="Calibri"/>
                <w:b/>
                <w:bCs/>
              </w:rPr>
              <w:t>1.1</w:t>
            </w:r>
          </w:p>
          <w:p w:rsidR="5C650485" w:rsidP="003159B0" w:rsidRDefault="003159B0" w14:paraId="3778A9D5" w14:textId="3D3F2578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Computing systems and networks: Search engines</w:t>
            </w:r>
          </w:p>
        </w:tc>
      </w:tr>
      <w:tr w:rsidR="00A248E4" w:rsidTr="615E2FBE" w14:paraId="1A79DF48" w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A248E4" w:rsidTr="615E2FBE" w14:paraId="0A37501D" w14:textId="77777777">
        <w:tc>
          <w:tcPr>
            <w:tcW w:w="4649" w:type="dxa"/>
            <w:tcMar/>
          </w:tcPr>
          <w:p w:rsidR="5C650485" w:rsidP="47211D61" w:rsidRDefault="003159B0" w14:paraId="3A26D8EF" w14:textId="31137BE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Algorithm</w:t>
            </w:r>
          </w:p>
          <w:p w:rsidR="003159B0" w:rsidP="47211D61" w:rsidRDefault="003159B0" w14:paraId="4BE56AB5" w14:textId="6A9A402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Copyright</w:t>
            </w:r>
          </w:p>
          <w:p w:rsidR="003159B0" w:rsidP="47211D61" w:rsidRDefault="003159B0" w14:paraId="3A9B327E" w14:textId="0BB4182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Credit</w:t>
            </w:r>
          </w:p>
          <w:p w:rsidR="003159B0" w:rsidP="47211D61" w:rsidRDefault="003159B0" w14:paraId="10642446" w14:textId="7419BEC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Page rank</w:t>
            </w:r>
          </w:p>
          <w:p w:rsidR="003159B0" w:rsidP="47211D61" w:rsidRDefault="003159B0" w14:paraId="1AB9964B" w14:textId="399AC75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TASK</w:t>
            </w:r>
            <w:r>
              <w:rPr>
                <w:rFonts w:ascii="Calibri" w:hAnsi="Calibri" w:eastAsia="Calibri" w:cs="Calibri"/>
              </w:rPr>
              <w:br/>
            </w:r>
            <w:r>
              <w:rPr>
                <w:rFonts w:ascii="Calibri" w:hAnsi="Calibri" w:eastAsia="Calibri" w:cs="Calibri"/>
              </w:rPr>
              <w:t>web crawler</w:t>
            </w:r>
          </w:p>
          <w:p w:rsidR="003159B0" w:rsidP="47211D61" w:rsidRDefault="003159B0" w14:paraId="284F94CE" w14:textId="36F40EB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3159B0" w:rsidP="003159B0" w:rsidRDefault="003159B0" w14:paraId="406A3F46" w14:textId="77777777">
            <w:pPr>
              <w:spacing w:line="256" w:lineRule="auto"/>
            </w:pPr>
            <w:r>
              <w:t>Explain what a search engine is, suggest several search engines to use and explain how to use them to find websites and information.</w:t>
            </w:r>
          </w:p>
          <w:p w:rsidR="003159B0" w:rsidP="003159B0" w:rsidRDefault="003159B0" w14:paraId="6C78F11C" w14:textId="0450C0DE">
            <w:r>
              <w:t>Suggest that things online are not always true and recognise what to check for.</w:t>
            </w:r>
          </w:p>
          <w:p w:rsidR="003159B0" w:rsidP="003159B0" w:rsidRDefault="003159B0" w14:paraId="3F3313DF" w14:textId="2253C0E6">
            <w:r>
              <w:t>Explain why keywords are important and what TASK stands for, using these strategies to search effectively.</w:t>
            </w:r>
          </w:p>
          <w:p w:rsidR="003159B0" w:rsidP="003159B0" w:rsidRDefault="003159B0" w14:paraId="576C3BF0" w14:textId="57F674D2">
            <w:r>
              <w:t>Recognise the terms ‘copyright’ and ‘fair use’ and combine text and images in a poster.</w:t>
            </w:r>
          </w:p>
          <w:p w:rsidRPr="003159B0" w:rsidR="5C650485" w:rsidP="003159B0" w:rsidRDefault="003159B0" w14:paraId="273F6F5B" w14:textId="49B35BED">
            <w:r>
              <w:t xml:space="preserve">Make parallels between book searching and internet searching, explaining the role of web </w:t>
            </w:r>
            <w:proofErr w:type="gramStart"/>
            <w:r>
              <w:t>crawlers</w:t>
            </w:r>
            <w:proofErr w:type="gramEnd"/>
            <w:r>
              <w:t xml:space="preserve"> and recognising that results are rated to decide rank.</w:t>
            </w:r>
          </w:p>
        </w:tc>
        <w:tc>
          <w:tcPr>
            <w:tcW w:w="4650" w:type="dxa"/>
            <w:tcMar/>
          </w:tcPr>
          <w:p w:rsidR="5C650485" w:rsidP="47211D61" w:rsidRDefault="003159B0" w14:paraId="524EAEA0" w14:textId="4349D25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understand what a search engine is and how to use it.</w:t>
            </w:r>
          </w:p>
          <w:p w:rsidR="003159B0" w:rsidP="47211D61" w:rsidRDefault="003159B0" w14:paraId="7606AB68" w14:textId="43C8006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be aware that not everything online is true.</w:t>
            </w:r>
          </w:p>
          <w:p w:rsidR="003159B0" w:rsidP="47211D61" w:rsidRDefault="003159B0" w14:paraId="74A00513" w14:textId="3E4E052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search effectively</w:t>
            </w:r>
          </w:p>
          <w:p w:rsidR="003159B0" w:rsidP="47211D61" w:rsidRDefault="003159B0" w14:paraId="38CBB055" w14:textId="29E593F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create an informative poster.</w:t>
            </w:r>
          </w:p>
          <w:p w:rsidR="003159B0" w:rsidP="47211D61" w:rsidRDefault="003159B0" w14:paraId="7EF8A48F" w14:textId="1EA15E4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understand how search engines work.</w:t>
            </w:r>
          </w:p>
        </w:tc>
      </w:tr>
      <w:tr w:rsidR="47211D61" w:rsidTr="615E2FBE" w14:paraId="36940073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700F719B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>Term</w:t>
            </w:r>
            <w:r w:rsidR="003159B0">
              <w:rPr>
                <w:rFonts w:ascii="Calibri" w:hAnsi="Calibri" w:eastAsia="Calibri" w:cs="Calibri"/>
                <w:b/>
                <w:bCs/>
              </w:rPr>
              <w:t xml:space="preserve"> 1.2</w:t>
            </w:r>
          </w:p>
          <w:p w:rsidR="003159B0" w:rsidP="47211D61" w:rsidRDefault="003159B0" w14:paraId="10FD6F79" w14:textId="58CA1AC8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Programming 1: Music</w:t>
            </w:r>
          </w:p>
        </w:tc>
      </w:tr>
      <w:tr w:rsidR="47211D61" w:rsidTr="615E2FBE" w14:paraId="033BC6AD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615E2FBE" w14:paraId="1A09D033" w14:textId="77777777">
        <w:trPr>
          <w:trHeight w:val="300"/>
        </w:trPr>
        <w:tc>
          <w:tcPr>
            <w:tcW w:w="4649" w:type="dxa"/>
            <w:tcMar/>
          </w:tcPr>
          <w:p w:rsidR="00A07B6C" w:rsidP="00A07B6C" w:rsidRDefault="00A07B6C" w14:paraId="09032A15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Debug</w:t>
            </w:r>
          </w:p>
          <w:p w:rsidR="47211D61" w:rsidP="00A07B6C" w:rsidRDefault="00A07B6C" w14:paraId="03E18645" w14:textId="6977EE0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Code </w:t>
            </w:r>
          </w:p>
          <w:p w:rsidR="00A07B6C" w:rsidP="00A07B6C" w:rsidRDefault="00A07B6C" w14:paraId="5DBE0458" w14:textId="311EF43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Decompose</w:t>
            </w:r>
          </w:p>
          <w:p w:rsidR="00A07B6C" w:rsidP="00A07B6C" w:rsidRDefault="00A07B6C" w14:paraId="39FD2B77" w14:textId="09CE8D8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Loop</w:t>
            </w:r>
          </w:p>
          <w:p w:rsidR="00A07B6C" w:rsidP="00A07B6C" w:rsidRDefault="00A07B6C" w14:paraId="3123C91A" w14:textId="601F831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Program</w:t>
            </w:r>
          </w:p>
          <w:p w:rsidR="00A07B6C" w:rsidP="00A07B6C" w:rsidRDefault="00A07B6C" w14:paraId="7FD92F21" w14:textId="66D1C28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Tinker</w:t>
            </w:r>
          </w:p>
          <w:p w:rsidR="00A07B6C" w:rsidP="00A07B6C" w:rsidRDefault="00A07B6C" w14:paraId="5B13E95E" w14:textId="074512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A07B6C" w:rsidP="00A07B6C" w:rsidRDefault="00A07B6C" w14:paraId="7A7BAC32" w14:textId="77777777">
            <w:pPr>
              <w:spacing w:line="256" w:lineRule="auto"/>
            </w:pPr>
            <w:r>
              <w:t>Iterate ideas, testing and changing throughout the lesson. Explain what the basic commands do.</w:t>
            </w:r>
          </w:p>
          <w:p w:rsidR="00A07B6C" w:rsidP="00A07B6C" w:rsidRDefault="00A07B6C" w14:paraId="45E44186" w14:textId="00976DC6">
            <w:r>
              <w:t>Explain how their program links to the theme. Include a loop in their work. Correct their own simple mistakes.</w:t>
            </w:r>
          </w:p>
          <w:p w:rsidR="00A07B6C" w:rsidP="00A07B6C" w:rsidRDefault="00A07B6C" w14:paraId="3C71410F" w14:textId="275B57DB">
            <w:r>
              <w:t>Explain their scene in the story. Link musical concepts to their scene. Include a repeat and explain its function to enhance music.</w:t>
            </w:r>
          </w:p>
          <w:p w:rsidR="00A07B6C" w:rsidP="00A07B6C" w:rsidRDefault="00A07B6C" w14:paraId="3C83D9F4" w14:textId="136F6E37">
            <w:r>
              <w:t>Code a piece of music that combines a variety of structures. Use loops in their programming.</w:t>
            </w:r>
          </w:p>
          <w:p w:rsidRPr="00A07B6C" w:rsidR="47211D61" w:rsidP="00A07B6C" w:rsidRDefault="00A07B6C" w14:paraId="31FD4AE9" w14:textId="1821531F">
            <w:r>
              <w:t>Recog</w:t>
            </w:r>
            <w:r>
              <w:t>nis</w:t>
            </w:r>
            <w:r>
              <w:t>e that programming music is a way to apply their skills</w:t>
            </w:r>
          </w:p>
        </w:tc>
        <w:tc>
          <w:tcPr>
            <w:tcW w:w="4650" w:type="dxa"/>
            <w:tcMar/>
          </w:tcPr>
          <w:p w:rsidR="003159B0" w:rsidP="003159B0" w:rsidRDefault="003159B0" w14:paraId="27B7D8A3" w14:textId="705E09C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tinker with Scratch music elements.</w:t>
            </w:r>
          </w:p>
          <w:p w:rsidR="003159B0" w:rsidP="003159B0" w:rsidRDefault="003159B0" w14:paraId="52FE9D1C" w14:textId="6C49B5B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create a program that plays themed music.</w:t>
            </w:r>
          </w:p>
          <w:p w:rsidR="003159B0" w:rsidP="003159B0" w:rsidRDefault="003159B0" w14:paraId="0CDE2859" w14:textId="1DCFCC1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t xml:space="preserve"> </w:t>
            </w:r>
            <w:r w:rsidR="00A07B6C">
              <w:t>plan a soundtrack program.</w:t>
            </w:r>
          </w:p>
          <w:p w:rsidR="003159B0" w:rsidP="003159B0" w:rsidRDefault="003159B0" w14:paraId="41BE8465" w14:textId="13DA734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program a soundtrack.</w:t>
            </w:r>
          </w:p>
          <w:p w:rsidR="003159B0" w:rsidP="003159B0" w:rsidRDefault="003159B0" w14:paraId="44E9FB05" w14:textId="5090CEA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program music for a specific purpose.</w:t>
            </w:r>
          </w:p>
          <w:p w:rsidR="47211D61" w:rsidP="003159B0" w:rsidRDefault="47211D61" w14:paraId="460AC1D7" w14:textId="338A0627">
            <w:pPr>
              <w:rPr>
                <w:rFonts w:ascii="Calibri" w:hAnsi="Calibri" w:eastAsia="Calibri" w:cs="Calibri"/>
              </w:rPr>
            </w:pPr>
          </w:p>
        </w:tc>
      </w:tr>
      <w:tr w:rsidR="47211D61" w:rsidTr="615E2FBE" w14:paraId="3BD013A2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4FFD3894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>Term</w:t>
            </w:r>
            <w:r w:rsidR="003159B0">
              <w:rPr>
                <w:rFonts w:ascii="Calibri" w:hAnsi="Calibri" w:eastAsia="Calibri" w:cs="Calibri"/>
                <w:b/>
                <w:bCs/>
              </w:rPr>
              <w:t xml:space="preserve"> 2.1</w:t>
            </w:r>
          </w:p>
          <w:p w:rsidR="00A07B6C" w:rsidP="00A07B6C" w:rsidRDefault="00A07B6C" w14:paraId="476F461B" w14:textId="7D476F07">
            <w:pPr>
              <w:ind w:left="72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Data handling: Mars Rover 1</w:t>
            </w:r>
          </w:p>
        </w:tc>
      </w:tr>
      <w:tr w:rsidR="47211D61" w:rsidTr="615E2FBE" w14:paraId="3C44C0AC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jc w:val="center"/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615E2FBE" w14:paraId="7DBBC080" w14:textId="77777777">
        <w:trPr>
          <w:trHeight w:val="300"/>
        </w:trPr>
        <w:tc>
          <w:tcPr>
            <w:tcW w:w="4649" w:type="dxa"/>
            <w:tcMar/>
          </w:tcPr>
          <w:p w:rsidR="47211D61" w:rsidP="47211D61" w:rsidRDefault="00A07B6C" w14:paraId="71D052F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8-bit binary</w:t>
            </w:r>
          </w:p>
          <w:p w:rsidR="00A07B6C" w:rsidP="47211D61" w:rsidRDefault="00A07B6C" w14:paraId="63CA2DC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ASCII</w:t>
            </w:r>
          </w:p>
          <w:p w:rsidR="00A07B6C" w:rsidP="47211D61" w:rsidRDefault="00A07B6C" w14:paraId="636BEFE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Binary code</w:t>
            </w:r>
          </w:p>
          <w:p w:rsidR="00A07B6C" w:rsidP="47211D61" w:rsidRDefault="00A07B6C" w14:paraId="7185A77A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Boolean</w:t>
            </w:r>
          </w:p>
          <w:p w:rsidR="00A07B6C" w:rsidP="47211D61" w:rsidRDefault="00A07B6C" w14:paraId="0B907EC9" w14:textId="169585D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Byte</w:t>
            </w:r>
          </w:p>
          <w:p w:rsidR="00A07B6C" w:rsidP="47211D61" w:rsidRDefault="00A07B6C" w14:paraId="72EC4B8F" w14:textId="621A887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Numerical data</w:t>
            </w:r>
          </w:p>
        </w:tc>
        <w:tc>
          <w:tcPr>
            <w:tcW w:w="4649" w:type="dxa"/>
            <w:tcMar/>
          </w:tcPr>
          <w:p w:rsidR="00A07B6C" w:rsidP="00A07B6C" w:rsidRDefault="00A07B6C" w14:paraId="26328A5B" w14:textId="77777777">
            <w:pPr>
              <w:spacing w:line="256" w:lineRule="auto"/>
            </w:pPr>
            <w:r>
              <w:t>Identify some types of data the Mars Rover could collect (for example, photos).</w:t>
            </w:r>
          </w:p>
          <w:p w:rsidR="00A07B6C" w:rsidP="00A07B6C" w:rsidRDefault="00A07B6C" w14:paraId="217CA0A2" w14:textId="0F67469B">
            <w:r>
              <w:t>Explain how the Mars Rover transmits the data back to Earth and the challenges involved.</w:t>
            </w:r>
          </w:p>
          <w:p w:rsidR="00A07B6C" w:rsidP="00A07B6C" w:rsidRDefault="00A07B6C" w14:paraId="6B153383" w14:textId="2BD7E5B5">
            <w:r>
              <w:t xml:space="preserve">Read any number in binary, up to eight bits. </w:t>
            </w:r>
          </w:p>
          <w:p w:rsidR="00A07B6C" w:rsidP="00A07B6C" w:rsidRDefault="00A07B6C" w14:paraId="276621AD" w14:textId="77777777">
            <w:pPr>
              <w:spacing w:line="256" w:lineRule="auto"/>
            </w:pPr>
            <w:r>
              <w:t xml:space="preserve">Identify input, </w:t>
            </w:r>
            <w:proofErr w:type="gramStart"/>
            <w:r>
              <w:t>processing</w:t>
            </w:r>
            <w:proofErr w:type="gramEnd"/>
            <w:r>
              <w:t xml:space="preserve"> and output on the Mars Rovers.</w:t>
            </w:r>
          </w:p>
          <w:p w:rsidR="00A07B6C" w:rsidP="00A07B6C" w:rsidRDefault="00A07B6C" w14:paraId="2B7C27A6" w14:textId="64B7CCAF">
            <w:r>
              <w:t>Read binary numbers and grasp the concept of binary addition.</w:t>
            </w:r>
          </w:p>
          <w:p w:rsidRPr="00A07B6C" w:rsidR="47211D61" w:rsidP="00A07B6C" w:rsidRDefault="00A07B6C" w14:paraId="72CA2403" w14:textId="2BCF3C55">
            <w:r>
              <w:t>Relate binary signals (Boolean) to a simple character-based language, ASCII.</w:t>
            </w:r>
          </w:p>
        </w:tc>
        <w:tc>
          <w:tcPr>
            <w:tcW w:w="4650" w:type="dxa"/>
            <w:tcMar/>
          </w:tcPr>
          <w:p w:rsidR="003159B0" w:rsidP="003159B0" w:rsidRDefault="003159B0" w14:paraId="1410B85A" w14:textId="7C2438B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identify how and why data is collected from space</w:t>
            </w:r>
          </w:p>
          <w:p w:rsidR="003159B0" w:rsidP="003159B0" w:rsidRDefault="003159B0" w14:paraId="607D0AA4" w14:textId="4673ADC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read and calculate numbers using binary code</w:t>
            </w:r>
          </w:p>
          <w:p w:rsidR="003159B0" w:rsidP="003159B0" w:rsidRDefault="003159B0" w14:paraId="380E2D64" w14:textId="5352AEA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identify the computer architecture of the Mars Rovers.</w:t>
            </w:r>
          </w:p>
          <w:p w:rsidR="003159B0" w:rsidP="003159B0" w:rsidRDefault="003159B0" w14:paraId="12F019D1" w14:textId="1AC632C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use simple operations to calculate bit patterns.</w:t>
            </w:r>
          </w:p>
          <w:p w:rsidR="47211D61" w:rsidP="003159B0" w:rsidRDefault="003159B0" w14:paraId="44E4FBB4" w14:textId="00BF986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represent binary as text.</w:t>
            </w:r>
          </w:p>
        </w:tc>
      </w:tr>
      <w:tr w:rsidR="003159B0" w:rsidTr="615E2FBE" w14:paraId="73ED9931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3159B0" w:rsidP="003159B0" w:rsidRDefault="003159B0" w14:paraId="0A60F26F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Term 2.2</w:t>
            </w:r>
          </w:p>
          <w:p w:rsidRPr="003159B0" w:rsidR="00A07B6C" w:rsidP="003159B0" w:rsidRDefault="00A07B6C" w14:paraId="0D363721" w14:textId="6DA07C59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Programming 2: </w:t>
            </w:r>
            <w:proofErr w:type="spellStart"/>
            <w:proofErr w:type="gramStart"/>
            <w:r>
              <w:rPr>
                <w:rFonts w:ascii="Calibri" w:hAnsi="Calibri" w:eastAsia="Calibri" w:cs="Calibri"/>
                <w:b/>
                <w:bCs/>
              </w:rPr>
              <w:t>micro:bit</w:t>
            </w:r>
            <w:proofErr w:type="spellEnd"/>
            <w:proofErr w:type="gramEnd"/>
          </w:p>
        </w:tc>
      </w:tr>
      <w:tr w:rsidR="003159B0" w:rsidTr="615E2FBE" w14:paraId="5989A50D" w14:textId="77777777">
        <w:trPr>
          <w:trHeight w:val="300"/>
        </w:trPr>
        <w:tc>
          <w:tcPr>
            <w:tcW w:w="4649" w:type="dxa"/>
            <w:tcMar/>
          </w:tcPr>
          <w:p w:rsidR="003159B0" w:rsidP="003159B0" w:rsidRDefault="003159B0" w14:paraId="3E9BDFD2" w14:textId="766C2A0D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003159B0" w:rsidP="003159B0" w:rsidRDefault="003159B0" w14:paraId="7CE64756" w14:textId="2E961E6E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003159B0" w:rsidP="003159B0" w:rsidRDefault="003159B0" w14:paraId="294BBC75" w14:textId="501A289E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3159B0" w:rsidTr="615E2FBE" w14:paraId="1770E02A" w14:textId="77777777">
        <w:trPr>
          <w:trHeight w:val="300"/>
        </w:trPr>
        <w:tc>
          <w:tcPr>
            <w:tcW w:w="4649" w:type="dxa"/>
            <w:tcMar/>
          </w:tcPr>
          <w:p w:rsidR="003159B0" w:rsidP="00A07B6C" w:rsidRDefault="00A07B6C" w14:paraId="6023B606" w14:textId="1CB4FA5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Algorithm</w:t>
            </w:r>
          </w:p>
          <w:p w:rsidR="00A07B6C" w:rsidP="00A07B6C" w:rsidRDefault="00A07B6C" w14:paraId="44F3FA2D" w14:textId="24B8100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Blocks</w:t>
            </w:r>
          </w:p>
          <w:p w:rsidR="00A07B6C" w:rsidP="00A07B6C" w:rsidRDefault="00A07B6C" w14:paraId="0BA2A25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Code block</w:t>
            </w:r>
          </w:p>
          <w:p w:rsidR="00A07B6C" w:rsidP="00A07B6C" w:rsidRDefault="00A07B6C" w14:paraId="5F029A94" w14:textId="1878B4E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Connection</w:t>
            </w:r>
          </w:p>
          <w:p w:rsidR="00A07B6C" w:rsidP="00A07B6C" w:rsidRDefault="00A07B6C" w14:paraId="4AA03FB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Input</w:t>
            </w:r>
          </w:p>
          <w:p w:rsidR="00A07B6C" w:rsidP="00A07B6C" w:rsidRDefault="00A07B6C" w14:paraId="3952AB78" w14:textId="28D0EF9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Pairing</w:t>
            </w:r>
          </w:p>
          <w:p w:rsidR="00A07B6C" w:rsidP="00A07B6C" w:rsidRDefault="00A07B6C" w14:paraId="1FF8BACA" w14:textId="16CC5E8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A07B6C" w:rsidP="00A07B6C" w:rsidRDefault="00A07B6C" w14:paraId="21317D41" w14:textId="77777777">
            <w:pPr>
              <w:spacing w:line="256" w:lineRule="auto"/>
            </w:pPr>
            <w:r>
              <w:t>Clip blocks together and predict what will</w:t>
            </w:r>
          </w:p>
          <w:p w:rsidR="00A07B6C" w:rsidP="00A07B6C" w:rsidRDefault="00A07B6C" w14:paraId="51B20EA3" w14:textId="5A9BAC65">
            <w:pPr>
              <w:spacing w:line="256" w:lineRule="auto"/>
            </w:pPr>
            <w:r>
              <w:t xml:space="preserve">happen. Make connections with previous programming interfaces they’ve used, </w:t>
            </w:r>
            <w:proofErr w:type="gramStart"/>
            <w:r>
              <w:t>e.g.</w:t>
            </w:r>
            <w:proofErr w:type="gramEnd"/>
            <w:r>
              <w:t xml:space="preserve"> Scratch.</w:t>
            </w:r>
          </w:p>
          <w:p w:rsidR="00A07B6C" w:rsidP="00A07B6C" w:rsidRDefault="00A07B6C" w14:paraId="0D0CDF54" w14:textId="2E74F88D">
            <w:r>
              <w:t>Create their own images to make the animation and recognise the difference between ‘on start’ and ‘forever’.</w:t>
            </w:r>
          </w:p>
          <w:p w:rsidR="00A07B6C" w:rsidP="00A07B6C" w:rsidRDefault="00A07B6C" w14:paraId="550D7CE9" w14:textId="23E1DC66">
            <w:r>
              <w:t>Recognise blocks they’ve used previously, identifying inputs and outputs used and make predictions about how variables work.</w:t>
            </w:r>
          </w:p>
          <w:p w:rsidR="00A07B6C" w:rsidP="00A07B6C" w:rsidRDefault="00A07B6C" w14:paraId="5371AE2F" w14:textId="543662C4">
            <w:r>
              <w:t>Choose appropriate blocks to complete the program and attempt the challenges independently.</w:t>
            </w:r>
          </w:p>
          <w:p w:rsidRPr="00A07B6C" w:rsidR="003159B0" w:rsidP="00A07B6C" w:rsidRDefault="00A07B6C" w14:paraId="24229414" w14:textId="65E85EBF">
            <w:r>
              <w:t>Break a program down into smaller steps, suggesting appropriate blocks and match the algorithm to the program.</w:t>
            </w:r>
          </w:p>
        </w:tc>
        <w:tc>
          <w:tcPr>
            <w:tcW w:w="4650" w:type="dxa"/>
            <w:tcMar/>
          </w:tcPr>
          <w:p w:rsidR="003159B0" w:rsidP="003159B0" w:rsidRDefault="003159B0" w14:paraId="123375A8" w14:textId="073856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tinker with a new piece of software.</w:t>
            </w:r>
          </w:p>
          <w:p w:rsidR="003159B0" w:rsidP="003159B0" w:rsidRDefault="003159B0" w14:paraId="5B3559A3" w14:textId="6578185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program an animation.</w:t>
            </w:r>
          </w:p>
          <w:p w:rsidR="003159B0" w:rsidP="003159B0" w:rsidRDefault="003159B0" w14:paraId="28BCB77B" w14:textId="52CB99B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recognise coding structures.</w:t>
            </w:r>
          </w:p>
          <w:p w:rsidR="003159B0" w:rsidP="003159B0" w:rsidRDefault="003159B0" w14:paraId="6AD7A76C" w14:textId="2D18C1B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create a program for a specific task.</w:t>
            </w:r>
          </w:p>
          <w:p w:rsidR="003159B0" w:rsidP="003159B0" w:rsidRDefault="003159B0" w14:paraId="6E3ECDD9" w14:textId="11E7A44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A07B6C">
              <w:rPr>
                <w:rFonts w:ascii="Calibri" w:hAnsi="Calibri" w:eastAsia="Calibri" w:cs="Calibri"/>
              </w:rPr>
              <w:t xml:space="preserve"> </w:t>
            </w:r>
            <w:r w:rsidR="00A07B6C">
              <w:t>create a program.</w:t>
            </w:r>
          </w:p>
          <w:p w:rsidR="003159B0" w:rsidP="003159B0" w:rsidRDefault="003159B0" w14:paraId="5D977BAF" w14:textId="348E0ACA">
            <w:pPr>
              <w:rPr>
                <w:rFonts w:ascii="Calibri" w:hAnsi="Calibri" w:eastAsia="Calibri" w:cs="Calibri"/>
              </w:rPr>
            </w:pPr>
          </w:p>
        </w:tc>
      </w:tr>
      <w:tr w:rsidR="003159B0" w:rsidTr="615E2FBE" w14:paraId="287E0093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3159B0" w:rsidP="003159B0" w:rsidRDefault="003159B0" w14:paraId="74B4F6BC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Term 3.1</w:t>
            </w:r>
          </w:p>
          <w:p w:rsidRPr="003159B0" w:rsidR="00A07B6C" w:rsidP="003159B0" w:rsidRDefault="0010778A" w14:paraId="6C0C21EA" w14:textId="3FE07E16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Creating media: stop motion animation</w:t>
            </w:r>
          </w:p>
        </w:tc>
      </w:tr>
      <w:tr w:rsidR="003159B0" w:rsidTr="615E2FBE" w14:paraId="632C8C14" w14:textId="77777777">
        <w:trPr>
          <w:trHeight w:val="300"/>
        </w:trPr>
        <w:tc>
          <w:tcPr>
            <w:tcW w:w="4649" w:type="dxa"/>
            <w:tcMar/>
          </w:tcPr>
          <w:p w:rsidR="003159B0" w:rsidP="003159B0" w:rsidRDefault="003159B0" w14:paraId="25A8D5E8" w14:textId="1EA4D5CD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003159B0" w:rsidP="003159B0" w:rsidRDefault="003159B0" w14:paraId="5922EB57" w14:textId="34AADC4F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003159B0" w:rsidP="003159B0" w:rsidRDefault="003159B0" w14:paraId="2BAB3C14" w14:textId="19D29D71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3159B0" w:rsidTr="615E2FBE" w14:paraId="1BA8B968" w14:textId="77777777">
        <w:trPr>
          <w:trHeight w:val="300"/>
        </w:trPr>
        <w:tc>
          <w:tcPr>
            <w:tcW w:w="4649" w:type="dxa"/>
            <w:tcMar/>
          </w:tcPr>
          <w:p w:rsidR="003159B0" w:rsidP="0010778A" w:rsidRDefault="0010778A" w14:paraId="36B6925F" w14:textId="2460E50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Animator</w:t>
            </w:r>
          </w:p>
          <w:p w:rsidR="0010778A" w:rsidP="0010778A" w:rsidRDefault="0010778A" w14:paraId="72F9BE4C" w14:textId="7A1C0D7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Decomposition</w:t>
            </w:r>
          </w:p>
          <w:p w:rsidR="0010778A" w:rsidP="0010778A" w:rsidRDefault="0010778A" w14:paraId="380DF4C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Fluid movement</w:t>
            </w:r>
          </w:p>
          <w:p w:rsidR="0010778A" w:rsidP="0010778A" w:rsidRDefault="0010778A" w14:paraId="44AA6628" w14:textId="0CDC8A8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Frames</w:t>
            </w:r>
          </w:p>
          <w:p w:rsidR="0010778A" w:rsidP="0010778A" w:rsidRDefault="0010778A" w14:paraId="34217F3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Onion skinning</w:t>
            </w:r>
          </w:p>
          <w:p w:rsidR="0010778A" w:rsidP="0010778A" w:rsidRDefault="0010778A" w14:paraId="213BF980" w14:textId="3E5257A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Thaumatrope </w:t>
            </w:r>
          </w:p>
        </w:tc>
        <w:tc>
          <w:tcPr>
            <w:tcW w:w="4649" w:type="dxa"/>
            <w:tcMar/>
          </w:tcPr>
          <w:p w:rsidR="0010778A" w:rsidP="0010778A" w:rsidRDefault="0010778A" w14:paraId="64AD7A6E" w14:textId="77777777">
            <w:pPr>
              <w:spacing w:line="256" w:lineRule="auto"/>
            </w:pPr>
            <w:r>
              <w:t>Create a toy with simple images and a single movement.</w:t>
            </w:r>
          </w:p>
          <w:p w:rsidR="0010778A" w:rsidP="0010778A" w:rsidRDefault="0010778A" w14:paraId="7963FF57" w14:textId="1A7171D6">
            <w:r>
              <w:t>Create a short stop motion with small changes between images.</w:t>
            </w:r>
          </w:p>
          <w:p w:rsidR="0010778A" w:rsidP="0010778A" w:rsidRDefault="0010778A" w14:paraId="367DBEC6" w14:textId="4FA8A15D">
            <w:r>
              <w:t>Think of a simple story idea for their animation and then decompose it into smaller parts to create a storyboard with simple characters.</w:t>
            </w:r>
          </w:p>
          <w:p w:rsidR="0010778A" w:rsidP="0010778A" w:rsidRDefault="0010778A" w14:paraId="25F99D2B" w14:textId="0C435163">
            <w:r>
              <w:t>Make small changes to the models to ensure a smooth animation and delete unnecessary frames.</w:t>
            </w:r>
          </w:p>
          <w:p w:rsidR="0010778A" w:rsidP="0010778A" w:rsidRDefault="0010778A" w14:paraId="0742916B" w14:textId="78EFEE01">
            <w:r>
              <w:t>Add effects such as extending parts and titles.</w:t>
            </w:r>
          </w:p>
          <w:p w:rsidRPr="0010778A" w:rsidR="003159B0" w:rsidP="0010778A" w:rsidRDefault="0010778A" w14:paraId="14DF65E4" w14:textId="229A4C10">
            <w:r>
              <w:t>Provide helpful feedback to other groups about their animations.</w:t>
            </w:r>
          </w:p>
        </w:tc>
        <w:tc>
          <w:tcPr>
            <w:tcW w:w="4650" w:type="dxa"/>
            <w:tcMar/>
          </w:tcPr>
          <w:p w:rsidR="003159B0" w:rsidP="003159B0" w:rsidRDefault="003159B0" w14:paraId="17D02121" w14:textId="48E8D5B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understand what animation is.</w:t>
            </w:r>
          </w:p>
          <w:p w:rsidR="003159B0" w:rsidP="003159B0" w:rsidRDefault="003159B0" w14:paraId="2693A790" w14:textId="59D06EF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understand what stop motion animation is.</w:t>
            </w:r>
          </w:p>
          <w:p w:rsidR="003159B0" w:rsidP="003159B0" w:rsidRDefault="003159B0" w14:paraId="098FF81D" w14:textId="4C4BBAD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plan a stop motion video.</w:t>
            </w:r>
          </w:p>
          <w:p w:rsidR="003159B0" w:rsidP="003159B0" w:rsidRDefault="003159B0" w14:paraId="732E17DF" w14:textId="32F3ADA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create a stop motion animation.</w:t>
            </w:r>
          </w:p>
          <w:p w:rsidR="003159B0" w:rsidP="003159B0" w:rsidRDefault="003159B0" w14:paraId="59548CC1" w14:textId="6DCD8C7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edit my stop motion animation.</w:t>
            </w:r>
          </w:p>
        </w:tc>
      </w:tr>
      <w:tr w:rsidR="003159B0" w:rsidTr="615E2FBE" w14:paraId="00367F8F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3159B0" w:rsidR="003159B0" w:rsidP="615E2FBE" w:rsidRDefault="003159B0" w14:noSpellErr="1" w14:paraId="0522B993" w14:textId="5377E88C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615E2FBE" w:rsidR="003159B0">
              <w:rPr>
                <w:rFonts w:ascii="Calibri" w:hAnsi="Calibri" w:eastAsia="Calibri" w:cs="Calibri"/>
                <w:b w:val="1"/>
                <w:bCs w:val="1"/>
              </w:rPr>
              <w:t>Term 3.2</w:t>
            </w:r>
          </w:p>
          <w:p w:rsidRPr="003159B0" w:rsidR="003159B0" w:rsidP="003159B0" w:rsidRDefault="003159B0" w14:paraId="614A734F" w14:textId="26648C38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615E2FBE" w:rsidR="356021AD">
              <w:rPr>
                <w:rFonts w:ascii="Calibri" w:hAnsi="Calibri" w:eastAsia="Calibri" w:cs="Calibri"/>
                <w:b w:val="1"/>
                <w:bCs w:val="1"/>
              </w:rPr>
              <w:t>Data handling: Mars Rover 2</w:t>
            </w:r>
          </w:p>
        </w:tc>
      </w:tr>
      <w:tr w:rsidR="003159B0" w:rsidTr="615E2FBE" w14:paraId="3147F290" w14:textId="77777777">
        <w:trPr>
          <w:trHeight w:val="40"/>
        </w:trPr>
        <w:tc>
          <w:tcPr>
            <w:tcW w:w="4649" w:type="dxa"/>
            <w:tcMar/>
          </w:tcPr>
          <w:p w:rsidR="003159B0" w:rsidP="003159B0" w:rsidRDefault="003159B0" w14:paraId="77B76968" w14:textId="44E35BA4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003159B0" w:rsidP="003159B0" w:rsidRDefault="003159B0" w14:paraId="5253A674" w14:textId="613F7393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003159B0" w:rsidP="003159B0" w:rsidRDefault="003159B0" w14:paraId="6E258ABA" w14:textId="5A41B5CD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3159B0" w:rsidTr="615E2FBE" w14:paraId="34429D89" w14:textId="77777777">
        <w:trPr>
          <w:trHeight w:val="300"/>
        </w:trPr>
        <w:tc>
          <w:tcPr>
            <w:tcW w:w="4649" w:type="dxa"/>
            <w:tcMar/>
          </w:tcPr>
          <w:p w:rsidR="003159B0" w:rsidP="0010778A" w:rsidRDefault="0010778A" w14:paraId="06658E91" w14:textId="061ECAF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Compression</w:t>
            </w:r>
          </w:p>
          <w:p w:rsidR="0010778A" w:rsidP="0010778A" w:rsidRDefault="0010778A" w14:paraId="6630028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Drag and drop</w:t>
            </w:r>
          </w:p>
          <w:p w:rsidR="0010778A" w:rsidP="0010778A" w:rsidRDefault="0010778A" w14:paraId="74222B65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JPEG</w:t>
            </w:r>
          </w:p>
          <w:p w:rsidR="0010778A" w:rsidP="0010778A" w:rsidRDefault="0010778A" w14:paraId="264CD00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Operating system</w:t>
            </w:r>
          </w:p>
          <w:p w:rsidR="0010778A" w:rsidP="0010778A" w:rsidRDefault="0010778A" w14:paraId="68179BE1" w14:textId="37569CB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Pixels</w:t>
            </w:r>
          </w:p>
          <w:p w:rsidR="0010778A" w:rsidP="0010778A" w:rsidRDefault="0010778A" w14:paraId="3F09A384" w14:textId="30D921B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RAM</w:t>
            </w:r>
          </w:p>
        </w:tc>
        <w:tc>
          <w:tcPr>
            <w:tcW w:w="4649" w:type="dxa"/>
            <w:tcMar/>
          </w:tcPr>
          <w:p w:rsidR="0010778A" w:rsidP="0010778A" w:rsidRDefault="0010778A" w14:paraId="202B540C" w14:textId="77777777">
            <w:pPr>
              <w:spacing w:line="256" w:lineRule="auto"/>
            </w:pPr>
            <w:r>
              <w:t xml:space="preserve">Create a pixel picture, explaining that a pixel is the smallest element of a digital </w:t>
            </w:r>
            <w:proofErr w:type="gramStart"/>
            <w:r>
              <w:t>image</w:t>
            </w:r>
            <w:proofErr w:type="gramEnd"/>
            <w:r>
              <w:t xml:space="preserve"> and that binary is used to code and transfer this data.</w:t>
            </w:r>
          </w:p>
          <w:p w:rsidR="0010778A" w:rsidP="0010778A" w:rsidRDefault="0010778A" w14:paraId="02B86A62" w14:textId="184F6242">
            <w:r>
              <w:t>Save a JPEG as a bitmap and recognise the difference in file size as well as explaining how pixels are used to transfer image data.</w:t>
            </w:r>
          </w:p>
          <w:p w:rsidR="0010778A" w:rsidP="0010778A" w:rsidRDefault="0010778A" w14:paraId="61D957EC" w14:textId="708FBD90">
            <w:r>
              <w:t>Explain the ‘fetch, decode, execute’ cycle in relation to real-world situations.</w:t>
            </w:r>
          </w:p>
          <w:p w:rsidR="0010778A" w:rsidP="0010778A" w:rsidRDefault="0010778A" w14:paraId="5A966AB0" w14:textId="41BB018E">
            <w:r>
              <w:t>Create a profile with a safe and suitable username and password and begin to use 3D design tools.</w:t>
            </w:r>
          </w:p>
          <w:p w:rsidRPr="0010778A" w:rsidR="003159B0" w:rsidP="0010778A" w:rsidRDefault="0010778A" w14:paraId="6FD2D32C" w14:textId="527094A2">
            <w:r>
              <w:t>Independently take tutorial lessons, applying what they have learnt to their design and understand the importance of using an online community responsibly</w:t>
            </w:r>
          </w:p>
        </w:tc>
        <w:tc>
          <w:tcPr>
            <w:tcW w:w="4650" w:type="dxa"/>
            <w:tcMar/>
          </w:tcPr>
          <w:p w:rsidR="003159B0" w:rsidP="003159B0" w:rsidRDefault="003159B0" w14:paraId="5E6486CF" w14:textId="18A4857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recognise how bit patterns represent images as pixels.</w:t>
            </w:r>
          </w:p>
          <w:p w:rsidR="003159B0" w:rsidP="0010778A" w:rsidRDefault="003159B0" w14:paraId="5194A085" w14:textId="141BBDDF">
            <w:pPr>
              <w:tabs>
                <w:tab w:val="left" w:pos="878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>explain how the data for digital images can be compressed.</w:t>
            </w:r>
          </w:p>
          <w:p w:rsidR="003159B0" w:rsidP="003159B0" w:rsidRDefault="003159B0" w14:paraId="4DDEE8AE" w14:textId="6EC4D2A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 xml:space="preserve">identify and explain the fetch, </w:t>
            </w:r>
            <w:proofErr w:type="gramStart"/>
            <w:r w:rsidR="0010778A">
              <w:t>decode</w:t>
            </w:r>
            <w:proofErr w:type="gramEnd"/>
            <w:r w:rsidR="0010778A">
              <w:t xml:space="preserve"> and execute cycle.</w:t>
            </w:r>
          </w:p>
          <w:p w:rsidR="003159B0" w:rsidP="003159B0" w:rsidRDefault="003159B0" w14:paraId="7B91374B" w14:textId="7B07C1D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 xml:space="preserve">learn the basics of using </w:t>
            </w:r>
            <w:proofErr w:type="spellStart"/>
            <w:r w:rsidR="0010778A">
              <w:t>Tinkercad</w:t>
            </w:r>
            <w:proofErr w:type="spellEnd"/>
            <w:r w:rsidR="0010778A">
              <w:t xml:space="preserve"> through tutorials.</w:t>
            </w:r>
          </w:p>
          <w:p w:rsidR="003159B0" w:rsidP="003159B0" w:rsidRDefault="003159B0" w14:paraId="0D034185" w14:textId="3DFF1E9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10778A">
              <w:rPr>
                <w:rFonts w:ascii="Calibri" w:hAnsi="Calibri" w:eastAsia="Calibri" w:cs="Calibri"/>
              </w:rPr>
              <w:t xml:space="preserve"> </w:t>
            </w:r>
            <w:r w:rsidR="0010778A">
              <w:t xml:space="preserve">design a functional tyre for the Mars rover using </w:t>
            </w:r>
            <w:proofErr w:type="spellStart"/>
            <w:r w:rsidR="0010778A">
              <w:t>Tinkercad</w:t>
            </w:r>
            <w:proofErr w:type="spellEnd"/>
            <w:r w:rsidR="0010778A">
              <w:t>.</w:t>
            </w:r>
          </w:p>
          <w:p w:rsidR="003159B0" w:rsidP="003159B0" w:rsidRDefault="003159B0" w14:paraId="05FC1F1F" w14:textId="715BEE60">
            <w:pPr>
              <w:rPr>
                <w:rFonts w:ascii="Calibri" w:hAnsi="Calibri" w:eastAsia="Calibri" w:cs="Calibri"/>
              </w:rPr>
            </w:pPr>
          </w:p>
        </w:tc>
      </w:tr>
    </w:tbl>
    <w:p w:rsidR="00A248E4" w:rsidRDefault="00A248E4" w14:paraId="1299C43A" w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DD7999"/>
    <w:multiLevelType w:val="hybridMultilevel"/>
    <w:tmpl w:val="C3007E66"/>
    <w:lvl w:ilvl="0" w:tplc="9ACE7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338C1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51DE0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10108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C4A0A5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DCFA0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C3C013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3401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3869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9058BE5"/>
    <w:multiLevelType w:val="hybridMultilevel"/>
    <w:tmpl w:val="158C0B1A"/>
    <w:lvl w:ilvl="0" w:tplc="3588F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F1A60E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80DA8D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E3D4F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BA781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EB7EB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5B8C6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3E7A38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4DA07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18215EE"/>
    <w:multiLevelType w:val="hybridMultilevel"/>
    <w:tmpl w:val="AE907934"/>
    <w:lvl w:ilvl="0" w:tplc="442CD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FCEA4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BBDA4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AC023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D5A6EA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92606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DADA9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B7D61F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6EEA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2B1C759"/>
    <w:multiLevelType w:val="hybridMultilevel"/>
    <w:tmpl w:val="925A0D40"/>
    <w:lvl w:ilvl="0" w:tplc="A26C8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E0000D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E0EC72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EA4A9B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70E6A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468839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7EB449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784425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BCAA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27421506"/>
    <w:multiLevelType w:val="hybridMultilevel"/>
    <w:tmpl w:val="BA1C4A0A"/>
    <w:lvl w:ilvl="0" w:tplc="E35CF3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6B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E038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CED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0DD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2CF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EC21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E6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521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D32C2E"/>
    <w:multiLevelType w:val="hybridMultilevel"/>
    <w:tmpl w:val="68B8D780"/>
    <w:lvl w:ilvl="0" w:tplc="CA8E1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13D07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61569F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C826F7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2CC037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D2DCD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B2A642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1CE616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9B6ED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6A53EF69"/>
    <w:multiLevelType w:val="hybridMultilevel"/>
    <w:tmpl w:val="3DF43CC8"/>
    <w:lvl w:ilvl="0" w:tplc="4B8C8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C8CE0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EC10C9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A89C16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2DDEEF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6212A3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C43A91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C68A48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A4225F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10778A"/>
    <w:rsid w:val="003159B0"/>
    <w:rsid w:val="00A07B6C"/>
    <w:rsid w:val="00A248E4"/>
    <w:rsid w:val="011D58FD"/>
    <w:rsid w:val="0352161E"/>
    <w:rsid w:val="096F4F68"/>
    <w:rsid w:val="0DF49F27"/>
    <w:rsid w:val="14C90ECC"/>
    <w:rsid w:val="22B9D1A6"/>
    <w:rsid w:val="2676BB3B"/>
    <w:rsid w:val="356021AD"/>
    <w:rsid w:val="386EC834"/>
    <w:rsid w:val="3BE2EBBB"/>
    <w:rsid w:val="4308A1D3"/>
    <w:rsid w:val="47211D61"/>
    <w:rsid w:val="47FB62EE"/>
    <w:rsid w:val="5183280D"/>
    <w:rsid w:val="5C650485"/>
    <w:rsid w:val="6063BC10"/>
    <w:rsid w:val="615E2FBE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3</cp:revision>
  <dcterms:created xsi:type="dcterms:W3CDTF">2025-06-19T10:59:00Z</dcterms:created>
  <dcterms:modified xsi:type="dcterms:W3CDTF">2025-07-04T11:26:18Z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226600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