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14:paraId="3E8A13D9" w14:textId="77777777" w:rsidTr="4A78ED07">
        <w:tc>
          <w:tcPr>
            <w:tcW w:w="13948" w:type="dxa"/>
            <w:gridSpan w:val="3"/>
          </w:tcPr>
          <w:p w14:paraId="6EDC4953" w14:textId="7E2DB0C4" w:rsidR="5C650485" w:rsidRDefault="00465135" w:rsidP="4A78ED07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History</w:t>
            </w:r>
          </w:p>
          <w:p w14:paraId="2F351597" w14:textId="029EA327" w:rsidR="5C650485" w:rsidRDefault="7EAE92B4" w:rsidP="47211D6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A78ED07">
              <w:rPr>
                <w:rFonts w:ascii="Calibri" w:eastAsia="Calibri" w:hAnsi="Calibri" w:cs="Calibri"/>
                <w:b/>
                <w:bCs/>
              </w:rPr>
              <w:t>2025-2026</w:t>
            </w:r>
          </w:p>
        </w:tc>
      </w:tr>
      <w:tr w:rsidR="00A248E4" w14:paraId="60857D8A" w14:textId="77777777" w:rsidTr="4A78ED07">
        <w:tc>
          <w:tcPr>
            <w:tcW w:w="13948" w:type="dxa"/>
            <w:gridSpan w:val="3"/>
          </w:tcPr>
          <w:p w14:paraId="42C2C6D2" w14:textId="77777777" w:rsidR="5C650485" w:rsidRDefault="5C650485" w:rsidP="003D395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t xml:space="preserve">Term </w:t>
            </w:r>
            <w:r w:rsidR="003D3959">
              <w:rPr>
                <w:rFonts w:ascii="Calibri" w:eastAsia="Calibri" w:hAnsi="Calibri" w:cs="Calibri"/>
                <w:b/>
                <w:bCs/>
              </w:rPr>
              <w:t>1</w:t>
            </w:r>
          </w:p>
          <w:p w14:paraId="3778A9D5" w14:textId="61F86E88" w:rsidR="003D3959" w:rsidRPr="00B05BF3" w:rsidRDefault="00732484" w:rsidP="0073248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32484">
              <w:rPr>
                <w:rFonts w:ascii="Calibri" w:eastAsia="Calibri" w:hAnsi="Calibri" w:cs="Calibri"/>
                <w:b/>
                <w:bCs/>
              </w:rPr>
              <w:t>Why did the Romans invade and settle in Britain?</w:t>
            </w:r>
          </w:p>
        </w:tc>
      </w:tr>
      <w:tr w:rsidR="00A248E4" w14:paraId="1A79DF48" w14:textId="77777777" w:rsidTr="4A78ED07">
        <w:tc>
          <w:tcPr>
            <w:tcW w:w="4649" w:type="dxa"/>
          </w:tcPr>
          <w:p w14:paraId="2265A5E3" w14:textId="17A29BE6" w:rsidR="5C650485" w:rsidRPr="00EA02AE" w:rsidRDefault="5C650485" w:rsidP="00EA02AE">
            <w:pPr>
              <w:ind w:left="360"/>
              <w:jc w:val="center"/>
              <w:rPr>
                <w:rFonts w:ascii="Calibri" w:eastAsia="Calibri" w:hAnsi="Calibri" w:cs="Calibri"/>
              </w:rPr>
            </w:pPr>
            <w:r w:rsidRPr="00EA02AE">
              <w:rPr>
                <w:rFonts w:ascii="Calibri" w:eastAsia="Calibri" w:hAnsi="Calibri" w:cs="Calibri"/>
              </w:rPr>
              <w:t>Vocabulary</w:t>
            </w:r>
          </w:p>
        </w:tc>
        <w:tc>
          <w:tcPr>
            <w:tcW w:w="4649" w:type="dxa"/>
          </w:tcPr>
          <w:p w14:paraId="661ED9C9" w14:textId="62064FEB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5D1093CC" w14:textId="1E81E512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Objectives</w:t>
            </w:r>
          </w:p>
        </w:tc>
      </w:tr>
      <w:tr w:rsidR="00A248E4" w14:paraId="0A37501D" w14:textId="77777777" w:rsidTr="4A78ED07">
        <w:tc>
          <w:tcPr>
            <w:tcW w:w="4649" w:type="dxa"/>
          </w:tcPr>
          <w:p w14:paraId="1F06290E" w14:textId="77777777" w:rsidR="00B856C1" w:rsidRPr="00EA02AE" w:rsidRDefault="00B856C1" w:rsidP="00EA02AE">
            <w:pPr>
              <w:rPr>
                <w:rFonts w:ascii="Calibri" w:eastAsia="Calibri" w:hAnsi="Calibri" w:cs="Calibri"/>
              </w:rPr>
            </w:pPr>
            <w:r w:rsidRPr="00EA02AE">
              <w:rPr>
                <w:rFonts w:ascii="Calibri" w:eastAsia="Calibri" w:hAnsi="Calibri" w:cs="Calibri"/>
              </w:rPr>
              <w:t>civilisation</w:t>
            </w:r>
          </w:p>
          <w:p w14:paraId="4A61CE2F" w14:textId="77777777" w:rsidR="00B856C1" w:rsidRPr="00EA02AE" w:rsidRDefault="00B856C1" w:rsidP="00EA02AE">
            <w:pPr>
              <w:rPr>
                <w:rFonts w:ascii="Calibri" w:eastAsia="Calibri" w:hAnsi="Calibri" w:cs="Calibri"/>
              </w:rPr>
            </w:pPr>
            <w:r w:rsidRPr="00EA02AE">
              <w:rPr>
                <w:rFonts w:ascii="Calibri" w:eastAsia="Calibri" w:hAnsi="Calibri" w:cs="Calibri"/>
              </w:rPr>
              <w:t>conquer</w:t>
            </w:r>
          </w:p>
          <w:p w14:paraId="252FC195" w14:textId="77777777" w:rsidR="00B856C1" w:rsidRPr="00EA02AE" w:rsidRDefault="00B856C1" w:rsidP="00EA02AE">
            <w:pPr>
              <w:rPr>
                <w:rFonts w:ascii="Calibri" w:eastAsia="Calibri" w:hAnsi="Calibri" w:cs="Calibri"/>
              </w:rPr>
            </w:pPr>
            <w:r w:rsidRPr="00EA02AE">
              <w:rPr>
                <w:rFonts w:ascii="Calibri" w:eastAsia="Calibri" w:hAnsi="Calibri" w:cs="Calibri"/>
              </w:rPr>
              <w:t>emperor</w:t>
            </w:r>
          </w:p>
          <w:p w14:paraId="3422492C" w14:textId="77777777" w:rsidR="00B856C1" w:rsidRPr="00EA02AE" w:rsidRDefault="00B856C1" w:rsidP="00EA02AE">
            <w:pPr>
              <w:rPr>
                <w:rFonts w:ascii="Calibri" w:eastAsia="Calibri" w:hAnsi="Calibri" w:cs="Calibri"/>
              </w:rPr>
            </w:pPr>
            <w:r w:rsidRPr="00EA02AE">
              <w:rPr>
                <w:rFonts w:ascii="Calibri" w:eastAsia="Calibri" w:hAnsi="Calibri" w:cs="Calibri"/>
              </w:rPr>
              <w:t>empire</w:t>
            </w:r>
          </w:p>
          <w:p w14:paraId="09DD3A09" w14:textId="77777777" w:rsidR="00EA02AE" w:rsidRPr="00EA02AE" w:rsidRDefault="00EA02AE" w:rsidP="00EA02AE">
            <w:pPr>
              <w:rPr>
                <w:rFonts w:ascii="Calibri" w:eastAsia="Calibri" w:hAnsi="Calibri" w:cs="Calibri"/>
              </w:rPr>
            </w:pPr>
            <w:r w:rsidRPr="00EA02AE">
              <w:rPr>
                <w:rFonts w:ascii="Calibri" w:eastAsia="Calibri" w:hAnsi="Calibri" w:cs="Calibri"/>
              </w:rPr>
              <w:t>invasion</w:t>
            </w:r>
          </w:p>
          <w:p w14:paraId="22F80ADF" w14:textId="77777777" w:rsidR="00EA02AE" w:rsidRPr="00EA02AE" w:rsidRDefault="00EA02AE" w:rsidP="00EA02AE">
            <w:pPr>
              <w:rPr>
                <w:rFonts w:ascii="Calibri" w:eastAsia="Calibri" w:hAnsi="Calibri" w:cs="Calibri"/>
              </w:rPr>
            </w:pPr>
            <w:r w:rsidRPr="00EA02AE">
              <w:rPr>
                <w:rFonts w:ascii="Calibri" w:eastAsia="Calibri" w:hAnsi="Calibri" w:cs="Calibri"/>
              </w:rPr>
              <w:t>legacy</w:t>
            </w:r>
          </w:p>
          <w:p w14:paraId="284F94CE" w14:textId="20C5DDC9" w:rsidR="00B856C1" w:rsidRPr="00EA02AE" w:rsidRDefault="00B856C1" w:rsidP="00EA02A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49" w:type="dxa"/>
          </w:tcPr>
          <w:p w14:paraId="56C5B4B7" w14:textId="77777777" w:rsidR="006C11FF" w:rsidRDefault="006C11FF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6C11FF">
              <w:rPr>
                <w:rFonts w:ascii="Calibri" w:eastAsia="Calibri" w:hAnsi="Calibri" w:cs="Calibri"/>
                <w:sz w:val="21"/>
                <w:szCs w:val="21"/>
              </w:rPr>
              <w:t xml:space="preserve">Explain what was important to people in Ancient Rome. </w:t>
            </w:r>
          </w:p>
          <w:p w14:paraId="56A458CE" w14:textId="77777777" w:rsidR="006C11FF" w:rsidRDefault="006C11FF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6C11FF">
              <w:rPr>
                <w:rFonts w:ascii="Calibri" w:eastAsia="Calibri" w:hAnsi="Calibri" w:cs="Calibri"/>
                <w:sz w:val="21"/>
                <w:szCs w:val="21"/>
              </w:rPr>
              <w:t xml:space="preserve">Explain the meaning of the words ’empire’, ‘invasion’ and ‘settlement’. </w:t>
            </w:r>
          </w:p>
          <w:p w14:paraId="7C11A63D" w14:textId="77777777" w:rsidR="006C11FF" w:rsidRDefault="006C11FF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6C11FF">
              <w:rPr>
                <w:rFonts w:ascii="Calibri" w:eastAsia="Calibri" w:hAnsi="Calibri" w:cs="Calibri"/>
                <w:sz w:val="21"/>
                <w:szCs w:val="21"/>
              </w:rPr>
              <w:t xml:space="preserve">Analyse the different reasons for the Roman invasion of Britain. </w:t>
            </w:r>
          </w:p>
          <w:p w14:paraId="0793A3C7" w14:textId="77777777" w:rsidR="006C11FF" w:rsidRDefault="006C11FF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6C11FF">
              <w:rPr>
                <w:rFonts w:ascii="Calibri" w:eastAsia="Calibri" w:hAnsi="Calibri" w:cs="Calibri"/>
                <w:sz w:val="21"/>
                <w:szCs w:val="21"/>
              </w:rPr>
              <w:t xml:space="preserve">Explain how the Celts responded to the Roman invasion. </w:t>
            </w:r>
          </w:p>
          <w:p w14:paraId="38F7A6DC" w14:textId="3EFEB1B5" w:rsidR="006C11FF" w:rsidRDefault="006C11FF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6C11FF">
              <w:rPr>
                <w:rFonts w:ascii="Calibri" w:eastAsia="Calibri" w:hAnsi="Calibri" w:cs="Calibri"/>
                <w:sz w:val="21"/>
                <w:szCs w:val="21"/>
              </w:rPr>
              <w:t xml:space="preserve">Explain how the Roman army’s structure, discipline and equipment made it so successful. </w:t>
            </w:r>
          </w:p>
          <w:p w14:paraId="72D822D2" w14:textId="77777777" w:rsidR="006C11FF" w:rsidRDefault="006C11FF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6C11FF">
              <w:rPr>
                <w:rFonts w:ascii="Calibri" w:eastAsia="Calibri" w:hAnsi="Calibri" w:cs="Calibri"/>
                <w:sz w:val="21"/>
                <w:szCs w:val="21"/>
              </w:rPr>
              <w:t xml:space="preserve">Use artefacts to make deductions about the lives of Roman soldiers in Britain. </w:t>
            </w:r>
          </w:p>
          <w:p w14:paraId="3E4E5EF7" w14:textId="77777777" w:rsidR="004E6FB0" w:rsidRDefault="006C11FF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6C11FF">
              <w:rPr>
                <w:rFonts w:ascii="Calibri" w:eastAsia="Calibri" w:hAnsi="Calibri" w:cs="Calibri"/>
                <w:sz w:val="21"/>
                <w:szCs w:val="21"/>
              </w:rPr>
              <w:t>Explain the meaning of legacy, identifying how the Romans changed Britain and ordering legacies by their significance.</w:t>
            </w:r>
          </w:p>
          <w:p w14:paraId="4BDC2B22" w14:textId="77777777" w:rsidR="00EA02AE" w:rsidRDefault="00EA02AE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4C1BEB39" w14:textId="77777777" w:rsidR="00EA02AE" w:rsidRDefault="00EA02AE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501B9B32" w14:textId="77777777" w:rsidR="00EA02AE" w:rsidRDefault="00EA02AE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6654183A" w14:textId="77777777" w:rsidR="00EA02AE" w:rsidRDefault="00EA02AE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7CB8F9BB" w14:textId="77777777" w:rsidR="00EA02AE" w:rsidRDefault="00EA02AE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555ACF1C" w14:textId="77777777" w:rsidR="00EA02AE" w:rsidRDefault="00EA02AE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7C3998D0" w14:textId="77777777" w:rsidR="00EA02AE" w:rsidRDefault="00EA02AE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7EFF8842" w14:textId="77777777" w:rsidR="00EA02AE" w:rsidRDefault="00EA02AE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300F5DF9" w14:textId="77777777" w:rsidR="00EA02AE" w:rsidRDefault="00EA02AE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61164C85" w14:textId="77777777" w:rsidR="00EA02AE" w:rsidRDefault="00EA02AE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389C8074" w14:textId="77777777" w:rsidR="00EA02AE" w:rsidRDefault="00EA02AE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6E958642" w14:textId="77777777" w:rsidR="00EA02AE" w:rsidRDefault="00EA02AE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3F968E4C" w14:textId="77777777" w:rsidR="00EA02AE" w:rsidRDefault="00EA02AE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73F6F5B" w14:textId="4BF43668" w:rsidR="00EA02AE" w:rsidRPr="004E6FB0" w:rsidRDefault="00EA02AE" w:rsidP="00336F4B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650" w:type="dxa"/>
          </w:tcPr>
          <w:p w14:paraId="4450D473" w14:textId="77777777" w:rsidR="00835A96" w:rsidRDefault="006670E3" w:rsidP="004E6FB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6670E3">
              <w:rPr>
                <w:rFonts w:ascii="Calibri" w:eastAsia="Calibri" w:hAnsi="Calibri" w:cs="Calibri"/>
              </w:rPr>
              <w:t>investigate life in Ancient Rome by looking at its buildings.</w:t>
            </w:r>
          </w:p>
          <w:p w14:paraId="6B0B6F84" w14:textId="77777777" w:rsidR="006670E3" w:rsidRDefault="006670E3" w:rsidP="004E6FB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explore the causes of the Roman invasion of Britain. </w:t>
            </w:r>
          </w:p>
          <w:p w14:paraId="11A73ECB" w14:textId="77777777" w:rsidR="006670E3" w:rsidRDefault="009E62B0" w:rsidP="004E6FB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investigate the different responses to the Roman invasion </w:t>
            </w:r>
            <w:r w:rsidR="00752962">
              <w:rPr>
                <w:rFonts w:ascii="Calibri" w:eastAsia="Calibri" w:hAnsi="Calibri" w:cs="Calibri"/>
              </w:rPr>
              <w:t>of Britain.</w:t>
            </w:r>
          </w:p>
          <w:p w14:paraId="619B62C0" w14:textId="77777777" w:rsidR="00752962" w:rsidRDefault="00752962" w:rsidP="004E6FB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explore how the Roman army was so successful using a range of sources.</w:t>
            </w:r>
          </w:p>
          <w:p w14:paraId="46B4BAE5" w14:textId="77777777" w:rsidR="00664D92" w:rsidRDefault="00664D92" w:rsidP="00664D9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investigate the lives of Roman soldiers by examining artefacts found at </w:t>
            </w:r>
            <w:proofErr w:type="spellStart"/>
            <w:r>
              <w:rPr>
                <w:rFonts w:ascii="Calibri" w:eastAsia="Calibri" w:hAnsi="Calibri" w:cs="Calibri"/>
              </w:rPr>
              <w:t>Vindoland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</w:p>
          <w:p w14:paraId="7EF8A48F" w14:textId="485914FB" w:rsidR="00664D92" w:rsidRPr="00664D92" w:rsidRDefault="00664D92" w:rsidP="00664D9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explore the impact of invasion and settlement by examining the legacy of the Roman Empire in Britain.</w:t>
            </w:r>
          </w:p>
        </w:tc>
      </w:tr>
      <w:tr w:rsidR="47211D61" w14:paraId="36940073" w14:textId="77777777" w:rsidTr="4A78ED07">
        <w:trPr>
          <w:trHeight w:val="300"/>
        </w:trPr>
        <w:tc>
          <w:tcPr>
            <w:tcW w:w="13948" w:type="dxa"/>
            <w:gridSpan w:val="3"/>
          </w:tcPr>
          <w:p w14:paraId="0805CF34" w14:textId="77777777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lastRenderedPageBreak/>
              <w:t>Term</w:t>
            </w:r>
            <w:r w:rsidR="003D3959">
              <w:rPr>
                <w:rFonts w:ascii="Calibri" w:eastAsia="Calibri" w:hAnsi="Calibri" w:cs="Calibri"/>
                <w:b/>
                <w:bCs/>
              </w:rPr>
              <w:t xml:space="preserve"> 2</w:t>
            </w:r>
          </w:p>
          <w:p w14:paraId="10FD6F79" w14:textId="1B4B63A5" w:rsidR="003D3959" w:rsidRDefault="00C07A01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07A01">
              <w:rPr>
                <w:rFonts w:ascii="Calibri" w:eastAsia="Calibri" w:hAnsi="Calibri" w:cs="Calibri"/>
                <w:b/>
                <w:bCs/>
              </w:rPr>
              <w:t>How have children’s lives changed?</w:t>
            </w:r>
          </w:p>
        </w:tc>
      </w:tr>
      <w:tr w:rsidR="47211D61" w14:paraId="033BC6AD" w14:textId="77777777" w:rsidTr="4A78ED07">
        <w:trPr>
          <w:trHeight w:val="300"/>
        </w:trPr>
        <w:tc>
          <w:tcPr>
            <w:tcW w:w="4649" w:type="dxa"/>
          </w:tcPr>
          <w:p w14:paraId="52DD86EF" w14:textId="65A12BA9" w:rsidR="7E7F17D3" w:rsidRPr="00CC314B" w:rsidRDefault="7E7F17D3" w:rsidP="00CC314B">
            <w:pPr>
              <w:ind w:left="360"/>
              <w:jc w:val="center"/>
              <w:rPr>
                <w:rFonts w:ascii="Calibri" w:eastAsia="Calibri" w:hAnsi="Calibri" w:cs="Calibri"/>
              </w:rPr>
            </w:pPr>
            <w:r w:rsidRPr="00CC314B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0F88185F" w14:textId="106ED29B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226FD389" w14:textId="7DC98286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1A09D033" w14:textId="77777777" w:rsidTr="4A78ED07">
        <w:trPr>
          <w:trHeight w:val="300"/>
        </w:trPr>
        <w:tc>
          <w:tcPr>
            <w:tcW w:w="4649" w:type="dxa"/>
          </w:tcPr>
          <w:p w14:paraId="4F65D62B" w14:textId="77777777" w:rsidR="00AA04A2" w:rsidRPr="00CC314B" w:rsidRDefault="00AA04A2" w:rsidP="00CC314B">
            <w:pPr>
              <w:rPr>
                <w:rFonts w:ascii="Calibri" w:eastAsia="Calibri" w:hAnsi="Calibri" w:cs="Calibri"/>
              </w:rPr>
            </w:pPr>
            <w:r w:rsidRPr="00CC314B">
              <w:rPr>
                <w:rFonts w:ascii="Calibri" w:eastAsia="Calibri" w:hAnsi="Calibri" w:cs="Calibri"/>
              </w:rPr>
              <w:t>apprentice</w:t>
            </w:r>
          </w:p>
          <w:p w14:paraId="73C2FC37" w14:textId="38336FCF" w:rsidR="00AE66C9" w:rsidRPr="00CC314B" w:rsidRDefault="00AA04A2" w:rsidP="00CC314B">
            <w:pPr>
              <w:rPr>
                <w:rFonts w:ascii="Calibri" w:eastAsia="Calibri" w:hAnsi="Calibri" w:cs="Calibri"/>
              </w:rPr>
            </w:pPr>
            <w:r w:rsidRPr="00CC314B">
              <w:rPr>
                <w:rFonts w:ascii="Calibri" w:eastAsia="Calibri" w:hAnsi="Calibri" w:cs="Calibri"/>
              </w:rPr>
              <w:t>class</w:t>
            </w:r>
          </w:p>
          <w:p w14:paraId="016FA6E6" w14:textId="77777777" w:rsidR="00AA04A2" w:rsidRPr="00CC314B" w:rsidRDefault="00AA04A2" w:rsidP="00CC314B">
            <w:pPr>
              <w:rPr>
                <w:rFonts w:ascii="Calibri" w:eastAsia="Calibri" w:hAnsi="Calibri" w:cs="Calibri"/>
              </w:rPr>
            </w:pPr>
            <w:r w:rsidRPr="00CC314B">
              <w:rPr>
                <w:rFonts w:ascii="Calibri" w:eastAsia="Calibri" w:hAnsi="Calibri" w:cs="Calibri"/>
              </w:rPr>
              <w:t>poverty</w:t>
            </w:r>
          </w:p>
          <w:p w14:paraId="5EED7AE6" w14:textId="77777777" w:rsidR="00CC314B" w:rsidRDefault="00AA04A2" w:rsidP="00CC314B">
            <w:pPr>
              <w:rPr>
                <w:rFonts w:ascii="Calibri" w:eastAsia="Calibri" w:hAnsi="Calibri" w:cs="Calibri"/>
              </w:rPr>
            </w:pPr>
            <w:r w:rsidRPr="00CC314B">
              <w:rPr>
                <w:rFonts w:ascii="Calibri" w:eastAsia="Calibri" w:hAnsi="Calibri" w:cs="Calibri"/>
              </w:rPr>
              <w:t>servant</w:t>
            </w:r>
          </w:p>
          <w:p w14:paraId="62B63CB6" w14:textId="51B66FD7" w:rsidR="00AA04A2" w:rsidRPr="00CC314B" w:rsidRDefault="00AA04A2" w:rsidP="00CC314B">
            <w:pPr>
              <w:rPr>
                <w:rFonts w:ascii="Calibri" w:eastAsia="Calibri" w:hAnsi="Calibri" w:cs="Calibri"/>
              </w:rPr>
            </w:pPr>
            <w:r w:rsidRPr="00CC314B">
              <w:rPr>
                <w:rFonts w:ascii="Calibri" w:eastAsia="Calibri" w:hAnsi="Calibri" w:cs="Calibri"/>
              </w:rPr>
              <w:t>master</w:t>
            </w:r>
          </w:p>
          <w:p w14:paraId="5B13E95E" w14:textId="57C52C5C" w:rsidR="00AA04A2" w:rsidRPr="00CC314B" w:rsidRDefault="00CC314B" w:rsidP="00CC314B">
            <w:pPr>
              <w:rPr>
                <w:rFonts w:ascii="Calibri" w:eastAsia="Calibri" w:hAnsi="Calibri" w:cs="Calibri"/>
              </w:rPr>
            </w:pPr>
            <w:r w:rsidRPr="00CC314B">
              <w:rPr>
                <w:rFonts w:ascii="Calibri" w:eastAsia="Calibri" w:hAnsi="Calibri" w:cs="Calibri"/>
              </w:rPr>
              <w:t>working conditions</w:t>
            </w:r>
          </w:p>
        </w:tc>
        <w:tc>
          <w:tcPr>
            <w:tcW w:w="4649" w:type="dxa"/>
          </w:tcPr>
          <w:p w14:paraId="5EA3F359" w14:textId="77777777" w:rsidR="00AA394A" w:rsidRDefault="00AA394A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AA394A">
              <w:rPr>
                <w:rFonts w:ascii="Calibri" w:eastAsia="Calibri" w:hAnsi="Calibri" w:cs="Calibri"/>
              </w:rPr>
              <w:t xml:space="preserve">Make inferences and deductions from primary and secondary sources. </w:t>
            </w:r>
          </w:p>
          <w:p w14:paraId="7C4DAADC" w14:textId="77777777" w:rsidR="00AA394A" w:rsidRDefault="00AA394A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AA394A">
              <w:rPr>
                <w:rFonts w:ascii="Calibri" w:eastAsia="Calibri" w:hAnsi="Calibri" w:cs="Calibri"/>
              </w:rPr>
              <w:t xml:space="preserve">Explain why children needed to work. Identify the jobs Tudor and Victorian children had. Describe the working conditions of Tudor and Victorian children. </w:t>
            </w:r>
          </w:p>
          <w:p w14:paraId="13E5E5CE" w14:textId="77777777" w:rsidR="00AA394A" w:rsidRDefault="00AA394A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AA394A">
              <w:rPr>
                <w:rFonts w:ascii="Calibri" w:eastAsia="Calibri" w:hAnsi="Calibri" w:cs="Calibri"/>
              </w:rPr>
              <w:t xml:space="preserve">Identify how Lord Shaftesbury changed the lives of children and evaluate the impact of his work. Use sources to identify leisure activities and compare them over time. </w:t>
            </w:r>
          </w:p>
          <w:p w14:paraId="62E4AAD8" w14:textId="77777777" w:rsidR="00F02AA2" w:rsidRDefault="00AA394A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AA394A">
              <w:rPr>
                <w:rFonts w:ascii="Calibri" w:eastAsia="Calibri" w:hAnsi="Calibri" w:cs="Calibri"/>
              </w:rPr>
              <w:t>Identify diseases past children suffered from and discuss how effective the treatments were.</w:t>
            </w:r>
          </w:p>
          <w:p w14:paraId="01179563" w14:textId="77777777" w:rsidR="00CC314B" w:rsidRDefault="00CC314B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7B807122" w14:textId="77777777" w:rsidR="00CC314B" w:rsidRDefault="00CC314B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38B19891" w14:textId="77777777" w:rsidR="00CC314B" w:rsidRDefault="00CC314B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213C9688" w14:textId="77777777" w:rsidR="00CC314B" w:rsidRDefault="00CC314B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20BC28C3" w14:textId="77777777" w:rsidR="00CC314B" w:rsidRDefault="00CC314B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293466DD" w14:textId="77777777" w:rsidR="00CC314B" w:rsidRDefault="00CC314B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7020D5A4" w14:textId="77777777" w:rsidR="00CC314B" w:rsidRDefault="00CC314B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3B444A14" w14:textId="77777777" w:rsidR="00CC314B" w:rsidRDefault="00CC314B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7431A201" w14:textId="77777777" w:rsidR="00CC314B" w:rsidRDefault="00CC314B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1C065BB4" w14:textId="77777777" w:rsidR="00CC314B" w:rsidRDefault="00CC314B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76850033" w14:textId="77777777" w:rsidR="00CC314B" w:rsidRDefault="00CC314B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42564121" w14:textId="77777777" w:rsidR="00CC314B" w:rsidRDefault="00CC314B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5921EBAD" w14:textId="77777777" w:rsidR="00CC314B" w:rsidRDefault="00CC314B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15E40C8E" w14:textId="77777777" w:rsidR="00CC314B" w:rsidRDefault="00CC314B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020318F4" w14:textId="77777777" w:rsidR="00CC314B" w:rsidRDefault="00CC314B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31FD4AE9" w14:textId="4AA0BFAB" w:rsidR="00CC314B" w:rsidRDefault="00CC314B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50" w:type="dxa"/>
          </w:tcPr>
          <w:p w14:paraId="2C5FD680" w14:textId="77777777" w:rsidR="005C1AF7" w:rsidRDefault="00853448" w:rsidP="00023561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identify the continuities and changes to children’s lives using </w:t>
            </w:r>
            <w:r w:rsidR="00DA5A4A">
              <w:rPr>
                <w:rFonts w:ascii="Calibri" w:eastAsia="Calibri" w:hAnsi="Calibri" w:cs="Calibri"/>
              </w:rPr>
              <w:t>a range of sources.</w:t>
            </w:r>
          </w:p>
          <w:p w14:paraId="2EBDB1F1" w14:textId="77777777" w:rsidR="00DA5A4A" w:rsidRDefault="00DA5A4A" w:rsidP="00023561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investigate why Tudor children worked and what working condition</w:t>
            </w:r>
            <w:r w:rsidR="00DD40CD">
              <w:rPr>
                <w:rFonts w:ascii="Calibri" w:eastAsia="Calibri" w:hAnsi="Calibri" w:cs="Calibri"/>
              </w:rPr>
              <w:t xml:space="preserve">s were like. </w:t>
            </w:r>
          </w:p>
          <w:p w14:paraId="50BA9D99" w14:textId="77777777" w:rsidR="00DD40CD" w:rsidRDefault="00DD40CD" w:rsidP="00023561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research and record the working conditions of Victorian children using reports and images. </w:t>
            </w:r>
          </w:p>
          <w:p w14:paraId="545A88B5" w14:textId="77777777" w:rsidR="00F640B0" w:rsidRDefault="00DD40CD" w:rsidP="00F640B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evaluate Lord Shaft</w:t>
            </w:r>
            <w:r w:rsidR="00F640B0">
              <w:rPr>
                <w:rFonts w:ascii="Calibri" w:eastAsia="Calibri" w:hAnsi="Calibri" w:cs="Calibri"/>
              </w:rPr>
              <w:t xml:space="preserve">esbury’s significance to children’s lives. </w:t>
            </w:r>
          </w:p>
          <w:p w14:paraId="0516C789" w14:textId="77777777" w:rsidR="00F640B0" w:rsidRDefault="00F640B0" w:rsidP="00F640B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investigate the diseases children caught and</w:t>
            </w:r>
            <w:r w:rsidR="00D0174B">
              <w:rPr>
                <w:rFonts w:ascii="Calibri" w:eastAsia="Calibri" w:hAnsi="Calibri" w:cs="Calibri"/>
              </w:rPr>
              <w:t xml:space="preserve"> their treatments in the Tudor and Victorian periods. </w:t>
            </w:r>
          </w:p>
          <w:p w14:paraId="460AC1D7" w14:textId="3FDF524C" w:rsidR="00D0174B" w:rsidRPr="00F640B0" w:rsidRDefault="00D0174B" w:rsidP="00F640B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infer the </w:t>
            </w:r>
            <w:r w:rsidR="00E96BF6">
              <w:rPr>
                <w:rFonts w:ascii="Calibri" w:eastAsia="Calibri" w:hAnsi="Calibri" w:cs="Calibri"/>
              </w:rPr>
              <w:t>thoughts and feelings of evacuees using different sources.</w:t>
            </w:r>
          </w:p>
        </w:tc>
      </w:tr>
      <w:tr w:rsidR="47211D61" w14:paraId="3BD013A2" w14:textId="77777777" w:rsidTr="4A78ED07">
        <w:trPr>
          <w:trHeight w:val="300"/>
        </w:trPr>
        <w:tc>
          <w:tcPr>
            <w:tcW w:w="13948" w:type="dxa"/>
            <w:gridSpan w:val="3"/>
          </w:tcPr>
          <w:p w14:paraId="504ADF98" w14:textId="77777777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lastRenderedPageBreak/>
              <w:t>Term</w:t>
            </w:r>
            <w:r w:rsidR="003D3959">
              <w:rPr>
                <w:rFonts w:ascii="Calibri" w:eastAsia="Calibri" w:hAnsi="Calibri" w:cs="Calibri"/>
                <w:b/>
                <w:bCs/>
              </w:rPr>
              <w:t xml:space="preserve"> 3</w:t>
            </w:r>
          </w:p>
          <w:p w14:paraId="476F461B" w14:textId="45B6BE5B" w:rsidR="003D3959" w:rsidRDefault="00F0575E" w:rsidP="00F0575E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0575E">
              <w:rPr>
                <w:rFonts w:ascii="Calibri" w:eastAsia="Calibri" w:hAnsi="Calibri" w:cs="Calibri"/>
                <w:b/>
                <w:bCs/>
              </w:rPr>
              <w:t>How did the achievements of the ancient Maya impact their society and beyond?</w:t>
            </w:r>
          </w:p>
        </w:tc>
      </w:tr>
      <w:tr w:rsidR="47211D61" w14:paraId="3C44C0AC" w14:textId="77777777" w:rsidTr="4A78ED07">
        <w:trPr>
          <w:trHeight w:val="300"/>
        </w:trPr>
        <w:tc>
          <w:tcPr>
            <w:tcW w:w="4649" w:type="dxa"/>
          </w:tcPr>
          <w:p w14:paraId="25D355F8" w14:textId="0A230761" w:rsidR="7E7F17D3" w:rsidRDefault="7E7F17D3" w:rsidP="47211D61">
            <w:pPr>
              <w:jc w:val="center"/>
            </w:pPr>
            <w:r w:rsidRPr="47211D61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4705DEE4" w14:textId="26C9507D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 xml:space="preserve">Knowledge </w:t>
            </w:r>
          </w:p>
        </w:tc>
        <w:tc>
          <w:tcPr>
            <w:tcW w:w="4650" w:type="dxa"/>
          </w:tcPr>
          <w:p w14:paraId="54F4E89C" w14:textId="703A490E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7DBBC080" w14:textId="77777777" w:rsidTr="4A78ED07">
        <w:trPr>
          <w:trHeight w:val="300"/>
        </w:trPr>
        <w:tc>
          <w:tcPr>
            <w:tcW w:w="4649" w:type="dxa"/>
          </w:tcPr>
          <w:p w14:paraId="7AD69525" w14:textId="3C684EB9" w:rsidR="001C0773" w:rsidRPr="002156CF" w:rsidRDefault="001C0773" w:rsidP="002156CF">
            <w:pPr>
              <w:rPr>
                <w:rFonts w:ascii="Calibri" w:eastAsia="Calibri" w:hAnsi="Calibri" w:cs="Calibri"/>
              </w:rPr>
            </w:pPr>
            <w:r w:rsidRPr="002156CF">
              <w:rPr>
                <w:rFonts w:ascii="Calibri" w:eastAsia="Calibri" w:hAnsi="Calibri" w:cs="Calibri"/>
              </w:rPr>
              <w:t>afterlife</w:t>
            </w:r>
          </w:p>
          <w:p w14:paraId="1524B69D" w14:textId="252370B7" w:rsidR="001C0773" w:rsidRPr="002156CF" w:rsidRDefault="002156CF" w:rsidP="002156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="001C0773" w:rsidRPr="002156CF">
              <w:rPr>
                <w:rFonts w:ascii="Calibri" w:eastAsia="Calibri" w:hAnsi="Calibri" w:cs="Calibri"/>
              </w:rPr>
              <w:t>ivilisation</w:t>
            </w:r>
          </w:p>
          <w:p w14:paraId="05613190" w14:textId="77777777" w:rsidR="009C483A" w:rsidRPr="002156CF" w:rsidRDefault="001C0773" w:rsidP="002156CF">
            <w:pPr>
              <w:rPr>
                <w:rFonts w:ascii="Calibri" w:eastAsia="Calibri" w:hAnsi="Calibri" w:cs="Calibri"/>
              </w:rPr>
            </w:pPr>
            <w:r w:rsidRPr="002156CF">
              <w:rPr>
                <w:rFonts w:ascii="Calibri" w:eastAsia="Calibri" w:hAnsi="Calibri" w:cs="Calibri"/>
              </w:rPr>
              <w:t>currency</w:t>
            </w:r>
          </w:p>
          <w:p w14:paraId="761BD447" w14:textId="77777777" w:rsidR="003B4D57" w:rsidRPr="002156CF" w:rsidRDefault="003B4D57" w:rsidP="002156CF">
            <w:pPr>
              <w:rPr>
                <w:rFonts w:ascii="Calibri" w:eastAsia="Calibri" w:hAnsi="Calibri" w:cs="Calibri"/>
              </w:rPr>
            </w:pPr>
            <w:r w:rsidRPr="002156CF">
              <w:rPr>
                <w:rFonts w:ascii="Calibri" w:eastAsia="Calibri" w:hAnsi="Calibri" w:cs="Calibri"/>
              </w:rPr>
              <w:t>gods/goddesses</w:t>
            </w:r>
          </w:p>
          <w:p w14:paraId="654AD68F" w14:textId="77777777" w:rsidR="003B4D57" w:rsidRPr="002156CF" w:rsidRDefault="003B4D57" w:rsidP="002156CF">
            <w:pPr>
              <w:rPr>
                <w:rFonts w:ascii="Calibri" w:eastAsia="Calibri" w:hAnsi="Calibri" w:cs="Calibri"/>
              </w:rPr>
            </w:pPr>
            <w:r w:rsidRPr="002156CF">
              <w:rPr>
                <w:rFonts w:ascii="Calibri" w:eastAsia="Calibri" w:hAnsi="Calibri" w:cs="Calibri"/>
              </w:rPr>
              <w:t>ritual</w:t>
            </w:r>
          </w:p>
          <w:p w14:paraId="72EC4B8F" w14:textId="0124EE53" w:rsidR="003B4D57" w:rsidRPr="002156CF" w:rsidRDefault="003B4D57" w:rsidP="002156CF">
            <w:pPr>
              <w:rPr>
                <w:rFonts w:ascii="Calibri" w:eastAsia="Calibri" w:hAnsi="Calibri" w:cs="Calibri"/>
              </w:rPr>
            </w:pPr>
            <w:r w:rsidRPr="002156CF">
              <w:rPr>
                <w:rFonts w:ascii="Calibri" w:eastAsia="Calibri" w:hAnsi="Calibri" w:cs="Calibri"/>
              </w:rPr>
              <w:t>trade</w:t>
            </w:r>
          </w:p>
        </w:tc>
        <w:tc>
          <w:tcPr>
            <w:tcW w:w="4649" w:type="dxa"/>
          </w:tcPr>
          <w:p w14:paraId="042185D2" w14:textId="77777777" w:rsidR="001D4316" w:rsidRDefault="001D4316" w:rsidP="001D4316">
            <w:r>
              <w:t>Sequence the key periods of the Ancient Maya</w:t>
            </w:r>
          </w:p>
          <w:p w14:paraId="15178CA7" w14:textId="77777777" w:rsidR="001D4316" w:rsidRDefault="001D4316" w:rsidP="001D4316">
            <w:r>
              <w:t>civilisation.</w:t>
            </w:r>
          </w:p>
          <w:p w14:paraId="437BA175" w14:textId="77777777" w:rsidR="001D4316" w:rsidRDefault="001D4316" w:rsidP="001D4316">
            <w:r>
              <w:t>Identify periods that were happening in Britain at</w:t>
            </w:r>
          </w:p>
          <w:p w14:paraId="78EDE795" w14:textId="77777777" w:rsidR="001D4316" w:rsidRDefault="001D4316" w:rsidP="001D4316">
            <w:r>
              <w:t>the same time.</w:t>
            </w:r>
          </w:p>
          <w:p w14:paraId="59DA366A" w14:textId="77777777" w:rsidR="001D4316" w:rsidRDefault="001D4316" w:rsidP="001D4316">
            <w:r>
              <w:t>Explain how the Ancient Maya settled in the</w:t>
            </w:r>
          </w:p>
          <w:p w14:paraId="236660F1" w14:textId="77777777" w:rsidR="001D4316" w:rsidRDefault="001D4316" w:rsidP="001D4316">
            <w:r>
              <w:t>rainforest and the challenges they faced.</w:t>
            </w:r>
          </w:p>
          <w:p w14:paraId="29A1CEA0" w14:textId="77777777" w:rsidR="001D4316" w:rsidRDefault="001D4316" w:rsidP="001D4316">
            <w:r>
              <w:t>Describe Ancient Maya beliefs.</w:t>
            </w:r>
          </w:p>
          <w:p w14:paraId="3F809822" w14:textId="77777777" w:rsidR="001D4316" w:rsidRDefault="001D4316" w:rsidP="001D4316">
            <w:r>
              <w:t>Name the features of the Ancient Maya cities.</w:t>
            </w:r>
          </w:p>
          <w:p w14:paraId="4359192F" w14:textId="77777777" w:rsidR="001D4316" w:rsidRDefault="001D4316" w:rsidP="001D4316">
            <w:r>
              <w:t>Make deductions about the Ancient Maya cities.</w:t>
            </w:r>
          </w:p>
          <w:p w14:paraId="4C27E8D4" w14:textId="77777777" w:rsidR="001D4316" w:rsidRDefault="001D4316" w:rsidP="001D4316">
            <w:r>
              <w:t>Evaluate the reasons for the decline of the Maya</w:t>
            </w:r>
          </w:p>
          <w:p w14:paraId="321BF52B" w14:textId="77777777" w:rsidR="001D4316" w:rsidRDefault="001D4316" w:rsidP="001D4316">
            <w:r>
              <w:t>civilisation.</w:t>
            </w:r>
          </w:p>
          <w:p w14:paraId="75993887" w14:textId="77777777" w:rsidR="001D4316" w:rsidRDefault="001D4316" w:rsidP="001D4316">
            <w:r>
              <w:t>Understand the importance of archaeologists,</w:t>
            </w:r>
          </w:p>
          <w:p w14:paraId="121A7EF1" w14:textId="77777777" w:rsidR="001D4316" w:rsidRDefault="001D4316" w:rsidP="001D4316">
            <w:r>
              <w:t xml:space="preserve">archivists and historians in constructing </w:t>
            </w:r>
            <w:proofErr w:type="gramStart"/>
            <w:r>
              <w:t>our</w:t>
            </w:r>
            <w:proofErr w:type="gramEnd"/>
          </w:p>
          <w:p w14:paraId="1C30C02B" w14:textId="77777777" w:rsidR="00B57F96" w:rsidRDefault="001D4316" w:rsidP="001D4316">
            <w:r>
              <w:t>understanding of the past</w:t>
            </w:r>
            <w:r>
              <w:t>.</w:t>
            </w:r>
          </w:p>
          <w:p w14:paraId="2C8ED375" w14:textId="77777777" w:rsidR="00D2437A" w:rsidRDefault="00D2437A" w:rsidP="001D4316"/>
          <w:p w14:paraId="4FE865AE" w14:textId="77777777" w:rsidR="00D2437A" w:rsidRDefault="00D2437A" w:rsidP="001D4316"/>
          <w:p w14:paraId="691BB965" w14:textId="77777777" w:rsidR="00D2437A" w:rsidRDefault="00D2437A" w:rsidP="001D4316"/>
          <w:p w14:paraId="23A22256" w14:textId="77777777" w:rsidR="00D2437A" w:rsidRDefault="00D2437A" w:rsidP="001D4316"/>
          <w:p w14:paraId="4CBC81E4" w14:textId="77777777" w:rsidR="00D2437A" w:rsidRDefault="00D2437A" w:rsidP="001D4316"/>
          <w:p w14:paraId="230DCC65" w14:textId="77777777" w:rsidR="00D2437A" w:rsidRDefault="00D2437A" w:rsidP="001D4316"/>
          <w:p w14:paraId="01C691E1" w14:textId="77777777" w:rsidR="00D2437A" w:rsidRDefault="00D2437A" w:rsidP="001D4316"/>
          <w:p w14:paraId="0D04F96F" w14:textId="77777777" w:rsidR="00D2437A" w:rsidRDefault="00D2437A" w:rsidP="001D4316"/>
          <w:p w14:paraId="79DD9B46" w14:textId="77777777" w:rsidR="00D2437A" w:rsidRDefault="00D2437A" w:rsidP="001D4316"/>
          <w:p w14:paraId="5C1CB1E1" w14:textId="77777777" w:rsidR="00D2437A" w:rsidRDefault="00D2437A" w:rsidP="001D4316"/>
          <w:p w14:paraId="76ECACBC" w14:textId="77777777" w:rsidR="00D2437A" w:rsidRDefault="00D2437A" w:rsidP="001D4316"/>
          <w:p w14:paraId="01610B39" w14:textId="77777777" w:rsidR="00D2437A" w:rsidRDefault="00D2437A" w:rsidP="001D4316"/>
          <w:p w14:paraId="08E57F07" w14:textId="77777777" w:rsidR="00D2437A" w:rsidRDefault="00D2437A" w:rsidP="001D4316"/>
          <w:p w14:paraId="23C99538" w14:textId="77777777" w:rsidR="00D2437A" w:rsidRDefault="00D2437A" w:rsidP="001D4316"/>
          <w:p w14:paraId="72CA2403" w14:textId="48A9591F" w:rsidR="00D2437A" w:rsidRPr="00EA13A0" w:rsidRDefault="00D2437A" w:rsidP="001D4316"/>
        </w:tc>
        <w:tc>
          <w:tcPr>
            <w:tcW w:w="4650" w:type="dxa"/>
          </w:tcPr>
          <w:p w14:paraId="0E8EE16E" w14:textId="77777777" w:rsidR="008B06B6" w:rsidRDefault="00454B5B" w:rsidP="00360F78">
            <w:pPr>
              <w:pStyle w:val="ListParagraph"/>
              <w:numPr>
                <w:ilvl w:val="0"/>
                <w:numId w:val="15"/>
              </w:numPr>
            </w:pPr>
            <w:r>
              <w:t xml:space="preserve">I can explore the challenges faced by the ancient Maya when settling in the rainforest. </w:t>
            </w:r>
          </w:p>
          <w:p w14:paraId="62B2DD8E" w14:textId="77777777" w:rsidR="00454B5B" w:rsidRDefault="00454B5B" w:rsidP="00360F78">
            <w:pPr>
              <w:pStyle w:val="ListParagraph"/>
              <w:numPr>
                <w:ilvl w:val="0"/>
                <w:numId w:val="15"/>
              </w:numPr>
            </w:pPr>
            <w:r>
              <w:t xml:space="preserve">I can infer how the ancient </w:t>
            </w:r>
            <w:r w:rsidR="008D5D75">
              <w:t xml:space="preserve">Maya valued and used cacao by exploring historical artefacts. </w:t>
            </w:r>
          </w:p>
          <w:p w14:paraId="7971F642" w14:textId="77777777" w:rsidR="008D5D75" w:rsidRDefault="008D5D75" w:rsidP="00360F78">
            <w:pPr>
              <w:pStyle w:val="ListParagraph"/>
              <w:numPr>
                <w:ilvl w:val="0"/>
                <w:numId w:val="15"/>
              </w:numPr>
            </w:pPr>
            <w:r>
              <w:t xml:space="preserve">I can describe the role of Maya gods and goddesses by studying images and scenarios. </w:t>
            </w:r>
          </w:p>
          <w:p w14:paraId="003B6B13" w14:textId="77777777" w:rsidR="008D5D75" w:rsidRDefault="008D5D75" w:rsidP="00360F78">
            <w:pPr>
              <w:pStyle w:val="ListParagraph"/>
              <w:numPr>
                <w:ilvl w:val="0"/>
                <w:numId w:val="15"/>
              </w:numPr>
            </w:pPr>
            <w:r>
              <w:t xml:space="preserve">I can develop recording skills through exploration of </w:t>
            </w:r>
            <w:r w:rsidR="008373E0">
              <w:t xml:space="preserve">ancient Maya inventions. </w:t>
            </w:r>
          </w:p>
          <w:p w14:paraId="07923DDF" w14:textId="77777777" w:rsidR="008373E0" w:rsidRDefault="008373E0" w:rsidP="00360F78">
            <w:pPr>
              <w:pStyle w:val="ListParagraph"/>
              <w:numPr>
                <w:ilvl w:val="0"/>
                <w:numId w:val="15"/>
              </w:numPr>
            </w:pPr>
            <w:r>
              <w:t>I can make de</w:t>
            </w:r>
            <w:r w:rsidR="00516574">
              <w:t xml:space="preserve">ductions about an ancient Maya city by exploring remains. </w:t>
            </w:r>
          </w:p>
          <w:p w14:paraId="44E4FBB4" w14:textId="0438DBDD" w:rsidR="00516574" w:rsidRPr="00EA13A0" w:rsidRDefault="00516574" w:rsidP="00360F78">
            <w:pPr>
              <w:pStyle w:val="ListParagraph"/>
              <w:numPr>
                <w:ilvl w:val="0"/>
                <w:numId w:val="15"/>
              </w:numPr>
            </w:pPr>
            <w:r>
              <w:t xml:space="preserve">I can evaluate historian’s’ claims on the decline of the ancient Maya cities. </w:t>
            </w:r>
          </w:p>
        </w:tc>
      </w:tr>
    </w:tbl>
    <w:p w14:paraId="1299C43A" w14:textId="77777777" w:rsidR="00A248E4" w:rsidRDefault="00A248E4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E5E51F"/>
    <w:multiLevelType w:val="hybridMultilevel"/>
    <w:tmpl w:val="AB8C84F8"/>
    <w:lvl w:ilvl="0" w:tplc="92740D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B0E45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CD8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824F0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9B209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8846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038FA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1E85D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60A0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BDD96"/>
    <w:multiLevelType w:val="hybridMultilevel"/>
    <w:tmpl w:val="8468120E"/>
    <w:lvl w:ilvl="0" w:tplc="E8F23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DD634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764A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58609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E82D1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E66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652DE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C98E0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2AEE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8166B0"/>
    <w:multiLevelType w:val="hybridMultilevel"/>
    <w:tmpl w:val="A64C5CE6"/>
    <w:lvl w:ilvl="0" w:tplc="7D582A68">
      <w:start w:val="1"/>
      <w:numFmt w:val="decimal"/>
      <w:lvlText w:val="%1."/>
      <w:lvlJc w:val="left"/>
      <w:pPr>
        <w:ind w:left="720" w:hanging="360"/>
      </w:pPr>
    </w:lvl>
    <w:lvl w:ilvl="1" w:tplc="1FC09334">
      <w:start w:val="1"/>
      <w:numFmt w:val="lowerLetter"/>
      <w:lvlText w:val="%2."/>
      <w:lvlJc w:val="left"/>
      <w:pPr>
        <w:ind w:left="1440" w:hanging="360"/>
      </w:pPr>
    </w:lvl>
    <w:lvl w:ilvl="2" w:tplc="DA3603D2">
      <w:start w:val="1"/>
      <w:numFmt w:val="lowerRoman"/>
      <w:lvlText w:val="%3."/>
      <w:lvlJc w:val="right"/>
      <w:pPr>
        <w:ind w:left="2160" w:hanging="180"/>
      </w:pPr>
    </w:lvl>
    <w:lvl w:ilvl="3" w:tplc="E9085764">
      <w:start w:val="1"/>
      <w:numFmt w:val="decimal"/>
      <w:lvlText w:val="%4."/>
      <w:lvlJc w:val="left"/>
      <w:pPr>
        <w:ind w:left="2880" w:hanging="360"/>
      </w:pPr>
    </w:lvl>
    <w:lvl w:ilvl="4" w:tplc="F196C31E">
      <w:start w:val="1"/>
      <w:numFmt w:val="lowerLetter"/>
      <w:lvlText w:val="%5."/>
      <w:lvlJc w:val="left"/>
      <w:pPr>
        <w:ind w:left="3600" w:hanging="360"/>
      </w:pPr>
    </w:lvl>
    <w:lvl w:ilvl="5" w:tplc="FB72ED30">
      <w:start w:val="1"/>
      <w:numFmt w:val="lowerRoman"/>
      <w:lvlText w:val="%6."/>
      <w:lvlJc w:val="right"/>
      <w:pPr>
        <w:ind w:left="4320" w:hanging="180"/>
      </w:pPr>
    </w:lvl>
    <w:lvl w:ilvl="6" w:tplc="DD5CBAE8">
      <w:start w:val="1"/>
      <w:numFmt w:val="decimal"/>
      <w:lvlText w:val="%7."/>
      <w:lvlJc w:val="left"/>
      <w:pPr>
        <w:ind w:left="5040" w:hanging="360"/>
      </w:pPr>
    </w:lvl>
    <w:lvl w:ilvl="7" w:tplc="FEA808A6">
      <w:start w:val="1"/>
      <w:numFmt w:val="lowerLetter"/>
      <w:lvlText w:val="%8."/>
      <w:lvlJc w:val="left"/>
      <w:pPr>
        <w:ind w:left="5760" w:hanging="360"/>
      </w:pPr>
    </w:lvl>
    <w:lvl w:ilvl="8" w:tplc="17C66E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65B41"/>
    <w:multiLevelType w:val="hybridMultilevel"/>
    <w:tmpl w:val="66763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A0250"/>
    <w:multiLevelType w:val="hybridMultilevel"/>
    <w:tmpl w:val="E39A3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51EC1"/>
    <w:multiLevelType w:val="hybridMultilevel"/>
    <w:tmpl w:val="CDCEEFB4"/>
    <w:lvl w:ilvl="0" w:tplc="59544288">
      <w:start w:val="1"/>
      <w:numFmt w:val="decimal"/>
      <w:lvlText w:val="%1."/>
      <w:lvlJc w:val="left"/>
      <w:pPr>
        <w:ind w:left="720" w:hanging="360"/>
      </w:pPr>
    </w:lvl>
    <w:lvl w:ilvl="1" w:tplc="B2DC1120">
      <w:start w:val="1"/>
      <w:numFmt w:val="lowerLetter"/>
      <w:lvlText w:val="%2."/>
      <w:lvlJc w:val="left"/>
      <w:pPr>
        <w:ind w:left="1440" w:hanging="360"/>
      </w:pPr>
    </w:lvl>
    <w:lvl w:ilvl="2" w:tplc="3C7CAA98">
      <w:start w:val="1"/>
      <w:numFmt w:val="lowerRoman"/>
      <w:lvlText w:val="%3."/>
      <w:lvlJc w:val="right"/>
      <w:pPr>
        <w:ind w:left="2160" w:hanging="180"/>
      </w:pPr>
    </w:lvl>
    <w:lvl w:ilvl="3" w:tplc="37F65340">
      <w:start w:val="1"/>
      <w:numFmt w:val="decimal"/>
      <w:lvlText w:val="%4."/>
      <w:lvlJc w:val="left"/>
      <w:pPr>
        <w:ind w:left="2880" w:hanging="360"/>
      </w:pPr>
    </w:lvl>
    <w:lvl w:ilvl="4" w:tplc="37288B7A">
      <w:start w:val="1"/>
      <w:numFmt w:val="lowerLetter"/>
      <w:lvlText w:val="%5."/>
      <w:lvlJc w:val="left"/>
      <w:pPr>
        <w:ind w:left="3600" w:hanging="360"/>
      </w:pPr>
    </w:lvl>
    <w:lvl w:ilvl="5" w:tplc="4536942E">
      <w:start w:val="1"/>
      <w:numFmt w:val="lowerRoman"/>
      <w:lvlText w:val="%6."/>
      <w:lvlJc w:val="right"/>
      <w:pPr>
        <w:ind w:left="4320" w:hanging="180"/>
      </w:pPr>
    </w:lvl>
    <w:lvl w:ilvl="6" w:tplc="477824CA">
      <w:start w:val="1"/>
      <w:numFmt w:val="decimal"/>
      <w:lvlText w:val="%7."/>
      <w:lvlJc w:val="left"/>
      <w:pPr>
        <w:ind w:left="5040" w:hanging="360"/>
      </w:pPr>
    </w:lvl>
    <w:lvl w:ilvl="7" w:tplc="9B302CCC">
      <w:start w:val="1"/>
      <w:numFmt w:val="lowerLetter"/>
      <w:lvlText w:val="%8."/>
      <w:lvlJc w:val="left"/>
      <w:pPr>
        <w:ind w:left="5760" w:hanging="360"/>
      </w:pPr>
    </w:lvl>
    <w:lvl w:ilvl="8" w:tplc="13BC57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5ECF8"/>
    <w:multiLevelType w:val="hybridMultilevel"/>
    <w:tmpl w:val="D83E5322"/>
    <w:lvl w:ilvl="0" w:tplc="D5DE2B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2054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A672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E6C4E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D78AF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2CE7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CFAAC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55824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FA53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1423B4"/>
    <w:multiLevelType w:val="hybridMultilevel"/>
    <w:tmpl w:val="B2504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5EE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6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E1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6D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2E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46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4B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66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34079"/>
    <w:multiLevelType w:val="hybridMultilevel"/>
    <w:tmpl w:val="43EC0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EE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6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E1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6D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2E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46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4B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66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21506"/>
    <w:multiLevelType w:val="hybridMultilevel"/>
    <w:tmpl w:val="02582568"/>
    <w:lvl w:ilvl="0" w:tplc="71B6B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E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E3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E5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C4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0A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20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8F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6E8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D1B69"/>
    <w:multiLevelType w:val="hybridMultilevel"/>
    <w:tmpl w:val="940636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97DD5"/>
    <w:multiLevelType w:val="hybridMultilevel"/>
    <w:tmpl w:val="33F24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D1B0F"/>
    <w:multiLevelType w:val="hybridMultilevel"/>
    <w:tmpl w:val="F0B87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938F4"/>
    <w:multiLevelType w:val="hybridMultilevel"/>
    <w:tmpl w:val="4184B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30451"/>
    <w:multiLevelType w:val="hybridMultilevel"/>
    <w:tmpl w:val="8A8E128A"/>
    <w:lvl w:ilvl="0" w:tplc="B1FA5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89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0A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EE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86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87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AB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29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64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3675E"/>
    <w:multiLevelType w:val="hybridMultilevel"/>
    <w:tmpl w:val="8446F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75B1E"/>
    <w:multiLevelType w:val="hybridMultilevel"/>
    <w:tmpl w:val="BEDA69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2BCC40"/>
    <w:multiLevelType w:val="hybridMultilevel"/>
    <w:tmpl w:val="E38AB222"/>
    <w:lvl w:ilvl="0" w:tplc="630C5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D4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AC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84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EB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4F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80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4B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6E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35C88"/>
    <w:multiLevelType w:val="hybridMultilevel"/>
    <w:tmpl w:val="4760C2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6EF8F"/>
    <w:multiLevelType w:val="hybridMultilevel"/>
    <w:tmpl w:val="3B1ABAD0"/>
    <w:lvl w:ilvl="0" w:tplc="77403E56">
      <w:start w:val="1"/>
      <w:numFmt w:val="decimal"/>
      <w:lvlText w:val="%1."/>
      <w:lvlJc w:val="left"/>
      <w:pPr>
        <w:ind w:left="720" w:hanging="360"/>
      </w:pPr>
    </w:lvl>
    <w:lvl w:ilvl="1" w:tplc="B8FC3DB0">
      <w:start w:val="1"/>
      <w:numFmt w:val="lowerLetter"/>
      <w:lvlText w:val="%2."/>
      <w:lvlJc w:val="left"/>
      <w:pPr>
        <w:ind w:left="1440" w:hanging="360"/>
      </w:pPr>
    </w:lvl>
    <w:lvl w:ilvl="2" w:tplc="12B887F8">
      <w:start w:val="1"/>
      <w:numFmt w:val="lowerRoman"/>
      <w:lvlText w:val="%3."/>
      <w:lvlJc w:val="right"/>
      <w:pPr>
        <w:ind w:left="2160" w:hanging="180"/>
      </w:pPr>
    </w:lvl>
    <w:lvl w:ilvl="3" w:tplc="9DC4CFC8">
      <w:start w:val="1"/>
      <w:numFmt w:val="decimal"/>
      <w:lvlText w:val="%4."/>
      <w:lvlJc w:val="left"/>
      <w:pPr>
        <w:ind w:left="2880" w:hanging="360"/>
      </w:pPr>
    </w:lvl>
    <w:lvl w:ilvl="4" w:tplc="C232784C">
      <w:start w:val="1"/>
      <w:numFmt w:val="lowerLetter"/>
      <w:lvlText w:val="%5."/>
      <w:lvlJc w:val="left"/>
      <w:pPr>
        <w:ind w:left="3600" w:hanging="360"/>
      </w:pPr>
    </w:lvl>
    <w:lvl w:ilvl="5" w:tplc="88E0856C">
      <w:start w:val="1"/>
      <w:numFmt w:val="lowerRoman"/>
      <w:lvlText w:val="%6."/>
      <w:lvlJc w:val="right"/>
      <w:pPr>
        <w:ind w:left="4320" w:hanging="180"/>
      </w:pPr>
    </w:lvl>
    <w:lvl w:ilvl="6" w:tplc="1FCC2374">
      <w:start w:val="1"/>
      <w:numFmt w:val="decimal"/>
      <w:lvlText w:val="%7."/>
      <w:lvlJc w:val="left"/>
      <w:pPr>
        <w:ind w:left="5040" w:hanging="360"/>
      </w:pPr>
    </w:lvl>
    <w:lvl w:ilvl="7" w:tplc="61045566">
      <w:start w:val="1"/>
      <w:numFmt w:val="lowerLetter"/>
      <w:lvlText w:val="%8."/>
      <w:lvlJc w:val="left"/>
      <w:pPr>
        <w:ind w:left="5760" w:hanging="360"/>
      </w:pPr>
    </w:lvl>
    <w:lvl w:ilvl="8" w:tplc="836E8D4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F137A"/>
    <w:multiLevelType w:val="hybridMultilevel"/>
    <w:tmpl w:val="AFF4A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D89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0A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EE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86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87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AB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29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64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50F24"/>
    <w:multiLevelType w:val="hybridMultilevel"/>
    <w:tmpl w:val="084CCB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158A0"/>
    <w:multiLevelType w:val="hybridMultilevel"/>
    <w:tmpl w:val="CE460518"/>
    <w:lvl w:ilvl="0" w:tplc="E37CB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EE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6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E1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6D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2E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46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4B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66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6321">
    <w:abstractNumId w:val="17"/>
  </w:num>
  <w:num w:numId="2" w16cid:durableId="1591352882">
    <w:abstractNumId w:val="14"/>
  </w:num>
  <w:num w:numId="3" w16cid:durableId="517889357">
    <w:abstractNumId w:val="22"/>
  </w:num>
  <w:num w:numId="4" w16cid:durableId="1131632187">
    <w:abstractNumId w:val="5"/>
  </w:num>
  <w:num w:numId="5" w16cid:durableId="1793014644">
    <w:abstractNumId w:val="19"/>
  </w:num>
  <w:num w:numId="6" w16cid:durableId="211307405">
    <w:abstractNumId w:val="2"/>
  </w:num>
  <w:num w:numId="7" w16cid:durableId="1869022750">
    <w:abstractNumId w:val="9"/>
  </w:num>
  <w:num w:numId="8" w16cid:durableId="407504751">
    <w:abstractNumId w:val="6"/>
  </w:num>
  <w:num w:numId="9" w16cid:durableId="488329841">
    <w:abstractNumId w:val="0"/>
  </w:num>
  <w:num w:numId="10" w16cid:durableId="1732146373">
    <w:abstractNumId w:val="1"/>
  </w:num>
  <w:num w:numId="11" w16cid:durableId="1145246243">
    <w:abstractNumId w:val="7"/>
  </w:num>
  <w:num w:numId="12" w16cid:durableId="1266159621">
    <w:abstractNumId w:val="8"/>
  </w:num>
  <w:num w:numId="13" w16cid:durableId="756484995">
    <w:abstractNumId w:val="20"/>
  </w:num>
  <w:num w:numId="14" w16cid:durableId="175927518">
    <w:abstractNumId w:val="15"/>
  </w:num>
  <w:num w:numId="15" w16cid:durableId="1097142627">
    <w:abstractNumId w:val="11"/>
  </w:num>
  <w:num w:numId="16" w16cid:durableId="1161920163">
    <w:abstractNumId w:val="12"/>
  </w:num>
  <w:num w:numId="17" w16cid:durableId="1773355684">
    <w:abstractNumId w:val="16"/>
  </w:num>
  <w:num w:numId="18" w16cid:durableId="945499116">
    <w:abstractNumId w:val="10"/>
  </w:num>
  <w:num w:numId="19" w16cid:durableId="482937118">
    <w:abstractNumId w:val="21"/>
  </w:num>
  <w:num w:numId="20" w16cid:durableId="701050549">
    <w:abstractNumId w:val="4"/>
  </w:num>
  <w:num w:numId="21" w16cid:durableId="1190415056">
    <w:abstractNumId w:val="13"/>
  </w:num>
  <w:num w:numId="22" w16cid:durableId="715811353">
    <w:abstractNumId w:val="3"/>
  </w:num>
  <w:num w:numId="23" w16cid:durableId="15613296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012A16"/>
    <w:rsid w:val="00023561"/>
    <w:rsid w:val="00083A32"/>
    <w:rsid w:val="00143FB1"/>
    <w:rsid w:val="001C0773"/>
    <w:rsid w:val="001D4316"/>
    <w:rsid w:val="002156CF"/>
    <w:rsid w:val="00336F4B"/>
    <w:rsid w:val="00360F78"/>
    <w:rsid w:val="00390A46"/>
    <w:rsid w:val="003B4D57"/>
    <w:rsid w:val="003D3959"/>
    <w:rsid w:val="00454B5B"/>
    <w:rsid w:val="00465135"/>
    <w:rsid w:val="004E6FB0"/>
    <w:rsid w:val="004F1F89"/>
    <w:rsid w:val="00516574"/>
    <w:rsid w:val="005B7259"/>
    <w:rsid w:val="005C1AF7"/>
    <w:rsid w:val="00664D92"/>
    <w:rsid w:val="006670E3"/>
    <w:rsid w:val="006C11FF"/>
    <w:rsid w:val="00732484"/>
    <w:rsid w:val="00735EF8"/>
    <w:rsid w:val="00752962"/>
    <w:rsid w:val="007D55B6"/>
    <w:rsid w:val="00812C7C"/>
    <w:rsid w:val="00835A96"/>
    <w:rsid w:val="008373E0"/>
    <w:rsid w:val="00853448"/>
    <w:rsid w:val="008B06B6"/>
    <w:rsid w:val="008D5D75"/>
    <w:rsid w:val="00985FAC"/>
    <w:rsid w:val="009C483A"/>
    <w:rsid w:val="009E62B0"/>
    <w:rsid w:val="00A248E4"/>
    <w:rsid w:val="00AA04A2"/>
    <w:rsid w:val="00AA394A"/>
    <w:rsid w:val="00AE66C9"/>
    <w:rsid w:val="00B05BF3"/>
    <w:rsid w:val="00B2703C"/>
    <w:rsid w:val="00B57F96"/>
    <w:rsid w:val="00B856C1"/>
    <w:rsid w:val="00BE0FD4"/>
    <w:rsid w:val="00C07A01"/>
    <w:rsid w:val="00C433ED"/>
    <w:rsid w:val="00CC11A9"/>
    <w:rsid w:val="00CC314B"/>
    <w:rsid w:val="00D0174B"/>
    <w:rsid w:val="00D2437A"/>
    <w:rsid w:val="00D366F2"/>
    <w:rsid w:val="00DA5A4A"/>
    <w:rsid w:val="00DD40CD"/>
    <w:rsid w:val="00E96BF6"/>
    <w:rsid w:val="00EA02AE"/>
    <w:rsid w:val="00EA13A0"/>
    <w:rsid w:val="00F02AA2"/>
    <w:rsid w:val="00F0575E"/>
    <w:rsid w:val="00F640B0"/>
    <w:rsid w:val="011D58FD"/>
    <w:rsid w:val="028E9749"/>
    <w:rsid w:val="0352161E"/>
    <w:rsid w:val="07375607"/>
    <w:rsid w:val="096F4F68"/>
    <w:rsid w:val="0DF49F27"/>
    <w:rsid w:val="14C90ECC"/>
    <w:rsid w:val="22B9D1A6"/>
    <w:rsid w:val="2676BB3B"/>
    <w:rsid w:val="386EC834"/>
    <w:rsid w:val="3BE2EBBB"/>
    <w:rsid w:val="4308A1D3"/>
    <w:rsid w:val="4481916C"/>
    <w:rsid w:val="456FF0DB"/>
    <w:rsid w:val="47211D61"/>
    <w:rsid w:val="47FB62EE"/>
    <w:rsid w:val="4A78ED07"/>
    <w:rsid w:val="5183280D"/>
    <w:rsid w:val="5C650485"/>
    <w:rsid w:val="6063BC10"/>
    <w:rsid w:val="63C4FE63"/>
    <w:rsid w:val="6524BA9C"/>
    <w:rsid w:val="658EFB36"/>
    <w:rsid w:val="69931D25"/>
    <w:rsid w:val="6AF436BC"/>
    <w:rsid w:val="6BFF7CD2"/>
    <w:rsid w:val="6F4E5A9C"/>
    <w:rsid w:val="7C5E0D73"/>
    <w:rsid w:val="7CFB491D"/>
    <w:rsid w:val="7E2091BF"/>
    <w:rsid w:val="7E7F17D3"/>
    <w:rsid w:val="7EAE9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5C650485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5C65048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  <SharedWithUsers xmlns="7c79d85f-94c9-43ea-ab65-a8e50ba52b1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BDFB4-6129-41A6-927C-8A2288F4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e278c-ff77-4166-a8df-cd03783e5617"/>
    <ds:schemaRef ds:uri="7c79d85f-94c9-43ea-ab65-a8e50ba5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79956-E70D-4045-A2BE-1EB0A52DF642}">
  <ds:schemaRefs>
    <ds:schemaRef ds:uri="http://schemas.microsoft.com/office/2006/metadata/properties"/>
    <ds:schemaRef ds:uri="http://schemas.microsoft.com/office/infopath/2007/PartnerControls"/>
    <ds:schemaRef ds:uri="f9be278c-ff77-4166-a8df-cd03783e5617"/>
    <ds:schemaRef ds:uri="7c79d85f-94c9-43ea-ab65-a8e50ba52b17"/>
  </ds:schemaRefs>
</ds:datastoreItem>
</file>

<file path=customXml/itemProps3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Lightfoot A, Ms</cp:lastModifiedBy>
  <cp:revision>56</cp:revision>
  <dcterms:created xsi:type="dcterms:W3CDTF">2025-07-01T08:23:00Z</dcterms:created>
  <dcterms:modified xsi:type="dcterms:W3CDTF">2025-07-07T08:18:00Z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  <property fmtid="{D5CDD505-2E9C-101B-9397-08002B2CF9AE}" pid="4" name="Order">
    <vt:r8>226000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