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4635"/>
        <w:gridCol w:w="4665"/>
      </w:tblGrid>
      <w:tr w:rsidRPr="006F25DC" w:rsidR="00D86A66" w:rsidTr="7B318A1A" w14:paraId="6BB42924" w14:textId="77777777">
        <w:trPr>
          <w:trHeight w:val="300"/>
        </w:trPr>
        <w:tc>
          <w:tcPr>
            <w:tcW w:w="13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DC" w:rsidR="00D86A66" w:rsidP="00D86A66" w:rsidRDefault="006F25DC" w14:paraId="75C77910" w14:textId="61B27B51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French </w:t>
            </w:r>
          </w:p>
          <w:p w:rsidRPr="006F25DC" w:rsidR="00D86A66" w:rsidP="00D86A66" w:rsidRDefault="00D86A66" w14:paraId="007C3F85" w14:textId="69F7C3D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3</w:t>
            </w:r>
          </w:p>
          <w:p w:rsidRPr="006F25DC" w:rsidR="00D86A66" w:rsidP="7B318A1A" w:rsidRDefault="00D86A66" w14:paraId="399D8997" w14:textId="24205405">
            <w:pPr>
              <w:jc w:val="center"/>
              <w:textAlignment w:val="baseline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7B318A1A" w:rsidR="00D86A66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202</w:t>
            </w:r>
            <w:r w:rsidRPr="7B318A1A" w:rsidR="5D19E9D2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5</w:t>
            </w:r>
            <w:r w:rsidRPr="7B318A1A" w:rsidR="00D86A66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– 202</w:t>
            </w:r>
            <w:r w:rsidRPr="7B318A1A" w:rsidR="163B111C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6</w:t>
            </w:r>
          </w:p>
        </w:tc>
      </w:tr>
      <w:tr w:rsidRPr="006F25DC" w:rsidR="00D86A66" w:rsidTr="7B318A1A" w14:paraId="21868665" w14:textId="77777777">
        <w:trPr>
          <w:trHeight w:val="300"/>
        </w:trPr>
        <w:tc>
          <w:tcPr>
            <w:tcW w:w="13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DC" w:rsidR="00DE0CCA" w:rsidP="006F25DC" w:rsidRDefault="00D86A66" w14:paraId="12F336B7" w14:textId="77777777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 1</w:t>
            </w:r>
            <w:r w:rsidRPr="006F25DC" w:rsidR="006F25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</w:t>
            </w:r>
            <w:r w:rsidRPr="006F25DC" w:rsidR="004923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Pr="006F25DC" w:rsidR="006F25DC" w:rsidP="006F25DC" w:rsidRDefault="006F25DC" w14:paraId="521C44C1" w14:textId="44CBFB3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French Greetings </w:t>
            </w:r>
          </w:p>
        </w:tc>
      </w:tr>
      <w:tr w:rsidRPr="006F25DC" w:rsidR="00D86A66" w:rsidTr="7B318A1A" w14:paraId="7EFAB227" w14:textId="77777777">
        <w:trPr>
          <w:trHeight w:val="30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DC" w:rsidR="00D86A66" w:rsidP="00D86A66" w:rsidRDefault="00D86A66" w14:paraId="40DE81D8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>Vocabulary </w:t>
            </w: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DC" w:rsidR="00D86A66" w:rsidP="00D86A66" w:rsidRDefault="00D86A66" w14:paraId="33281B4E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>Knowledge 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DC" w:rsidR="00D86A66" w:rsidP="00D86A66" w:rsidRDefault="00D86A66" w14:paraId="24AC3F07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>Objectives </w:t>
            </w:r>
          </w:p>
        </w:tc>
      </w:tr>
      <w:tr w:rsidRPr="006F25DC" w:rsidR="00D86A66" w:rsidTr="7B318A1A" w14:paraId="45C4ADE2" w14:textId="77777777">
        <w:trPr>
          <w:trHeight w:val="30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DC" w:rsidR="006F25DC" w:rsidP="006F25DC" w:rsidRDefault="006F25DC" w14:paraId="77EBF674" w14:textId="77777777">
            <w:pPr>
              <w:pStyle w:val="lessonskey-word"/>
              <w:numPr>
                <w:ilvl w:val="0"/>
                <w:numId w:val="9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bonjour</w:t>
            </w:r>
          </w:p>
          <w:p w:rsidRPr="006F25DC" w:rsidR="006F25DC" w:rsidP="006F25DC" w:rsidRDefault="006F25DC" w14:paraId="325AC7FD" w14:textId="77777777">
            <w:pPr>
              <w:pStyle w:val="lessonskey-word"/>
              <w:numPr>
                <w:ilvl w:val="0"/>
                <w:numId w:val="9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salut</w:t>
            </w:r>
            <w:proofErr w:type="spellEnd"/>
          </w:p>
          <w:p w:rsidRPr="006F25DC" w:rsidR="006F25DC" w:rsidP="006F25DC" w:rsidRDefault="006F25DC" w14:paraId="5FB6F486" w14:textId="77777777">
            <w:pPr>
              <w:pStyle w:val="lessonskey-word"/>
              <w:numPr>
                <w:ilvl w:val="0"/>
                <w:numId w:val="9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au revoir</w:t>
            </w:r>
            <w:r w:rsidRPr="006F25DC">
              <w:rPr>
                <w:rStyle w:val="apple-converted-space"/>
                <w:rFonts w:asciiTheme="minorHAnsi" w:hAnsiTheme="minorHAnsi" w:cstheme="minorHAnsi"/>
                <w:color w:val="222222"/>
                <w:sz w:val="22"/>
                <w:szCs w:val="22"/>
              </w:rPr>
              <w:t> </w:t>
            </w:r>
          </w:p>
          <w:p w:rsidRPr="006F25DC" w:rsidR="006F25DC" w:rsidP="006F25DC" w:rsidRDefault="006F25DC" w14:paraId="08CF9AB1" w14:textId="77777777">
            <w:pPr>
              <w:pStyle w:val="lessonskey-word"/>
              <w:numPr>
                <w:ilvl w:val="0"/>
                <w:numId w:val="9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bonsoir</w:t>
            </w:r>
            <w:r w:rsidRPr="006F25DC">
              <w:rPr>
                <w:rStyle w:val="apple-converted-space"/>
                <w:rFonts w:asciiTheme="minorHAnsi" w:hAnsiTheme="minorHAnsi" w:cstheme="minorHAnsi"/>
                <w:color w:val="222222"/>
                <w:sz w:val="22"/>
                <w:szCs w:val="22"/>
              </w:rPr>
              <w:t> </w:t>
            </w:r>
          </w:p>
          <w:p w:rsidRPr="006F25DC" w:rsidR="006F25DC" w:rsidP="006F25DC" w:rsidRDefault="006F25DC" w14:paraId="1F6E1BE5" w14:textId="77777777">
            <w:pPr>
              <w:pStyle w:val="lessonskey-word"/>
              <w:numPr>
                <w:ilvl w:val="0"/>
                <w:numId w:val="9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bonne 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nuit</w:t>
            </w:r>
            <w:proofErr w:type="spellEnd"/>
          </w:p>
          <w:p w:rsidRPr="006F25DC" w:rsidR="006F25DC" w:rsidP="006F25DC" w:rsidRDefault="006F25DC" w14:paraId="5E30DE61" w14:textId="77777777">
            <w:pPr>
              <w:pStyle w:val="lessonskey-word"/>
              <w:numPr>
                <w:ilvl w:val="0"/>
                <w:numId w:val="9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ça</w:t>
            </w:r>
            <w:proofErr w:type="spellEnd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va</w:t>
            </w:r>
            <w:proofErr w:type="spellEnd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bien</w:t>
            </w:r>
          </w:p>
          <w:p w:rsidRPr="006F25DC" w:rsidR="006F25DC" w:rsidP="006F25DC" w:rsidRDefault="006F25DC" w14:paraId="13D0264D" w14:textId="77777777">
            <w:pPr>
              <w:pStyle w:val="lessonskey-word"/>
              <w:numPr>
                <w:ilvl w:val="0"/>
                <w:numId w:val="9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ça</w:t>
            </w:r>
            <w:proofErr w:type="spellEnd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va</w:t>
            </w:r>
            <w:proofErr w:type="spellEnd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mal</w:t>
            </w:r>
          </w:p>
          <w:p w:rsidRPr="006F25DC" w:rsidR="006F25DC" w:rsidP="006F25DC" w:rsidRDefault="006F25DC" w14:paraId="335A2380" w14:textId="77777777">
            <w:pPr>
              <w:pStyle w:val="lessonskey-word"/>
              <w:numPr>
                <w:ilvl w:val="0"/>
                <w:numId w:val="9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c’est</w:t>
            </w:r>
            <w:proofErr w:type="spellEnd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...</w:t>
            </w:r>
          </w:p>
          <w:p w:rsidRPr="006F25DC" w:rsidR="006F25DC" w:rsidP="006F25DC" w:rsidRDefault="006F25DC" w14:paraId="2410C2F0" w14:textId="77777777">
            <w:pPr>
              <w:pStyle w:val="lessonskey-word"/>
              <w:numPr>
                <w:ilvl w:val="0"/>
                <w:numId w:val="9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comment 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tu</w:t>
            </w:r>
            <w:proofErr w:type="spellEnd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t’appelles</w:t>
            </w:r>
            <w:proofErr w:type="spellEnd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?</w:t>
            </w:r>
            <w:proofErr w:type="gramEnd"/>
          </w:p>
          <w:p w:rsidRPr="006F25DC" w:rsidR="006F25DC" w:rsidP="006F25DC" w:rsidRDefault="006F25DC" w14:paraId="32133812" w14:textId="77777777">
            <w:pPr>
              <w:pStyle w:val="lessonskey-word"/>
              <w:numPr>
                <w:ilvl w:val="0"/>
                <w:numId w:val="9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je 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m'appelle</w:t>
            </w:r>
            <w:proofErr w:type="spellEnd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...</w:t>
            </w:r>
            <w:r w:rsidRPr="006F25DC">
              <w:rPr>
                <w:rStyle w:val="apple-converted-space"/>
                <w:rFonts w:asciiTheme="minorHAnsi" w:hAnsiTheme="minorHAnsi" w:cstheme="minorHAnsi"/>
                <w:color w:val="222222"/>
                <w:sz w:val="22"/>
                <w:szCs w:val="22"/>
              </w:rPr>
              <w:t> </w:t>
            </w:r>
          </w:p>
          <w:p w:rsidRPr="006F25DC" w:rsidR="006F25DC" w:rsidP="006F25DC" w:rsidRDefault="006F25DC" w14:paraId="265ADDF0" w14:textId="77777777">
            <w:pPr>
              <w:pStyle w:val="lessonskey-word"/>
              <w:numPr>
                <w:ilvl w:val="0"/>
                <w:numId w:val="9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non</w:t>
            </w:r>
          </w:p>
          <w:p w:rsidRPr="006F25DC" w:rsidR="006F25DC" w:rsidP="006F25DC" w:rsidRDefault="006F25DC" w14:paraId="0700FA09" w14:textId="77777777">
            <w:pPr>
              <w:pStyle w:val="lessonskey-word"/>
              <w:numPr>
                <w:ilvl w:val="0"/>
                <w:numId w:val="9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oui</w:t>
            </w:r>
            <w:proofErr w:type="spellEnd"/>
          </w:p>
          <w:p w:rsidRPr="006F25DC" w:rsidR="00DE0CCA" w:rsidP="006F25DC" w:rsidRDefault="00DE0CCA" w14:paraId="0605F324" w14:textId="38EFEA7E">
            <w:pPr>
              <w:pStyle w:val="List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DC" w:rsidR="006F25DC" w:rsidP="006F25DC" w:rsidRDefault="006F25DC" w14:paraId="37E43CD6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Begin to recognise how some sounds (‘on’, ‘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ou</w:t>
            </w:r>
            <w:proofErr w:type="spellEnd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’, ‘et’ and ‘oi’) are represented in written form.</w:t>
            </w:r>
          </w:p>
          <w:p w:rsidRPr="006F25DC" w:rsidR="006F25DC" w:rsidP="006F25DC" w:rsidRDefault="006F25DC" w14:paraId="49FEACCB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Link actions or pictures to the new language, both in spoken and written form.</w:t>
            </w:r>
          </w:p>
          <w:p w:rsidRPr="006F25DC" w:rsidR="006F25DC" w:rsidP="006F25DC" w:rsidRDefault="006F25DC" w14:paraId="4A37B36C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Imitate the pronunciation of sounds.</w:t>
            </w:r>
          </w:p>
          <w:p w:rsidRPr="006F25DC" w:rsidR="006F25DC" w:rsidP="006F25DC" w:rsidRDefault="006F25DC" w14:paraId="55EB219B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Take turns to speak and use appropriate intonation.</w:t>
            </w:r>
          </w:p>
          <w:p w:rsidRPr="006F25DC" w:rsidR="00D86A66" w:rsidP="00D86A66" w:rsidRDefault="004923BA" w14:paraId="69A49727" w14:textId="6E101FF3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.</w:t>
            </w:r>
          </w:p>
          <w:p w:rsidRPr="006F25DC" w:rsidR="00D86A66" w:rsidP="00D86A66" w:rsidRDefault="00D86A66" w14:paraId="547A7959" w14:textId="47D969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DC" w:rsidR="00DE0CCA" w:rsidP="00D86A66" w:rsidRDefault="00DE0CCA" w14:paraId="3861CEBF" w14:textId="0A87B041">
            <w:pPr>
              <w:pStyle w:val="ListParagraph"/>
              <w:numPr>
                <w:ilvl w:val="0"/>
                <w:numId w:val="74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I can </w:t>
            </w:r>
            <w:r w:rsidRPr="006F25DC" w:rsidR="006F25DC">
              <w:rPr>
                <w:rFonts w:asciiTheme="minorHAnsi" w:hAnsiTheme="minorHAnsi" w:cstheme="minorHAnsi"/>
                <w:sz w:val="22"/>
                <w:szCs w:val="22"/>
              </w:rPr>
              <w:t xml:space="preserve">greet someone and introduce myself in French. </w:t>
            </w:r>
            <w:r w:rsidRPr="006F25DC" w:rsidR="004923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25DC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Pr="006F25DC" w:rsidR="006F25DC" w:rsidP="006F25DC" w:rsidRDefault="00DE0CCA" w14:paraId="5555F49F" w14:textId="77777777">
            <w:pPr>
              <w:pStyle w:val="ListParagraph"/>
              <w:numPr>
                <w:ilvl w:val="0"/>
                <w:numId w:val="74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Pr="006F25DC" w:rsidR="006F25DC">
              <w:rPr>
                <w:rFonts w:asciiTheme="minorHAnsi" w:hAnsiTheme="minorHAnsi" w:cstheme="minorHAnsi"/>
                <w:sz w:val="22"/>
                <w:szCs w:val="22"/>
              </w:rPr>
              <w:t>can use the correct French greeting for the time of day.</w:t>
            </w:r>
            <w:r w:rsidRPr="006F25DC" w:rsidR="006F25DC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Pr="006F25DC" w:rsidR="006F25DC" w:rsidP="006F25DC" w:rsidRDefault="006F25DC" w14:paraId="480E7918" w14:textId="3A1143C3">
            <w:pPr>
              <w:pStyle w:val="ListParagraph"/>
              <w:numPr>
                <w:ilvl w:val="0"/>
                <w:numId w:val="74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I can ask and answer a question about feelings. </w:t>
            </w:r>
            <w:r w:rsidRPr="006F25DC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Pr="006F25DC" w:rsidR="00DE0CCA" w:rsidP="006F25DC" w:rsidRDefault="006F25DC" w14:paraId="0729B859" w14:textId="23E01BAC">
            <w:pPr>
              <w:pStyle w:val="ListParagraph"/>
              <w:numPr>
                <w:ilvl w:val="0"/>
                <w:numId w:val="74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I can perform a finger rhyme in French. </w:t>
            </w:r>
            <w:r w:rsidRPr="006F25DC" w:rsidR="00DE0CCA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Pr="006F25DC" w:rsidR="00DE0CCA" w:rsidP="00DE0CCA" w:rsidRDefault="00DE0CCA" w14:paraId="06FD7D83" w14:textId="10E67E65">
            <w:pPr>
              <w:pStyle w:val="List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F25DC" w:rsidR="00D86A66" w:rsidTr="7B318A1A" w14:paraId="13218E23" w14:textId="77777777">
        <w:trPr>
          <w:trHeight w:val="300"/>
        </w:trPr>
        <w:tc>
          <w:tcPr>
            <w:tcW w:w="13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DC" w:rsidR="00D86A66" w:rsidP="00D86A66" w:rsidRDefault="00D86A66" w14:paraId="254F7FC9" w14:textId="5688139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Term </w:t>
            </w:r>
            <w:r w:rsidRPr="006F25DC" w:rsidR="006F25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Pr="006F25DC" w:rsidR="004923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  <w:p w:rsidRPr="006F25DC" w:rsidR="00D86A66" w:rsidP="00D86A66" w:rsidRDefault="006F25DC" w14:paraId="75E5FCD6" w14:textId="4B009631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French adjectives of colour, </w:t>
            </w:r>
            <w:proofErr w:type="gramStart"/>
            <w:r w:rsidRPr="006F25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size</w:t>
            </w:r>
            <w:proofErr w:type="gramEnd"/>
            <w:r w:rsidRPr="006F25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and shape</w:t>
            </w:r>
          </w:p>
        </w:tc>
      </w:tr>
      <w:tr w:rsidRPr="006F25DC" w:rsidR="00D86A66" w:rsidTr="7B318A1A" w14:paraId="36011C69" w14:textId="77777777">
        <w:trPr>
          <w:trHeight w:val="30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DC" w:rsidR="00D86A66" w:rsidP="00D86A66" w:rsidRDefault="00D86A66" w14:paraId="095699E1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>Vocabulary </w:t>
            </w: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DC" w:rsidR="00D86A66" w:rsidP="00D86A66" w:rsidRDefault="00D86A66" w14:paraId="5A59F2F3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>Knowledge 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DC" w:rsidR="00D86A66" w:rsidP="00D86A66" w:rsidRDefault="00D86A66" w14:paraId="47CA468B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>Objectives </w:t>
            </w:r>
          </w:p>
        </w:tc>
      </w:tr>
      <w:tr w:rsidRPr="006F25DC" w:rsidR="00D86A66" w:rsidTr="7B318A1A" w14:paraId="56837498" w14:textId="77777777">
        <w:trPr>
          <w:trHeight w:val="30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DC" w:rsidR="006F25DC" w:rsidP="006F25DC" w:rsidRDefault="006F25DC" w14:paraId="70BD167E" w14:textId="77777777">
            <w:pPr>
              <w:pStyle w:val="lessonskey-word"/>
              <w:numPr>
                <w:ilvl w:val="0"/>
                <w:numId w:val="8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rouge</w:t>
            </w:r>
          </w:p>
          <w:p w:rsidRPr="006F25DC" w:rsidR="006F25DC" w:rsidP="006F25DC" w:rsidRDefault="006F25DC" w14:paraId="2114D437" w14:textId="77777777">
            <w:pPr>
              <w:pStyle w:val="lessonskey-word"/>
              <w:numPr>
                <w:ilvl w:val="0"/>
                <w:numId w:val="8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bleu</w:t>
            </w:r>
            <w:r w:rsidRPr="006F25DC">
              <w:rPr>
                <w:rStyle w:val="apple-converted-space"/>
                <w:rFonts w:asciiTheme="minorHAnsi" w:hAnsiTheme="minorHAnsi" w:cstheme="minorHAnsi"/>
                <w:color w:val="222222"/>
                <w:sz w:val="22"/>
                <w:szCs w:val="22"/>
              </w:rPr>
              <w:t> </w:t>
            </w:r>
          </w:p>
          <w:p w:rsidRPr="006F25DC" w:rsidR="006F25DC" w:rsidP="006F25DC" w:rsidRDefault="006F25DC" w14:paraId="371DFFCC" w14:textId="77777777">
            <w:pPr>
              <w:pStyle w:val="lessonskey-word"/>
              <w:numPr>
                <w:ilvl w:val="0"/>
                <w:numId w:val="8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jaune</w:t>
            </w:r>
            <w:r w:rsidRPr="006F25DC">
              <w:rPr>
                <w:rStyle w:val="apple-converted-space"/>
                <w:rFonts w:asciiTheme="minorHAnsi" w:hAnsiTheme="minorHAnsi" w:cstheme="minorHAnsi"/>
                <w:color w:val="222222"/>
                <w:sz w:val="22"/>
                <w:szCs w:val="22"/>
              </w:rPr>
              <w:t> </w:t>
            </w:r>
          </w:p>
          <w:p w:rsidRPr="006F25DC" w:rsidR="006F25DC" w:rsidP="006F25DC" w:rsidRDefault="006F25DC" w14:paraId="14EB0955" w14:textId="77777777">
            <w:pPr>
              <w:pStyle w:val="lessonskey-word"/>
              <w:numPr>
                <w:ilvl w:val="0"/>
                <w:numId w:val="8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vert</w:t>
            </w:r>
          </w:p>
          <w:p w:rsidRPr="006F25DC" w:rsidR="006F25DC" w:rsidP="006F25DC" w:rsidRDefault="006F25DC" w14:paraId="17D1BBA7" w14:textId="77777777">
            <w:pPr>
              <w:pStyle w:val="lessonskey-word"/>
              <w:numPr>
                <w:ilvl w:val="0"/>
                <w:numId w:val="8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orange</w:t>
            </w:r>
          </w:p>
          <w:p w:rsidRPr="006F25DC" w:rsidR="006F25DC" w:rsidP="006F25DC" w:rsidRDefault="006F25DC" w14:paraId="6418AADD" w14:textId="77777777">
            <w:pPr>
              <w:pStyle w:val="lessonskey-word"/>
              <w:numPr>
                <w:ilvl w:val="0"/>
                <w:numId w:val="8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 cercle</w:t>
            </w:r>
          </w:p>
          <w:p w:rsidRPr="006F25DC" w:rsidR="006F25DC" w:rsidP="006F25DC" w:rsidRDefault="006F25DC" w14:paraId="215FDF24" w14:textId="77777777">
            <w:pPr>
              <w:pStyle w:val="lessonskey-word"/>
              <w:numPr>
                <w:ilvl w:val="0"/>
                <w:numId w:val="8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 triangle</w:t>
            </w:r>
          </w:p>
          <w:p w:rsidRPr="006F25DC" w:rsidR="006F25DC" w:rsidP="006F25DC" w:rsidRDefault="006F25DC" w14:paraId="76002F68" w14:textId="77777777">
            <w:pPr>
              <w:pStyle w:val="lessonskey-word"/>
              <w:numPr>
                <w:ilvl w:val="0"/>
                <w:numId w:val="8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un 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carré</w:t>
            </w:r>
            <w:proofErr w:type="spellEnd"/>
          </w:p>
          <w:p w:rsidRPr="006F25DC" w:rsidR="006F25DC" w:rsidP="006F25DC" w:rsidRDefault="006F25DC" w14:paraId="0027A5FE" w14:textId="77777777">
            <w:pPr>
              <w:pStyle w:val="lessonskey-word"/>
              <w:numPr>
                <w:ilvl w:val="0"/>
                <w:numId w:val="8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 rectangle</w:t>
            </w:r>
          </w:p>
          <w:p w:rsidRPr="006F25DC" w:rsidR="006F25DC" w:rsidP="006F25DC" w:rsidRDefault="006F25DC" w14:paraId="0C17A278" w14:textId="77777777">
            <w:pPr>
              <w:pStyle w:val="lessonskey-word"/>
              <w:numPr>
                <w:ilvl w:val="0"/>
                <w:numId w:val="8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grand</w:t>
            </w:r>
          </w:p>
          <w:p w:rsidRPr="006F25DC" w:rsidR="006F25DC" w:rsidP="006F25DC" w:rsidRDefault="006F25DC" w14:paraId="01C09AFC" w14:textId="77777777">
            <w:pPr>
              <w:pStyle w:val="lessonskey-word"/>
              <w:numPr>
                <w:ilvl w:val="0"/>
                <w:numId w:val="8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lastRenderedPageBreak/>
              <w:t>petit</w:t>
            </w:r>
            <w:r w:rsidRPr="006F25DC">
              <w:rPr>
                <w:rStyle w:val="apple-converted-space"/>
                <w:rFonts w:asciiTheme="minorHAnsi" w:hAnsiTheme="minorHAnsi" w:cstheme="minorHAnsi"/>
                <w:color w:val="222222"/>
                <w:sz w:val="22"/>
                <w:szCs w:val="22"/>
              </w:rPr>
              <w:t> </w:t>
            </w:r>
          </w:p>
          <w:p w:rsidRPr="006F25DC" w:rsidR="006F25DC" w:rsidP="006F25DC" w:rsidRDefault="006F25DC" w14:paraId="550658AE" w14:textId="77777777">
            <w:pPr>
              <w:pStyle w:val="lessonskey-word"/>
              <w:numPr>
                <w:ilvl w:val="0"/>
                <w:numId w:val="8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c'est</w:t>
            </w:r>
            <w:proofErr w:type="spellEnd"/>
          </w:p>
          <w:p w:rsidRPr="006F25DC" w:rsidR="00D86A66" w:rsidP="006F25DC" w:rsidRDefault="00D86A66" w14:paraId="14B76CE0" w14:textId="55D1E7F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DC" w:rsidR="006F25DC" w:rsidP="006F25DC" w:rsidRDefault="006F25DC" w14:paraId="2DA00E93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lastRenderedPageBreak/>
              <w:t>Listen carefully to build correct sequences of three to four blocks.</w:t>
            </w:r>
          </w:p>
          <w:p w:rsidRPr="006F25DC" w:rsidR="006F25DC" w:rsidP="006F25DC" w:rsidRDefault="006F25DC" w14:paraId="705BEBC6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Show understanding by correctly identifying a described shape, drawing it in the air or pointing on the board.</w:t>
            </w:r>
          </w:p>
          <w:p w:rsidRPr="006F25DC" w:rsidR="006F25DC" w:rsidP="006F25DC" w:rsidRDefault="006F25DC" w14:paraId="11710AFC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Recognise cognates.</w:t>
            </w:r>
          </w:p>
          <w:p w:rsidRPr="006F25DC" w:rsidR="006F25DC" w:rsidP="006F25DC" w:rsidRDefault="006F25DC" w14:paraId="38BF295C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lastRenderedPageBreak/>
              <w:t>Use please and thank you.</w:t>
            </w:r>
          </w:p>
          <w:p w:rsidRPr="006F25DC" w:rsidR="006F25DC" w:rsidP="006F25DC" w:rsidRDefault="006F25DC" w14:paraId="18A270A9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Listen carefully to instructions.</w:t>
            </w:r>
          </w:p>
          <w:p w:rsidRPr="006F25DC" w:rsidR="006F25DC" w:rsidP="006F25DC" w:rsidRDefault="006F25DC" w14:paraId="2AC8CCC0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Describe some of the shapes in their work using language of colour, </w:t>
            </w:r>
            <w:proofErr w:type="gram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size</w:t>
            </w:r>
            <w:proofErr w:type="gramEnd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or shape.</w:t>
            </w:r>
          </w:p>
          <w:p w:rsidRPr="006F25DC" w:rsidR="006F25DC" w:rsidP="006F25DC" w:rsidRDefault="006F25DC" w14:paraId="7463B4EB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Listen and then select the correct decoration according to its colour.</w:t>
            </w:r>
          </w:p>
          <w:p w:rsidRPr="006F25DC" w:rsidR="006F25DC" w:rsidP="006F25DC" w:rsidRDefault="006F25DC" w14:paraId="6A19EC64" w14:textId="2673D6E1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:rsidRPr="006F25DC" w:rsidR="00D86A66" w:rsidP="004923BA" w:rsidRDefault="00D86A66" w14:paraId="39F31BBC" w14:textId="04938896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DC" w:rsidR="006F25DC" w:rsidP="006F25DC" w:rsidRDefault="00D86A66" w14:paraId="0D8EB7ED" w14:textId="77777777">
            <w:pPr>
              <w:pStyle w:val="ListParagraph"/>
              <w:numPr>
                <w:ilvl w:val="0"/>
                <w:numId w:val="81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can </w:t>
            </w:r>
            <w:r w:rsidRPr="006F25DC" w:rsidR="006F25DC">
              <w:rPr>
                <w:rFonts w:asciiTheme="minorHAnsi" w:hAnsiTheme="minorHAnsi" w:cstheme="minorHAnsi"/>
                <w:sz w:val="22"/>
                <w:szCs w:val="22"/>
              </w:rPr>
              <w:t xml:space="preserve">recognise and name colour words. </w:t>
            </w:r>
            <w:r w:rsidRPr="006F25DC" w:rsidR="006F25DC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Pr="006F25DC" w:rsidR="006F25DC" w:rsidP="006F25DC" w:rsidRDefault="006F25DC" w14:paraId="1C32E33B" w14:textId="77777777">
            <w:pPr>
              <w:pStyle w:val="ListParagraph"/>
              <w:numPr>
                <w:ilvl w:val="0"/>
                <w:numId w:val="81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I can describe shapes by their colour. </w:t>
            </w:r>
            <w:r w:rsidRPr="006F25DC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Pr="006F25DC" w:rsidR="006F25DC" w:rsidP="006F25DC" w:rsidRDefault="006F25DC" w14:paraId="318EAAB1" w14:textId="49371121">
            <w:pPr>
              <w:pStyle w:val="ListParagraph"/>
              <w:numPr>
                <w:ilvl w:val="0"/>
                <w:numId w:val="81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I can describe shapes by their size and colour. </w:t>
            </w:r>
            <w:r w:rsidRPr="006F25DC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Pr="006F25DC" w:rsidR="00D86A66" w:rsidP="006F25DC" w:rsidRDefault="00D86A66" w14:paraId="56FD8939" w14:textId="77777777">
            <w:pPr>
              <w:pStyle w:val="ListParagraph"/>
              <w:numPr>
                <w:ilvl w:val="0"/>
                <w:numId w:val="81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25DC" w:rsidR="006F25DC">
              <w:rPr>
                <w:rFonts w:asciiTheme="minorHAnsi" w:hAnsiTheme="minorHAnsi" w:cstheme="minorHAnsi"/>
                <w:sz w:val="22"/>
                <w:szCs w:val="22"/>
              </w:rPr>
              <w:t xml:space="preserve">I can understand and recognise what are cognates and near cognates. </w:t>
            </w:r>
            <w:r w:rsidRPr="006F25DC" w:rsidR="006F25DC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Pr="006F25DC" w:rsidR="006F25DC" w:rsidP="006F25DC" w:rsidRDefault="006F25DC" w14:paraId="66CCB688" w14:textId="21BAC5D4">
            <w:pPr>
              <w:pStyle w:val="ListParagraph"/>
              <w:numPr>
                <w:ilvl w:val="0"/>
                <w:numId w:val="81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can follow instructions in French. </w:t>
            </w:r>
          </w:p>
        </w:tc>
      </w:tr>
      <w:tr w:rsidRPr="006F25DC" w:rsidR="00D86A66" w:rsidTr="7B318A1A" w14:paraId="5B328BD7" w14:textId="77777777">
        <w:trPr>
          <w:trHeight w:val="300"/>
        </w:trPr>
        <w:tc>
          <w:tcPr>
            <w:tcW w:w="13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DC" w:rsidR="00D86A66" w:rsidP="004923BA" w:rsidRDefault="00D86A66" w14:paraId="6085A74D" w14:textId="603DA97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Term </w:t>
            </w:r>
            <w:r w:rsidRPr="006F25DC" w:rsidR="006F25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2.1</w:t>
            </w:r>
          </w:p>
          <w:p w:rsidRPr="006F25DC" w:rsidR="004923BA" w:rsidP="004923BA" w:rsidRDefault="006F25DC" w14:paraId="473F1C6E" w14:textId="071859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French Playground Games: Numbers and Age</w:t>
            </w:r>
          </w:p>
        </w:tc>
      </w:tr>
      <w:tr w:rsidRPr="006F25DC" w:rsidR="00D86A66" w:rsidTr="7B318A1A" w14:paraId="371A7D82" w14:textId="77777777">
        <w:trPr>
          <w:trHeight w:val="27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DC" w:rsidR="00D86A66" w:rsidP="00D86A66" w:rsidRDefault="00D86A66" w14:paraId="3D2B95D1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>Vocabulary </w:t>
            </w: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DC" w:rsidR="00D86A66" w:rsidP="00D86A66" w:rsidRDefault="00D86A66" w14:paraId="4C1F3D2E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>Knowledge  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DC" w:rsidR="00D86A66" w:rsidP="00D86A66" w:rsidRDefault="00D86A66" w14:paraId="657AE7C6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>Objectives </w:t>
            </w:r>
          </w:p>
        </w:tc>
      </w:tr>
      <w:tr w:rsidRPr="006F25DC" w:rsidR="00D86A66" w:rsidTr="7B318A1A" w14:paraId="0C93699B" w14:textId="77777777">
        <w:trPr>
          <w:trHeight w:val="30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DC" w:rsidR="006F25DC" w:rsidP="006F25DC" w:rsidRDefault="006F25DC" w14:paraId="3EA9959D" w14:textId="77777777">
            <w:pPr>
              <w:pStyle w:val="lessonskey-word"/>
              <w:numPr>
                <w:ilvl w:val="0"/>
                <w:numId w:val="9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</w:t>
            </w:r>
            <w:r w:rsidRPr="006F25DC">
              <w:rPr>
                <w:rStyle w:val="apple-converted-space"/>
                <w:rFonts w:asciiTheme="minorHAnsi" w:hAnsiTheme="minorHAnsi" w:cstheme="minorHAnsi"/>
                <w:color w:val="222222"/>
                <w:sz w:val="22"/>
                <w:szCs w:val="22"/>
              </w:rPr>
              <w:t> </w:t>
            </w:r>
          </w:p>
          <w:p w:rsidRPr="006F25DC" w:rsidR="006F25DC" w:rsidP="006F25DC" w:rsidRDefault="006F25DC" w14:paraId="0ADD8579" w14:textId="77777777">
            <w:pPr>
              <w:pStyle w:val="lessonskey-word"/>
              <w:numPr>
                <w:ilvl w:val="0"/>
                <w:numId w:val="9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deux</w:t>
            </w:r>
          </w:p>
          <w:p w:rsidRPr="006F25DC" w:rsidR="006F25DC" w:rsidP="006F25DC" w:rsidRDefault="006F25DC" w14:paraId="6F5639D6" w14:textId="77777777">
            <w:pPr>
              <w:pStyle w:val="lessonskey-word"/>
              <w:numPr>
                <w:ilvl w:val="0"/>
                <w:numId w:val="9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trois</w:t>
            </w:r>
            <w:r w:rsidRPr="006F25DC">
              <w:rPr>
                <w:rStyle w:val="apple-converted-space"/>
                <w:rFonts w:asciiTheme="minorHAnsi" w:hAnsiTheme="minorHAnsi" w:cstheme="minorHAnsi"/>
                <w:color w:val="222222"/>
                <w:sz w:val="22"/>
                <w:szCs w:val="22"/>
              </w:rPr>
              <w:t> </w:t>
            </w:r>
          </w:p>
          <w:p w:rsidRPr="006F25DC" w:rsidR="006F25DC" w:rsidP="006F25DC" w:rsidRDefault="006F25DC" w14:paraId="59F5C080" w14:textId="77777777">
            <w:pPr>
              <w:pStyle w:val="lessonskey-word"/>
              <w:numPr>
                <w:ilvl w:val="0"/>
                <w:numId w:val="9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quatre</w:t>
            </w:r>
          </w:p>
          <w:p w:rsidRPr="006F25DC" w:rsidR="006F25DC" w:rsidP="006F25DC" w:rsidRDefault="006F25DC" w14:paraId="43E6CEC8" w14:textId="77777777">
            <w:pPr>
              <w:pStyle w:val="lessonskey-word"/>
              <w:numPr>
                <w:ilvl w:val="0"/>
                <w:numId w:val="9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cinq</w:t>
            </w:r>
          </w:p>
          <w:p w:rsidRPr="006F25DC" w:rsidR="006F25DC" w:rsidP="006F25DC" w:rsidRDefault="006F25DC" w14:paraId="0897B829" w14:textId="77777777">
            <w:pPr>
              <w:pStyle w:val="lessonskey-word"/>
              <w:numPr>
                <w:ilvl w:val="0"/>
                <w:numId w:val="9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six</w:t>
            </w:r>
          </w:p>
          <w:p w:rsidRPr="006F25DC" w:rsidR="006F25DC" w:rsidP="006F25DC" w:rsidRDefault="006F25DC" w14:paraId="3F80A6C8" w14:textId="77777777">
            <w:pPr>
              <w:pStyle w:val="lessonskey-word"/>
              <w:numPr>
                <w:ilvl w:val="0"/>
                <w:numId w:val="9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sept</w:t>
            </w:r>
            <w:r w:rsidRPr="006F25DC">
              <w:rPr>
                <w:rStyle w:val="apple-converted-space"/>
                <w:rFonts w:asciiTheme="minorHAnsi" w:hAnsiTheme="minorHAnsi" w:cstheme="minorHAnsi"/>
                <w:color w:val="222222"/>
                <w:sz w:val="22"/>
                <w:szCs w:val="22"/>
              </w:rPr>
              <w:t> </w:t>
            </w:r>
          </w:p>
          <w:p w:rsidRPr="006F25DC" w:rsidR="006F25DC" w:rsidP="006F25DC" w:rsidRDefault="006F25DC" w14:paraId="458B0EBD" w14:textId="77777777">
            <w:pPr>
              <w:pStyle w:val="lessonskey-word"/>
              <w:numPr>
                <w:ilvl w:val="0"/>
                <w:numId w:val="9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huit</w:t>
            </w:r>
            <w:proofErr w:type="spellEnd"/>
          </w:p>
          <w:p w:rsidRPr="006F25DC" w:rsidR="006F25DC" w:rsidP="006F25DC" w:rsidRDefault="006F25DC" w14:paraId="02C13876" w14:textId="77777777">
            <w:pPr>
              <w:pStyle w:val="lessonskey-word"/>
              <w:numPr>
                <w:ilvl w:val="0"/>
                <w:numId w:val="9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neuf</w:t>
            </w:r>
            <w:proofErr w:type="spellEnd"/>
            <w:r w:rsidRPr="006F25DC">
              <w:rPr>
                <w:rStyle w:val="apple-converted-space"/>
                <w:rFonts w:asciiTheme="minorHAnsi" w:hAnsiTheme="minorHAnsi" w:cstheme="minorHAnsi"/>
                <w:color w:val="222222"/>
                <w:sz w:val="22"/>
                <w:szCs w:val="22"/>
              </w:rPr>
              <w:t> </w:t>
            </w:r>
          </w:p>
          <w:p w:rsidRPr="006F25DC" w:rsidR="006F25DC" w:rsidP="006F25DC" w:rsidRDefault="006F25DC" w14:paraId="499FCB80" w14:textId="77777777">
            <w:pPr>
              <w:pStyle w:val="lessonskey-word"/>
              <w:numPr>
                <w:ilvl w:val="0"/>
                <w:numId w:val="9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dix</w:t>
            </w:r>
            <w:r w:rsidRPr="006F25DC">
              <w:rPr>
                <w:rStyle w:val="apple-converted-space"/>
                <w:rFonts w:asciiTheme="minorHAnsi" w:hAnsiTheme="minorHAnsi" w:cstheme="minorHAnsi"/>
                <w:color w:val="222222"/>
                <w:sz w:val="22"/>
                <w:szCs w:val="22"/>
              </w:rPr>
              <w:t> </w:t>
            </w:r>
          </w:p>
          <w:p w:rsidRPr="006F25DC" w:rsidR="006F25DC" w:rsidP="006F25DC" w:rsidRDefault="006F25DC" w14:paraId="124ED608" w14:textId="77777777">
            <w:pPr>
              <w:pStyle w:val="lessonskey-word"/>
              <w:numPr>
                <w:ilvl w:val="0"/>
                <w:numId w:val="9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onze</w:t>
            </w:r>
            <w:proofErr w:type="spellEnd"/>
          </w:p>
          <w:p w:rsidRPr="006F25DC" w:rsidR="006F25DC" w:rsidP="006F25DC" w:rsidRDefault="006F25DC" w14:paraId="7575A3EE" w14:textId="77777777">
            <w:pPr>
              <w:pStyle w:val="lessonskey-word"/>
              <w:numPr>
                <w:ilvl w:val="0"/>
                <w:numId w:val="9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douze</w:t>
            </w:r>
            <w:proofErr w:type="spellEnd"/>
          </w:p>
          <w:p w:rsidRPr="006F25DC" w:rsidR="00D86A66" w:rsidP="00D86A66" w:rsidRDefault="00D86A66" w14:paraId="572B959C" w14:textId="2ED8650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DC" w:rsidR="006F25DC" w:rsidP="006F25DC" w:rsidRDefault="006F25DC" w14:paraId="771DC33A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Recall all numbers one to six, with generally accurate pronunciation, in particular vowel and combinations sounds (‘</w:t>
            </w:r>
            <w:r w:rsidRPr="006F25DC">
              <w:rPr>
                <w:rStyle w:val="Strong"/>
                <w:rFonts w:asciiTheme="minorHAnsi" w:hAnsiTheme="minorHAnsi" w:cstheme="minorHAnsi"/>
                <w:color w:val="222222"/>
                <w:sz w:val="22"/>
                <w:szCs w:val="22"/>
              </w:rPr>
              <w:t>un’</w:t>
            </w: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, ‘</w:t>
            </w:r>
            <w:proofErr w:type="spellStart"/>
            <w:proofErr w:type="gramStart"/>
            <w:r w:rsidRPr="006F25DC">
              <w:rPr>
                <w:rStyle w:val="Strong"/>
                <w:rFonts w:asciiTheme="minorHAnsi" w:hAnsiTheme="minorHAnsi" w:cstheme="minorHAnsi"/>
                <w:color w:val="222222"/>
                <w:sz w:val="22"/>
                <w:szCs w:val="22"/>
              </w:rPr>
              <w:t>eu</w:t>
            </w:r>
            <w:proofErr w:type="spellEnd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‘</w:t>
            </w:r>
            <w:proofErr w:type="gramEnd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, ‘</w:t>
            </w:r>
            <w:r w:rsidRPr="006F25DC">
              <w:rPr>
                <w:rStyle w:val="Strong"/>
                <w:rFonts w:asciiTheme="minorHAnsi" w:hAnsiTheme="minorHAnsi" w:cstheme="minorHAnsi"/>
                <w:color w:val="222222"/>
                <w:sz w:val="22"/>
                <w:szCs w:val="22"/>
              </w:rPr>
              <w:t>oi</w:t>
            </w: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‘ and ‘</w:t>
            </w:r>
            <w:r w:rsidRPr="006F25DC">
              <w:rPr>
                <w:rStyle w:val="Strong"/>
                <w:rFonts w:asciiTheme="minorHAnsi" w:hAnsiTheme="minorHAnsi" w:cstheme="minorHAnsi"/>
                <w:color w:val="222222"/>
                <w:sz w:val="22"/>
                <w:szCs w:val="22"/>
              </w:rPr>
              <w:t>in</w:t>
            </w: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‘).</w:t>
            </w:r>
          </w:p>
          <w:p w:rsidRPr="006F25DC" w:rsidR="006F25DC" w:rsidP="006F25DC" w:rsidRDefault="006F25DC" w14:paraId="24718FC0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Respond to numbers by showing fingers or ticking on whiteboards.</w:t>
            </w:r>
          </w:p>
          <w:p w:rsidRPr="006F25DC" w:rsidR="006F25DC" w:rsidP="006F25DC" w:rsidRDefault="006F25DC" w14:paraId="33A4827B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Ask and answer a question about their age.</w:t>
            </w:r>
          </w:p>
          <w:p w:rsidRPr="006F25DC" w:rsidR="006F25DC" w:rsidP="006F25DC" w:rsidRDefault="006F25DC" w14:paraId="492E7855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Change their answers and recognise number words.</w:t>
            </w:r>
          </w:p>
          <w:p w:rsidRPr="006F25DC" w:rsidR="006F25DC" w:rsidP="006F25DC" w:rsidRDefault="006F25DC" w14:paraId="16CB31F1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Listen carefully and relate sounds to a written phoneme.</w:t>
            </w:r>
          </w:p>
          <w:p w:rsidRPr="006F25DC" w:rsidR="006F25DC" w:rsidP="006F25DC" w:rsidRDefault="006F25DC" w14:paraId="0C47B4F5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lastRenderedPageBreak/>
              <w:t>Recall numbers one to 12 with increasingly accurate pronunciation.</w:t>
            </w:r>
          </w:p>
          <w:p w:rsidRPr="006F25DC" w:rsidR="00D86A66" w:rsidP="006F25DC" w:rsidRDefault="00D86A66" w14:paraId="22C5EF66" w14:textId="1ABA5D75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DC" w:rsidR="004923BA" w:rsidP="006F25DC" w:rsidRDefault="00D86A66" w14:paraId="480CB41C" w14:textId="05BFA4DC">
            <w:pPr>
              <w:pStyle w:val="ListParagraph"/>
              <w:numPr>
                <w:ilvl w:val="0"/>
                <w:numId w:val="8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</w:t>
            </w:r>
            <w:r w:rsidRPr="006F25DC" w:rsidR="006F25DC">
              <w:rPr>
                <w:rFonts w:asciiTheme="minorHAnsi" w:hAnsiTheme="minorHAnsi" w:cstheme="minorHAnsi"/>
                <w:sz w:val="22"/>
                <w:szCs w:val="22"/>
              </w:rPr>
              <w:t xml:space="preserve">can count from one to six in French. </w:t>
            </w:r>
          </w:p>
          <w:p w:rsidRPr="006F25DC" w:rsidR="006F25DC" w:rsidP="006F25DC" w:rsidRDefault="006F25DC" w14:paraId="643BB8C6" w14:textId="77777777">
            <w:pPr>
              <w:pStyle w:val="List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F25DC" w:rsidR="006F25DC" w:rsidP="006F25DC" w:rsidRDefault="006F25DC" w14:paraId="1CC0C7D1" w14:textId="40BCEBE0">
            <w:pPr>
              <w:pStyle w:val="ListParagraph"/>
              <w:numPr>
                <w:ilvl w:val="0"/>
                <w:numId w:val="8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I can count beyond six. </w:t>
            </w:r>
          </w:p>
          <w:p w:rsidRPr="006F25DC" w:rsidR="006F25DC" w:rsidP="006F25DC" w:rsidRDefault="006F25DC" w14:paraId="5C5AF1AF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F25DC" w:rsidR="006F25DC" w:rsidP="006F25DC" w:rsidRDefault="006F25DC" w14:paraId="6151E54D" w14:textId="77777777">
            <w:pPr>
              <w:pStyle w:val="ListParagraph"/>
              <w:numPr>
                <w:ilvl w:val="0"/>
                <w:numId w:val="8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I can use number words to give more information about </w:t>
            </w:r>
            <w:proofErr w:type="gramStart"/>
            <w:r w:rsidRPr="006F25DC">
              <w:rPr>
                <w:rFonts w:asciiTheme="minorHAnsi" w:hAnsiTheme="minorHAnsi" w:cstheme="minorHAnsi"/>
                <w:sz w:val="22"/>
                <w:szCs w:val="22"/>
              </w:rPr>
              <w:t>ourselves</w:t>
            </w:r>
            <w:proofErr w:type="gramEnd"/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Pr="006F25DC" w:rsidR="006F25DC" w:rsidP="006F25DC" w:rsidRDefault="006F25DC" w14:paraId="1DD6A0CD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F25DC" w:rsidR="006F25DC" w:rsidP="006F25DC" w:rsidRDefault="006F25DC" w14:paraId="3D8A84C3" w14:textId="77777777">
            <w:pPr>
              <w:pStyle w:val="ListParagraph"/>
              <w:numPr>
                <w:ilvl w:val="0"/>
                <w:numId w:val="8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I can recognise numbers one to twelve in French. </w:t>
            </w:r>
          </w:p>
          <w:p w:rsidRPr="006F25DC" w:rsidR="006F25DC" w:rsidP="006F25DC" w:rsidRDefault="006F25DC" w14:paraId="061405EF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F25DC" w:rsidR="006F25DC" w:rsidP="006F25DC" w:rsidRDefault="006F25DC" w14:paraId="02A3A826" w14:textId="56594A08">
            <w:pPr>
              <w:pStyle w:val="ListParagraph"/>
              <w:numPr>
                <w:ilvl w:val="0"/>
                <w:numId w:val="8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I can use the number words one to twelve when playing a game. </w:t>
            </w:r>
            <w:r w:rsidRPr="006F25DC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Pr="006F25DC" w:rsidR="00D86A66" w:rsidP="006F25DC" w:rsidRDefault="00D86A66" w14:paraId="6756EB72" w14:textId="1C05B57B">
            <w:pPr>
              <w:ind w:left="36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F25DC" w:rsidR="006F25DC" w:rsidTr="7B318A1A" w14:paraId="79C06F08" w14:textId="77777777">
        <w:trPr>
          <w:trHeight w:val="300"/>
        </w:trPr>
        <w:tc>
          <w:tcPr>
            <w:tcW w:w="13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F25DC" w:rsidR="006F25DC" w:rsidP="006F25DC" w:rsidRDefault="006F25DC" w14:paraId="301C9DC3" w14:textId="77777777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 2.2</w:t>
            </w:r>
          </w:p>
          <w:p w:rsidRPr="006F25DC" w:rsidR="006F25DC" w:rsidP="006F25DC" w:rsidRDefault="006F25DC" w14:paraId="6763C66F" w14:textId="793172BC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 a French Classroom </w:t>
            </w:r>
          </w:p>
        </w:tc>
      </w:tr>
      <w:tr w:rsidRPr="006F25DC" w:rsidR="006F25DC" w:rsidTr="7B318A1A" w14:paraId="5DDD03C2" w14:textId="77777777">
        <w:trPr>
          <w:trHeight w:val="30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F25DC" w:rsidR="006F25DC" w:rsidP="006F25DC" w:rsidRDefault="006F25DC" w14:paraId="587EF9DC" w14:textId="3D486272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>Vocabulary</w:t>
            </w: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F25DC" w:rsidR="006F25DC" w:rsidP="006F25DC" w:rsidRDefault="006F25DC" w14:paraId="1A446303" w14:textId="1CF5872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>Knowledge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F25DC" w:rsidR="006F25DC" w:rsidP="006F25DC" w:rsidRDefault="006F25DC" w14:paraId="4C9727C1" w14:textId="124ED7E9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>Objectives</w:t>
            </w:r>
          </w:p>
        </w:tc>
      </w:tr>
      <w:tr w:rsidRPr="006F25DC" w:rsidR="006F25DC" w:rsidTr="7B318A1A" w14:paraId="66D45AFB" w14:textId="77777777">
        <w:trPr>
          <w:trHeight w:val="30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F25DC" w:rsidR="006F25DC" w:rsidP="006F25DC" w:rsidRDefault="006F25DC" w14:paraId="516F2481" w14:textId="77777777">
            <w:pPr>
              <w:pStyle w:val="lessonskey-word"/>
              <w:numPr>
                <w:ilvl w:val="0"/>
                <w:numId w:val="90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 crayon</w:t>
            </w:r>
          </w:p>
          <w:p w:rsidRPr="006F25DC" w:rsidR="006F25DC" w:rsidP="006F25DC" w:rsidRDefault="006F25DC" w14:paraId="2FD83764" w14:textId="77777777">
            <w:pPr>
              <w:pStyle w:val="lessonskey-word"/>
              <w:numPr>
                <w:ilvl w:val="0"/>
                <w:numId w:val="90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 taille-crayon</w:t>
            </w:r>
          </w:p>
          <w:p w:rsidRPr="006F25DC" w:rsidR="006F25DC" w:rsidP="006F25DC" w:rsidRDefault="006F25DC" w14:paraId="14D1B898" w14:textId="77777777">
            <w:pPr>
              <w:pStyle w:val="lessonskey-word"/>
              <w:numPr>
                <w:ilvl w:val="0"/>
                <w:numId w:val="90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un 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stylo</w:t>
            </w:r>
            <w:proofErr w:type="spellEnd"/>
          </w:p>
          <w:p w:rsidRPr="006F25DC" w:rsidR="006F25DC" w:rsidP="006F25DC" w:rsidRDefault="006F25DC" w14:paraId="4CA35AB6" w14:textId="77777777">
            <w:pPr>
              <w:pStyle w:val="lessonskey-word"/>
              <w:numPr>
                <w:ilvl w:val="0"/>
                <w:numId w:val="90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 cahier</w:t>
            </w:r>
          </w:p>
          <w:p w:rsidRPr="006F25DC" w:rsidR="006F25DC" w:rsidP="006F25DC" w:rsidRDefault="006F25DC" w14:paraId="31DBDA80" w14:textId="77777777">
            <w:pPr>
              <w:pStyle w:val="lessonskey-word"/>
              <w:numPr>
                <w:ilvl w:val="0"/>
                <w:numId w:val="90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 sac</w:t>
            </w:r>
          </w:p>
          <w:p w:rsidRPr="006F25DC" w:rsidR="006F25DC" w:rsidP="006F25DC" w:rsidRDefault="006F25DC" w14:paraId="5A5A26EE" w14:textId="77777777">
            <w:pPr>
              <w:pStyle w:val="lessonskey-word"/>
              <w:numPr>
                <w:ilvl w:val="0"/>
                <w:numId w:val="90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une</w:t>
            </w:r>
            <w:proofErr w:type="spellEnd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règle</w:t>
            </w:r>
            <w:proofErr w:type="spellEnd"/>
          </w:p>
          <w:p w:rsidRPr="006F25DC" w:rsidR="006F25DC" w:rsidP="006F25DC" w:rsidRDefault="006F25DC" w14:paraId="4F946EC6" w14:textId="77777777">
            <w:pPr>
              <w:pStyle w:val="lessonskey-word"/>
              <w:numPr>
                <w:ilvl w:val="0"/>
                <w:numId w:val="90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une</w:t>
            </w:r>
            <w:proofErr w:type="spellEnd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gomme</w:t>
            </w:r>
            <w:proofErr w:type="spellEnd"/>
          </w:p>
          <w:p w:rsidRPr="006F25DC" w:rsidR="006F25DC" w:rsidP="006F25DC" w:rsidRDefault="006F25DC" w14:paraId="0C6A7481" w14:textId="77777777">
            <w:pPr>
              <w:pStyle w:val="lessonskey-word"/>
              <w:numPr>
                <w:ilvl w:val="0"/>
                <w:numId w:val="90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une</w:t>
            </w:r>
            <w:proofErr w:type="spellEnd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trousse</w:t>
            </w:r>
            <w:proofErr w:type="spellEnd"/>
          </w:p>
          <w:p w:rsidRPr="006F25DC" w:rsidR="006F25DC" w:rsidP="006F25DC" w:rsidRDefault="006F25DC" w14:paraId="6B0432C8" w14:textId="77777777">
            <w:pPr>
              <w:pStyle w:val="lessonskey-word"/>
              <w:numPr>
                <w:ilvl w:val="0"/>
                <w:numId w:val="90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des ciseaux</w:t>
            </w:r>
          </w:p>
          <w:p w:rsidRPr="006F25DC" w:rsidR="006F25DC" w:rsidP="006F25DC" w:rsidRDefault="006F25DC" w14:paraId="1B1D0C28" w14:textId="77777777">
            <w:pPr>
              <w:pStyle w:val="lessonskey-word"/>
              <w:numPr>
                <w:ilvl w:val="0"/>
                <w:numId w:val="90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j’ai</w:t>
            </w:r>
            <w:proofErr w:type="spellEnd"/>
          </w:p>
          <w:p w:rsidRPr="006F25DC" w:rsidR="006F25DC" w:rsidP="006F25DC" w:rsidRDefault="006F25DC" w14:paraId="44682AC8" w14:textId="77777777">
            <w:pPr>
              <w:pStyle w:val="lessonskey-word"/>
              <w:numPr>
                <w:ilvl w:val="0"/>
                <w:numId w:val="90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je 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n’ai</w:t>
            </w:r>
            <w:proofErr w:type="spellEnd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pas</w:t>
            </w:r>
          </w:p>
          <w:p w:rsidRPr="006F25DC" w:rsidR="006F25DC" w:rsidP="006F25DC" w:rsidRDefault="006F25DC" w14:paraId="6B3E02BC" w14:textId="77777777">
            <w:pPr>
              <w:pStyle w:val="lessonskey-word"/>
              <w:numPr>
                <w:ilvl w:val="0"/>
                <w:numId w:val="90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tu</w:t>
            </w:r>
            <w:proofErr w:type="spellEnd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as…?</w:t>
            </w:r>
          </w:p>
          <w:p w:rsidRPr="006F25DC" w:rsidR="006F25DC" w:rsidP="006F25DC" w:rsidRDefault="006F25DC" w14:paraId="351B5D7E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F25DC" w:rsidR="006F25DC" w:rsidP="006F25DC" w:rsidRDefault="006F25DC" w14:paraId="1464CB16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Show their understanding of key vocabulary with a physical response.</w:t>
            </w:r>
          </w:p>
          <w:p w:rsidRPr="006F25DC" w:rsidR="006F25DC" w:rsidP="006F25DC" w:rsidRDefault="006F25DC" w14:paraId="79CFB732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Attempt to imitate the pronunciation of vocabulary accurately.</w:t>
            </w:r>
          </w:p>
          <w:p w:rsidRPr="006F25DC" w:rsidR="006F25DC" w:rsidP="006F25DC" w:rsidRDefault="006F25DC" w14:paraId="30B3FFD0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Correctly identify masculine and feminine nouns in written form.</w:t>
            </w:r>
          </w:p>
          <w:p w:rsidRPr="006F25DC" w:rsidR="006F25DC" w:rsidP="006F25DC" w:rsidRDefault="006F25DC" w14:paraId="046991C7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Use modelled language to create questions or sentences using appropriate articles.</w:t>
            </w:r>
          </w:p>
          <w:p w:rsidRPr="006F25DC" w:rsidR="006F25DC" w:rsidP="006F25DC" w:rsidRDefault="006F25DC" w14:paraId="610A3025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Deduce the meaning of new words, matching labels to pictures using a range of language detective skills.</w:t>
            </w:r>
          </w:p>
          <w:p w:rsidRPr="006F25DC" w:rsidR="006F25DC" w:rsidP="006F25DC" w:rsidRDefault="006F25DC" w14:paraId="5EE5E5C3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Attempt to build their own sentences using labels as a model.</w:t>
            </w:r>
          </w:p>
          <w:p w:rsidRPr="006F25DC" w:rsidR="006F25DC" w:rsidP="006F25DC" w:rsidRDefault="006F25DC" w14:paraId="34AC6061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Speak clearly and present simple phrases when supported visually.</w:t>
            </w:r>
          </w:p>
          <w:p w:rsidRPr="006F25DC" w:rsidR="006F25DC" w:rsidP="006F25DC" w:rsidRDefault="006F25DC" w14:paraId="53FA2A5A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Use appropriate intonation to engage the audience.</w:t>
            </w:r>
          </w:p>
          <w:p w:rsidRPr="006F25DC" w:rsidR="006F25DC" w:rsidP="006F25DC" w:rsidRDefault="006F25DC" w14:paraId="75DE7DDE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F25DC" w:rsidR="006F25DC" w:rsidP="006F25DC" w:rsidRDefault="006F25DC" w14:paraId="6FAA55BD" w14:textId="77777777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I can understand and respond to simple classroom instructions. </w:t>
            </w:r>
          </w:p>
          <w:p w:rsidRPr="006F25DC" w:rsidR="006F25DC" w:rsidP="006F25DC" w:rsidRDefault="006F25DC" w14:paraId="740E34B4" w14:textId="77777777">
            <w:pPr>
              <w:pStyle w:val="List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F25DC" w:rsidR="006F25DC" w:rsidP="006F25DC" w:rsidRDefault="006F25DC" w14:paraId="19D495FE" w14:textId="77777777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>I can name school bag objects and recognise if they are masculine or feminine.</w:t>
            </w:r>
          </w:p>
          <w:p w:rsidRPr="006F25DC" w:rsidR="006F25DC" w:rsidP="006F25DC" w:rsidRDefault="006F25DC" w14:paraId="0B8AEF2C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F25DC" w:rsidR="006F25DC" w:rsidP="006F25DC" w:rsidRDefault="006F25DC" w14:paraId="65933505" w14:textId="77777777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I can ask and answer a question about something you have or do not have. </w:t>
            </w:r>
          </w:p>
          <w:p w:rsidRPr="006F25DC" w:rsidR="006F25DC" w:rsidP="006F25DC" w:rsidRDefault="006F25DC" w14:paraId="5B65FB9F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F25DC" w:rsidR="006F25DC" w:rsidP="006F25DC" w:rsidRDefault="006F25DC" w14:paraId="68760207" w14:textId="77777777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>I can read and understand short sentences.</w:t>
            </w:r>
          </w:p>
          <w:p w:rsidRPr="006F25DC" w:rsidR="006F25DC" w:rsidP="006F25DC" w:rsidRDefault="006F25DC" w14:paraId="1238BEE2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F25DC" w:rsidR="006F25DC" w:rsidP="006F25DC" w:rsidRDefault="006F25DC" w14:paraId="738F9858" w14:textId="645EED11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I can prepare and present a </w:t>
            </w:r>
            <w:proofErr w:type="gramStart"/>
            <w:r w:rsidRPr="006F25DC">
              <w:rPr>
                <w:rFonts w:asciiTheme="minorHAnsi" w:hAnsiTheme="minorHAnsi" w:cstheme="minorHAnsi"/>
                <w:sz w:val="22"/>
                <w:szCs w:val="22"/>
              </w:rPr>
              <w:t>short spoken</w:t>
            </w:r>
            <w:proofErr w:type="gramEnd"/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 text.   </w:t>
            </w:r>
          </w:p>
        </w:tc>
      </w:tr>
      <w:tr w:rsidRPr="006F25DC" w:rsidR="006F25DC" w:rsidTr="7B318A1A" w14:paraId="77129E54" w14:textId="77777777">
        <w:trPr>
          <w:trHeight w:val="300"/>
        </w:trPr>
        <w:tc>
          <w:tcPr>
            <w:tcW w:w="13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F25DC" w:rsidR="006F25DC" w:rsidP="006F25DC" w:rsidRDefault="006F25DC" w14:paraId="763ABDD0" w14:textId="77777777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Term 3.1</w:t>
            </w:r>
          </w:p>
          <w:p w:rsidRPr="006F25DC" w:rsidR="006F25DC" w:rsidP="006F25DC" w:rsidRDefault="006F25DC" w14:paraId="6D231CBE" w14:textId="0A685371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French Transport</w:t>
            </w:r>
          </w:p>
        </w:tc>
      </w:tr>
      <w:tr w:rsidRPr="006F25DC" w:rsidR="006F25DC" w:rsidTr="7B318A1A" w14:paraId="104D7F4D" w14:textId="77777777">
        <w:trPr>
          <w:trHeight w:val="30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F25DC" w:rsidR="006F25DC" w:rsidP="006F25DC" w:rsidRDefault="006F25DC" w14:paraId="1B0CDD33" w14:textId="217E5A16">
            <w:pPr>
              <w:pStyle w:val="lessonskey-word"/>
              <w:spacing w:before="0" w:beforeAutospacing="0" w:after="0" w:afterAutospacing="0"/>
              <w:ind w:left="720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>Vocabulary</w:t>
            </w: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F25DC" w:rsidR="006F25DC" w:rsidP="006F25DC" w:rsidRDefault="006F25DC" w14:paraId="578E9FE1" w14:textId="0752BF8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>Knowledge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F25DC" w:rsidR="006F25DC" w:rsidP="006F25DC" w:rsidRDefault="006F25DC" w14:paraId="159856FA" w14:textId="0C8B81F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>Objectives</w:t>
            </w:r>
          </w:p>
        </w:tc>
      </w:tr>
      <w:tr w:rsidRPr="006F25DC" w:rsidR="006F25DC" w:rsidTr="7B318A1A" w14:paraId="5CBB8B17" w14:textId="77777777">
        <w:trPr>
          <w:trHeight w:val="30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F25DC" w:rsidR="006F25DC" w:rsidP="006F25DC" w:rsidRDefault="006F25DC" w14:paraId="13BC9F44" w14:textId="77777777">
            <w:pPr>
              <w:pStyle w:val="lessonskey-word"/>
              <w:numPr>
                <w:ilvl w:val="0"/>
                <w:numId w:val="93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 ferry</w:t>
            </w:r>
          </w:p>
          <w:p w:rsidRPr="006F25DC" w:rsidR="006F25DC" w:rsidP="006F25DC" w:rsidRDefault="006F25DC" w14:paraId="4636ADB3" w14:textId="77777777">
            <w:pPr>
              <w:pStyle w:val="lessonskey-word"/>
              <w:numPr>
                <w:ilvl w:val="0"/>
                <w:numId w:val="93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 train</w:t>
            </w:r>
          </w:p>
          <w:p w:rsidRPr="006F25DC" w:rsidR="006F25DC" w:rsidP="006F25DC" w:rsidRDefault="006F25DC" w14:paraId="3AB27622" w14:textId="77777777">
            <w:pPr>
              <w:pStyle w:val="lessonskey-word"/>
              <w:numPr>
                <w:ilvl w:val="0"/>
                <w:numId w:val="93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un 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autobus</w:t>
            </w:r>
            <w:proofErr w:type="spellEnd"/>
          </w:p>
          <w:p w:rsidRPr="006F25DC" w:rsidR="006F25DC" w:rsidP="006F25DC" w:rsidRDefault="006F25DC" w14:paraId="6B6AC27A" w14:textId="77777777">
            <w:pPr>
              <w:pStyle w:val="lessonskey-word"/>
              <w:numPr>
                <w:ilvl w:val="0"/>
                <w:numId w:val="93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un 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ballon</w:t>
            </w:r>
            <w:proofErr w:type="spellEnd"/>
          </w:p>
          <w:p w:rsidRPr="006F25DC" w:rsidR="006F25DC" w:rsidP="006F25DC" w:rsidRDefault="006F25DC" w14:paraId="79B3B123" w14:textId="77777777">
            <w:pPr>
              <w:pStyle w:val="lessonskey-word"/>
              <w:numPr>
                <w:ilvl w:val="0"/>
                <w:numId w:val="93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un 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hélicoptère</w:t>
            </w:r>
            <w:proofErr w:type="spellEnd"/>
          </w:p>
          <w:p w:rsidRPr="006F25DC" w:rsidR="006F25DC" w:rsidP="006F25DC" w:rsidRDefault="006F25DC" w14:paraId="7D9F7E6D" w14:textId="77777777">
            <w:pPr>
              <w:pStyle w:val="lessonskey-word"/>
              <w:numPr>
                <w:ilvl w:val="0"/>
                <w:numId w:val="93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un 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vélo</w:t>
            </w:r>
            <w:proofErr w:type="spellEnd"/>
          </w:p>
          <w:p w:rsidRPr="006F25DC" w:rsidR="006F25DC" w:rsidP="006F25DC" w:rsidRDefault="006F25DC" w14:paraId="6AC21F65" w14:textId="77777777">
            <w:pPr>
              <w:pStyle w:val="lessonskey-word"/>
              <w:numPr>
                <w:ilvl w:val="0"/>
                <w:numId w:val="93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 sous-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marin</w:t>
            </w:r>
            <w:proofErr w:type="spellEnd"/>
          </w:p>
          <w:p w:rsidRPr="006F25DC" w:rsidR="006F25DC" w:rsidP="006F25DC" w:rsidRDefault="006F25DC" w14:paraId="343B5303" w14:textId="77777777">
            <w:pPr>
              <w:pStyle w:val="lessonskey-word"/>
              <w:numPr>
                <w:ilvl w:val="0"/>
                <w:numId w:val="93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 avion</w:t>
            </w:r>
          </w:p>
          <w:p w:rsidRPr="006F25DC" w:rsidR="006F25DC" w:rsidP="006F25DC" w:rsidRDefault="006F25DC" w14:paraId="62EC7474" w14:textId="77777777">
            <w:pPr>
              <w:pStyle w:val="lessonskey-word"/>
              <w:numPr>
                <w:ilvl w:val="0"/>
                <w:numId w:val="93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une</w:t>
            </w:r>
            <w:proofErr w:type="spellEnd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voiture</w:t>
            </w:r>
          </w:p>
          <w:p w:rsidRPr="006F25DC" w:rsidR="006F25DC" w:rsidP="006F25DC" w:rsidRDefault="006F25DC" w14:paraId="243C623B" w14:textId="77777777">
            <w:pPr>
              <w:pStyle w:val="lessonskey-word"/>
              <w:numPr>
                <w:ilvl w:val="0"/>
                <w:numId w:val="93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 bateau</w:t>
            </w:r>
          </w:p>
          <w:p w:rsidRPr="006F25DC" w:rsidR="006F25DC" w:rsidP="006F25DC" w:rsidRDefault="006F25DC" w14:paraId="3B912DFA" w14:textId="77777777">
            <w:pPr>
              <w:pStyle w:val="lessonskey-word"/>
              <w:numPr>
                <w:ilvl w:val="0"/>
                <w:numId w:val="93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à pied</w:t>
            </w:r>
          </w:p>
          <w:p w:rsidRPr="006F25DC" w:rsidR="006F25DC" w:rsidP="006F25DC" w:rsidRDefault="006F25DC" w14:paraId="4B9DA0AB" w14:textId="77777777">
            <w:pPr>
              <w:pStyle w:val="lessonskey-word"/>
              <w:numPr>
                <w:ilvl w:val="0"/>
                <w:numId w:val="93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je 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vais</w:t>
            </w:r>
            <w:proofErr w:type="spellEnd"/>
          </w:p>
          <w:p w:rsidRPr="006F25DC" w:rsidR="006F25DC" w:rsidP="006F25DC" w:rsidRDefault="006F25DC" w14:paraId="5ECD2F58" w14:textId="77777777">
            <w:pPr>
              <w:pStyle w:val="lessonskey-word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F25DC" w:rsidR="006F25DC" w:rsidP="006F25DC" w:rsidRDefault="006F25DC" w14:paraId="5B54DE9B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Explain strategies for working out the meaning of words.</w:t>
            </w:r>
          </w:p>
          <w:p w:rsidRPr="006F25DC" w:rsidR="006F25DC" w:rsidP="006F25DC" w:rsidRDefault="006F25DC" w14:paraId="61ECCFA6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Recognise nouns that are cognates or near cognates.</w:t>
            </w:r>
          </w:p>
          <w:p w:rsidRPr="006F25DC" w:rsidR="006F25DC" w:rsidP="006F25DC" w:rsidRDefault="006F25DC" w14:paraId="54E7105C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Recognise transport words in written form.</w:t>
            </w:r>
          </w:p>
          <w:p w:rsidRPr="006F25DC" w:rsidR="006F25DC" w:rsidP="006F25DC" w:rsidRDefault="006F25DC" w14:paraId="3F6B7955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Join in with a song using actions to aid recall.</w:t>
            </w:r>
          </w:p>
          <w:p w:rsidRPr="006F25DC" w:rsidR="006F25DC" w:rsidP="006F25DC" w:rsidRDefault="006F25DC" w14:paraId="191A788A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Form simple statements about a picture, using and adapting a model.</w:t>
            </w:r>
          </w:p>
          <w:p w:rsidRPr="006F25DC" w:rsidR="006F25DC" w:rsidP="006F25DC" w:rsidRDefault="006F25DC" w14:paraId="278F04A0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Create a range of different phrases using a sentence builder.</w:t>
            </w:r>
          </w:p>
          <w:p w:rsidRPr="006F25DC" w:rsidR="006F25DC" w:rsidP="006F25DC" w:rsidRDefault="006F25DC" w14:paraId="34B13455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Generally, speak words with accurate pronunciation.</w:t>
            </w:r>
          </w:p>
          <w:p w:rsidRPr="006F25DC" w:rsidR="006F25DC" w:rsidP="006F25DC" w:rsidRDefault="006F25DC" w14:paraId="0D31824A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Write a simple sentence, using a model for support and using two different accents.</w:t>
            </w:r>
          </w:p>
          <w:p w:rsidRPr="006F25DC" w:rsidR="006F25DC" w:rsidP="006F25DC" w:rsidRDefault="006F25DC" w14:paraId="009E3E9B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F25DC" w:rsidR="006F25DC" w:rsidP="006F25DC" w:rsidRDefault="006F25DC" w14:paraId="4EA10B03" w14:textId="77777777">
            <w:pPr>
              <w:pStyle w:val="ListParagraph"/>
              <w:numPr>
                <w:ilvl w:val="0"/>
                <w:numId w:val="94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I can compare French with English words and identify cognates. </w:t>
            </w:r>
          </w:p>
          <w:p w:rsidRPr="006F25DC" w:rsidR="006F25DC" w:rsidP="006F25DC" w:rsidRDefault="006F25DC" w14:paraId="41B7DA49" w14:textId="77777777">
            <w:pPr>
              <w:pStyle w:val="List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F25DC" w:rsidR="006F25DC" w:rsidP="006F25DC" w:rsidRDefault="006F25DC" w14:paraId="1D1C6BBB" w14:textId="5B456E53">
            <w:pPr>
              <w:pStyle w:val="ListParagraph"/>
              <w:numPr>
                <w:ilvl w:val="0"/>
                <w:numId w:val="94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I can make changes to simple phrases and perform a song to an audience. </w:t>
            </w:r>
          </w:p>
          <w:p w:rsidRPr="006F25DC" w:rsidR="006F25DC" w:rsidP="006F25DC" w:rsidRDefault="006F25DC" w14:paraId="665D9C3B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F25DC" w:rsidR="006F25DC" w:rsidP="006F25DC" w:rsidRDefault="006F25DC" w14:paraId="5A43C622" w14:textId="77777777">
            <w:pPr>
              <w:pStyle w:val="ListParagraph"/>
              <w:numPr>
                <w:ilvl w:val="0"/>
                <w:numId w:val="94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I can ask and answer questions about a picture. </w:t>
            </w:r>
          </w:p>
          <w:p w:rsidRPr="006F25DC" w:rsidR="006F25DC" w:rsidP="006F25DC" w:rsidRDefault="006F25DC" w14:paraId="7514DE17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F25DC" w:rsidR="006F25DC" w:rsidP="006F25DC" w:rsidRDefault="006F25DC" w14:paraId="2B08D25D" w14:textId="77777777">
            <w:pPr>
              <w:pStyle w:val="ListParagraph"/>
              <w:numPr>
                <w:ilvl w:val="0"/>
                <w:numId w:val="94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I can describe a journey to different French speaking countries around the world. </w:t>
            </w:r>
          </w:p>
          <w:p w:rsidRPr="006F25DC" w:rsidR="006F25DC" w:rsidP="006F25DC" w:rsidRDefault="006F25DC" w14:paraId="0C7AF0DC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F25DC" w:rsidR="006F25DC" w:rsidP="006F25DC" w:rsidRDefault="006F25DC" w14:paraId="51D4688B" w14:textId="7C0526B0">
            <w:pPr>
              <w:pStyle w:val="ListParagraph"/>
              <w:numPr>
                <w:ilvl w:val="0"/>
                <w:numId w:val="94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I can conduct a survey in French. </w:t>
            </w:r>
          </w:p>
        </w:tc>
      </w:tr>
      <w:tr w:rsidRPr="006F25DC" w:rsidR="006F25DC" w:rsidTr="7B318A1A" w14:paraId="20EF6826" w14:textId="77777777">
        <w:trPr>
          <w:trHeight w:val="300"/>
        </w:trPr>
        <w:tc>
          <w:tcPr>
            <w:tcW w:w="13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F25DC" w:rsidR="006F25DC" w:rsidP="006F25DC" w:rsidRDefault="006F25DC" w14:paraId="1BC344B7" w14:textId="77777777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 3.2</w:t>
            </w:r>
          </w:p>
          <w:p w:rsidRPr="006F25DC" w:rsidR="006F25DC" w:rsidP="006F25DC" w:rsidRDefault="006F25DC" w14:paraId="3053FBCB" w14:textId="7542922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Circle of Life</w:t>
            </w: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6F25DC" w:rsidR="006F25DC" w:rsidTr="7B318A1A" w14:paraId="1764E67A" w14:textId="77777777">
        <w:trPr>
          <w:trHeight w:val="30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F25DC" w:rsidR="006F25DC" w:rsidP="006F25DC" w:rsidRDefault="006F25DC" w14:paraId="7D2F2FE7" w14:textId="19FB6C9F">
            <w:pPr>
              <w:pStyle w:val="lessonskey-word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>Vocabulary</w:t>
            </w: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F25DC" w:rsidR="006F25DC" w:rsidP="006F25DC" w:rsidRDefault="006F25DC" w14:paraId="164DA968" w14:textId="5D82C78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>Knowledge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F25DC" w:rsidR="006F25DC" w:rsidP="006F25DC" w:rsidRDefault="006F25DC" w14:paraId="3C68B141" w14:textId="7D2CA57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>Objectives</w:t>
            </w:r>
          </w:p>
        </w:tc>
      </w:tr>
      <w:tr w:rsidRPr="006F25DC" w:rsidR="006F25DC" w:rsidTr="7B318A1A" w14:paraId="1E5038B2" w14:textId="77777777">
        <w:trPr>
          <w:trHeight w:val="30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F25DC" w:rsidR="006F25DC" w:rsidP="006F25DC" w:rsidRDefault="006F25DC" w14:paraId="7640D5D0" w14:textId="77777777">
            <w:pPr>
              <w:pStyle w:val="lessonskey-word"/>
              <w:numPr>
                <w:ilvl w:val="0"/>
                <w:numId w:val="95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un 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éléphant</w:t>
            </w:r>
            <w:proofErr w:type="spellEnd"/>
          </w:p>
          <w:p w:rsidRPr="006F25DC" w:rsidR="006F25DC" w:rsidP="006F25DC" w:rsidRDefault="006F25DC" w14:paraId="30578E44" w14:textId="77777777">
            <w:pPr>
              <w:pStyle w:val="lessonskey-word"/>
              <w:numPr>
                <w:ilvl w:val="0"/>
                <w:numId w:val="95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 lion</w:t>
            </w:r>
          </w:p>
          <w:p w:rsidRPr="006F25DC" w:rsidR="006F25DC" w:rsidP="006F25DC" w:rsidRDefault="006F25DC" w14:paraId="29F98A5D" w14:textId="77777777">
            <w:pPr>
              <w:pStyle w:val="lessonskey-word"/>
              <w:numPr>
                <w:ilvl w:val="0"/>
                <w:numId w:val="95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 lapin</w:t>
            </w:r>
          </w:p>
          <w:p w:rsidRPr="006F25DC" w:rsidR="006F25DC" w:rsidP="006F25DC" w:rsidRDefault="006F25DC" w14:paraId="653DEC72" w14:textId="77777777">
            <w:pPr>
              <w:pStyle w:val="lessonskey-word"/>
              <w:numPr>
                <w:ilvl w:val="0"/>
                <w:numId w:val="95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lastRenderedPageBreak/>
              <w:t xml:space="preserve">un 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loup</w:t>
            </w:r>
            <w:proofErr w:type="spellEnd"/>
          </w:p>
          <w:p w:rsidRPr="006F25DC" w:rsidR="006F25DC" w:rsidP="006F25DC" w:rsidRDefault="006F25DC" w14:paraId="13A4C961" w14:textId="77777777">
            <w:pPr>
              <w:pStyle w:val="lessonskey-word"/>
              <w:numPr>
                <w:ilvl w:val="0"/>
                <w:numId w:val="95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un 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oiseau</w:t>
            </w:r>
            <w:proofErr w:type="spellEnd"/>
          </w:p>
          <w:p w:rsidRPr="006F25DC" w:rsidR="006F25DC" w:rsidP="006F25DC" w:rsidRDefault="006F25DC" w14:paraId="33CE3A4C" w14:textId="77777777">
            <w:pPr>
              <w:pStyle w:val="lessonskey-word"/>
              <w:numPr>
                <w:ilvl w:val="0"/>
                <w:numId w:val="95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un 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poisson</w:t>
            </w:r>
            <w:proofErr w:type="spellEnd"/>
          </w:p>
          <w:p w:rsidRPr="006F25DC" w:rsidR="006F25DC" w:rsidP="006F25DC" w:rsidRDefault="006F25DC" w14:paraId="099F47F6" w14:textId="77777777">
            <w:pPr>
              <w:pStyle w:val="lessonskey-word"/>
              <w:numPr>
                <w:ilvl w:val="0"/>
                <w:numId w:val="95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 serpent</w:t>
            </w:r>
            <w:r w:rsidRPr="006F25DC">
              <w:rPr>
                <w:rStyle w:val="apple-converted-space"/>
                <w:rFonts w:asciiTheme="minorHAnsi" w:hAnsiTheme="minorHAnsi" w:cstheme="minorHAnsi"/>
                <w:color w:val="222222"/>
                <w:sz w:val="22"/>
                <w:szCs w:val="22"/>
              </w:rPr>
              <w:t> </w:t>
            </w:r>
          </w:p>
          <w:p w:rsidRPr="006F25DC" w:rsidR="006F25DC" w:rsidP="006F25DC" w:rsidRDefault="006F25DC" w14:paraId="3E984D62" w14:textId="77777777">
            <w:pPr>
              <w:pStyle w:val="lessonskey-word"/>
              <w:numPr>
                <w:ilvl w:val="0"/>
                <w:numId w:val="95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 singe</w:t>
            </w:r>
          </w:p>
          <w:p w:rsidRPr="006F25DC" w:rsidR="006F25DC" w:rsidP="006F25DC" w:rsidRDefault="006F25DC" w14:paraId="73DD7819" w14:textId="77777777">
            <w:pPr>
              <w:pStyle w:val="lessonskey-word"/>
              <w:numPr>
                <w:ilvl w:val="0"/>
                <w:numId w:val="95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un 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ver</w:t>
            </w:r>
            <w:proofErr w:type="spellEnd"/>
          </w:p>
          <w:p w:rsidRPr="006F25DC" w:rsidR="006F25DC" w:rsidP="006F25DC" w:rsidRDefault="006F25DC" w14:paraId="12554C93" w14:textId="77777777">
            <w:pPr>
              <w:pStyle w:val="lessonskey-word"/>
              <w:numPr>
                <w:ilvl w:val="0"/>
                <w:numId w:val="95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une</w:t>
            </w:r>
            <w:proofErr w:type="spellEnd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grenouille</w:t>
            </w:r>
          </w:p>
          <w:p w:rsidRPr="006F25DC" w:rsidR="006F25DC" w:rsidP="006F25DC" w:rsidRDefault="006F25DC" w14:paraId="6D674FAF" w14:textId="77777777">
            <w:pPr>
              <w:pStyle w:val="lessonskey-word"/>
              <w:numPr>
                <w:ilvl w:val="0"/>
                <w:numId w:val="95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une</w:t>
            </w:r>
            <w:proofErr w:type="spellEnd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tortue</w:t>
            </w:r>
            <w:proofErr w:type="spellEnd"/>
          </w:p>
          <w:p w:rsidRPr="006F25DC" w:rsidR="006F25DC" w:rsidP="006F25DC" w:rsidRDefault="006F25DC" w14:paraId="2F68D3D4" w14:textId="77777777">
            <w:pPr>
              <w:pStyle w:val="lessonskey-word"/>
              <w:numPr>
                <w:ilvl w:val="0"/>
                <w:numId w:val="95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une</w:t>
            </w:r>
            <w:proofErr w:type="spellEnd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girafe</w:t>
            </w:r>
            <w:proofErr w:type="spellEnd"/>
          </w:p>
          <w:p w:rsidRPr="006F25DC" w:rsidR="006F25DC" w:rsidP="006F25DC" w:rsidRDefault="006F25DC" w14:paraId="2549E873" w14:textId="77777777">
            <w:pPr>
              <w:pStyle w:val="lessonskey-word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F25DC" w:rsidR="006F25DC" w:rsidP="006F25DC" w:rsidRDefault="006F25DC" w14:paraId="0B72C686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lastRenderedPageBreak/>
              <w:t>Source new vocabulary from the dictionary and apply the appropriate indefinite article (</w:t>
            </w:r>
            <w:r w:rsidRPr="006F25DC">
              <w:rPr>
                <w:rStyle w:val="Strong"/>
                <w:rFonts w:asciiTheme="minorHAnsi" w:hAnsiTheme="minorHAnsi" w:cstheme="minorHAnsi"/>
                <w:color w:val="222222"/>
                <w:sz w:val="22"/>
                <w:szCs w:val="22"/>
              </w:rPr>
              <w:t>un</w:t>
            </w: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/</w:t>
            </w:r>
            <w:proofErr w:type="spellStart"/>
            <w:r w:rsidRPr="006F25DC">
              <w:rPr>
                <w:rStyle w:val="Strong"/>
                <w:rFonts w:asciiTheme="minorHAnsi" w:hAnsiTheme="minorHAnsi" w:cstheme="minorHAnsi"/>
                <w:color w:val="222222"/>
                <w:sz w:val="22"/>
                <w:szCs w:val="22"/>
              </w:rPr>
              <w:t>une</w:t>
            </w:r>
            <w:proofErr w:type="spellEnd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).</w:t>
            </w:r>
          </w:p>
          <w:p w:rsidRPr="006F25DC" w:rsidR="006F25DC" w:rsidP="006F25DC" w:rsidRDefault="006F25DC" w14:paraId="4D36B16F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lastRenderedPageBreak/>
              <w:t>Build a range of sentences from a model, selecting appropriate vocabulary.</w:t>
            </w:r>
          </w:p>
          <w:p w:rsidRPr="006F25DC" w:rsidR="006F25DC" w:rsidP="006F25DC" w:rsidRDefault="006F25DC" w14:paraId="4641D65A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Recognise key vocabulary and structure </w:t>
            </w:r>
            <w:proofErr w:type="gramStart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clues, and</w:t>
            </w:r>
            <w:proofErr w:type="gramEnd"/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use scientific understanding to solve a puzzle.</w:t>
            </w:r>
          </w:p>
          <w:p w:rsidRPr="006F25DC" w:rsidR="006F25DC" w:rsidP="006F25DC" w:rsidRDefault="006F25DC" w14:paraId="66C90B2B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Attempt to decode new sentences by using their context and sentence structure.</w:t>
            </w:r>
          </w:p>
          <w:p w:rsidRPr="006F25DC" w:rsidR="006F25DC" w:rsidP="006F25DC" w:rsidRDefault="006F25DC" w14:paraId="49BE4D9B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Apply understanding of the sentence structure to generate new phrases.</w:t>
            </w:r>
          </w:p>
          <w:p w:rsidRPr="006F25DC" w:rsidR="006F25DC" w:rsidP="006F25DC" w:rsidRDefault="006F25DC" w14:paraId="1F673C33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F25DC" w:rsidR="006F25DC" w:rsidP="006F25DC" w:rsidRDefault="006F25DC" w14:paraId="7E1DED93" w14:textId="3AD5AFF1">
            <w:pPr>
              <w:pStyle w:val="ListParagraph"/>
              <w:numPr>
                <w:ilvl w:val="0"/>
                <w:numId w:val="97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can research a new noun in French and determine its gender. </w:t>
            </w:r>
          </w:p>
          <w:p w:rsidRPr="006F25DC" w:rsidR="006F25DC" w:rsidP="006F25DC" w:rsidRDefault="006F25DC" w14:paraId="1AB3083C" w14:textId="77777777">
            <w:pPr>
              <w:pStyle w:val="List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F25DC" w:rsidR="006F25DC" w:rsidP="006F25DC" w:rsidRDefault="006F25DC" w14:paraId="5C6C624D" w14:textId="77777777">
            <w:pPr>
              <w:pStyle w:val="ListParagraph"/>
              <w:numPr>
                <w:ilvl w:val="0"/>
                <w:numId w:val="97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can build sentence to describe where something lives or does not live. </w:t>
            </w:r>
          </w:p>
          <w:p w:rsidRPr="006F25DC" w:rsidR="006F25DC" w:rsidP="006F25DC" w:rsidRDefault="006F25DC" w14:paraId="45040980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F25DC" w:rsidR="006F25DC" w:rsidP="006F25DC" w:rsidRDefault="006F25DC" w14:paraId="1ED8619F" w14:textId="77777777">
            <w:pPr>
              <w:pStyle w:val="ListParagraph"/>
              <w:numPr>
                <w:ilvl w:val="0"/>
                <w:numId w:val="97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I can use language to solve a puzzle. </w:t>
            </w:r>
          </w:p>
          <w:p w:rsidRPr="006F25DC" w:rsidR="006F25DC" w:rsidP="006F25DC" w:rsidRDefault="006F25DC" w14:paraId="6E25C895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F25DC" w:rsidR="006F25DC" w:rsidP="006F25DC" w:rsidRDefault="006F25DC" w14:paraId="0CF37782" w14:textId="77777777">
            <w:pPr>
              <w:pStyle w:val="ListParagraph"/>
              <w:numPr>
                <w:ilvl w:val="0"/>
                <w:numId w:val="97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I can describe a food chain in French. </w:t>
            </w:r>
          </w:p>
          <w:p w:rsidRPr="006F25DC" w:rsidR="006F25DC" w:rsidP="006F25DC" w:rsidRDefault="006F25DC" w14:paraId="733C6461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F25DC" w:rsidR="006F25DC" w:rsidP="006F25DC" w:rsidRDefault="006F25DC" w14:paraId="567D41C0" w14:textId="351A8574">
            <w:pPr>
              <w:pStyle w:val="ListParagraph"/>
              <w:numPr>
                <w:ilvl w:val="0"/>
                <w:numId w:val="97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25DC">
              <w:rPr>
                <w:rFonts w:asciiTheme="minorHAnsi" w:hAnsiTheme="minorHAnsi" w:cstheme="minorHAnsi"/>
                <w:sz w:val="22"/>
                <w:szCs w:val="22"/>
              </w:rPr>
              <w:t xml:space="preserve">I can write sentences about a food chain in French. </w:t>
            </w:r>
          </w:p>
        </w:tc>
      </w:tr>
    </w:tbl>
    <w:p w:rsidR="00C779BF" w:rsidP="006F25DC" w:rsidRDefault="00C779BF" w14:paraId="7628B8BD" w14:textId="77777777"/>
    <w:sectPr w:rsidR="00C779BF" w:rsidSect="00D86A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5A5"/>
    <w:multiLevelType w:val="multilevel"/>
    <w:tmpl w:val="5DC0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1B23297"/>
    <w:multiLevelType w:val="multilevel"/>
    <w:tmpl w:val="1574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2773646"/>
    <w:multiLevelType w:val="multilevel"/>
    <w:tmpl w:val="98CE82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9D76F3"/>
    <w:multiLevelType w:val="multilevel"/>
    <w:tmpl w:val="5114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3D65D13"/>
    <w:multiLevelType w:val="multilevel"/>
    <w:tmpl w:val="FB4C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5640A85"/>
    <w:multiLevelType w:val="multilevel"/>
    <w:tmpl w:val="6F8A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68F52E4"/>
    <w:multiLevelType w:val="multilevel"/>
    <w:tmpl w:val="6D86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E13BE0"/>
    <w:multiLevelType w:val="multilevel"/>
    <w:tmpl w:val="9A40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0B706A97"/>
    <w:multiLevelType w:val="multilevel"/>
    <w:tmpl w:val="CB64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0B946DE2"/>
    <w:multiLevelType w:val="multilevel"/>
    <w:tmpl w:val="672ED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3D20B3"/>
    <w:multiLevelType w:val="multilevel"/>
    <w:tmpl w:val="57C0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0D855F51"/>
    <w:multiLevelType w:val="multilevel"/>
    <w:tmpl w:val="EF78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0DB6405C"/>
    <w:multiLevelType w:val="multilevel"/>
    <w:tmpl w:val="9A86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0DC44446"/>
    <w:multiLevelType w:val="hybridMultilevel"/>
    <w:tmpl w:val="E708C2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F46194E"/>
    <w:multiLevelType w:val="multilevel"/>
    <w:tmpl w:val="F70418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4F2AA3"/>
    <w:multiLevelType w:val="multilevel"/>
    <w:tmpl w:val="6F8A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125C05DF"/>
    <w:multiLevelType w:val="multilevel"/>
    <w:tmpl w:val="BFF0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140F3197"/>
    <w:multiLevelType w:val="multilevel"/>
    <w:tmpl w:val="3040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149D128C"/>
    <w:multiLevelType w:val="multilevel"/>
    <w:tmpl w:val="75F4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14AA7B89"/>
    <w:multiLevelType w:val="multilevel"/>
    <w:tmpl w:val="011E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153D70BB"/>
    <w:multiLevelType w:val="multilevel"/>
    <w:tmpl w:val="6F8A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16B554CA"/>
    <w:multiLevelType w:val="hybridMultilevel"/>
    <w:tmpl w:val="30E660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83D1594"/>
    <w:multiLevelType w:val="hybridMultilevel"/>
    <w:tmpl w:val="E85CCE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84963A2"/>
    <w:multiLevelType w:val="multilevel"/>
    <w:tmpl w:val="090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1B8C0C4A"/>
    <w:multiLevelType w:val="hybridMultilevel"/>
    <w:tmpl w:val="552E60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1C010282"/>
    <w:multiLevelType w:val="multilevel"/>
    <w:tmpl w:val="EC2C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1D644B2D"/>
    <w:multiLevelType w:val="multilevel"/>
    <w:tmpl w:val="68C2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1F497E2E"/>
    <w:multiLevelType w:val="multilevel"/>
    <w:tmpl w:val="E4AE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1FB940A7"/>
    <w:multiLevelType w:val="multilevel"/>
    <w:tmpl w:val="198C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20436C12"/>
    <w:multiLevelType w:val="multilevel"/>
    <w:tmpl w:val="62FC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24493CA2"/>
    <w:multiLevelType w:val="multilevel"/>
    <w:tmpl w:val="B46AC6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4601F61"/>
    <w:multiLevelType w:val="hybridMultilevel"/>
    <w:tmpl w:val="F3EAFC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4D36C60"/>
    <w:multiLevelType w:val="multilevel"/>
    <w:tmpl w:val="6F8A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296542C3"/>
    <w:multiLevelType w:val="hybridMultilevel"/>
    <w:tmpl w:val="0D5CBE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2F3C4AC5"/>
    <w:multiLevelType w:val="multilevel"/>
    <w:tmpl w:val="6684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2F691360"/>
    <w:multiLevelType w:val="multilevel"/>
    <w:tmpl w:val="1084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31FA1116"/>
    <w:multiLevelType w:val="multilevel"/>
    <w:tmpl w:val="50763A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2337F15"/>
    <w:multiLevelType w:val="multilevel"/>
    <w:tmpl w:val="400E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32DC4F81"/>
    <w:multiLevelType w:val="multilevel"/>
    <w:tmpl w:val="7948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3369066F"/>
    <w:multiLevelType w:val="multilevel"/>
    <w:tmpl w:val="FFFA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340B56DF"/>
    <w:multiLevelType w:val="multilevel"/>
    <w:tmpl w:val="ED36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366215EF"/>
    <w:multiLevelType w:val="multilevel"/>
    <w:tmpl w:val="6D68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3AC42C77"/>
    <w:multiLevelType w:val="multilevel"/>
    <w:tmpl w:val="3782F2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BC6638C"/>
    <w:multiLevelType w:val="multilevel"/>
    <w:tmpl w:val="7A02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3C263EC6"/>
    <w:multiLevelType w:val="multilevel"/>
    <w:tmpl w:val="C05AF0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1F512FB"/>
    <w:multiLevelType w:val="multilevel"/>
    <w:tmpl w:val="B532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42050195"/>
    <w:multiLevelType w:val="multilevel"/>
    <w:tmpl w:val="BD9E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426B41C5"/>
    <w:multiLevelType w:val="multilevel"/>
    <w:tmpl w:val="EB34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43C768F9"/>
    <w:multiLevelType w:val="hybridMultilevel"/>
    <w:tmpl w:val="A846FD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449957C9"/>
    <w:multiLevelType w:val="multilevel"/>
    <w:tmpl w:val="1CBA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44C44309"/>
    <w:multiLevelType w:val="multilevel"/>
    <w:tmpl w:val="D79880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6056222"/>
    <w:multiLevelType w:val="multilevel"/>
    <w:tmpl w:val="222AF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79D25E6"/>
    <w:multiLevelType w:val="multilevel"/>
    <w:tmpl w:val="6878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47CE64A2"/>
    <w:multiLevelType w:val="multilevel"/>
    <w:tmpl w:val="B8D6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4" w15:restartNumberingAfterBreak="0">
    <w:nsid w:val="49230ACA"/>
    <w:multiLevelType w:val="hybridMultilevel"/>
    <w:tmpl w:val="236662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4A21110C"/>
    <w:multiLevelType w:val="multilevel"/>
    <w:tmpl w:val="4A92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6" w15:restartNumberingAfterBreak="0">
    <w:nsid w:val="4C813378"/>
    <w:multiLevelType w:val="multilevel"/>
    <w:tmpl w:val="8144B5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C85517B"/>
    <w:multiLevelType w:val="multilevel"/>
    <w:tmpl w:val="5A10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8" w15:restartNumberingAfterBreak="0">
    <w:nsid w:val="4F3C0348"/>
    <w:multiLevelType w:val="multilevel"/>
    <w:tmpl w:val="3D04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9" w15:restartNumberingAfterBreak="0">
    <w:nsid w:val="4FB91F6D"/>
    <w:multiLevelType w:val="multilevel"/>
    <w:tmpl w:val="863E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0" w15:restartNumberingAfterBreak="0">
    <w:nsid w:val="52E9797F"/>
    <w:multiLevelType w:val="multilevel"/>
    <w:tmpl w:val="A45E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1" w15:restartNumberingAfterBreak="0">
    <w:nsid w:val="58673C05"/>
    <w:multiLevelType w:val="multilevel"/>
    <w:tmpl w:val="A478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2" w15:restartNumberingAfterBreak="0">
    <w:nsid w:val="58BE2915"/>
    <w:multiLevelType w:val="multilevel"/>
    <w:tmpl w:val="6CA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3" w15:restartNumberingAfterBreak="0">
    <w:nsid w:val="5A1E724A"/>
    <w:multiLevelType w:val="multilevel"/>
    <w:tmpl w:val="83D0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4" w15:restartNumberingAfterBreak="0">
    <w:nsid w:val="5B8C5DD9"/>
    <w:multiLevelType w:val="multilevel"/>
    <w:tmpl w:val="27F4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5" w15:restartNumberingAfterBreak="0">
    <w:nsid w:val="5DA41DF4"/>
    <w:multiLevelType w:val="multilevel"/>
    <w:tmpl w:val="903E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A4126A"/>
    <w:multiLevelType w:val="multilevel"/>
    <w:tmpl w:val="1B10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7" w15:restartNumberingAfterBreak="0">
    <w:nsid w:val="5F3F30E4"/>
    <w:multiLevelType w:val="multilevel"/>
    <w:tmpl w:val="A81A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8" w15:restartNumberingAfterBreak="0">
    <w:nsid w:val="5FC839DE"/>
    <w:multiLevelType w:val="multilevel"/>
    <w:tmpl w:val="6F8A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9" w15:restartNumberingAfterBreak="0">
    <w:nsid w:val="619E323F"/>
    <w:multiLevelType w:val="multilevel"/>
    <w:tmpl w:val="9380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0" w15:restartNumberingAfterBreak="0">
    <w:nsid w:val="61F533A0"/>
    <w:multiLevelType w:val="hybridMultilevel"/>
    <w:tmpl w:val="A0DCC0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62080ECC"/>
    <w:multiLevelType w:val="multilevel"/>
    <w:tmpl w:val="6F8A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2" w15:restartNumberingAfterBreak="0">
    <w:nsid w:val="63451E65"/>
    <w:multiLevelType w:val="multilevel"/>
    <w:tmpl w:val="7DFE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3" w15:restartNumberingAfterBreak="0">
    <w:nsid w:val="635F71E7"/>
    <w:multiLevelType w:val="multilevel"/>
    <w:tmpl w:val="E9D4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4" w15:restartNumberingAfterBreak="0">
    <w:nsid w:val="67476891"/>
    <w:multiLevelType w:val="multilevel"/>
    <w:tmpl w:val="98D2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5" w15:restartNumberingAfterBreak="0">
    <w:nsid w:val="676722D0"/>
    <w:multiLevelType w:val="multilevel"/>
    <w:tmpl w:val="8DA2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6" w15:restartNumberingAfterBreak="0">
    <w:nsid w:val="67E748DE"/>
    <w:multiLevelType w:val="multilevel"/>
    <w:tmpl w:val="567C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7" w15:restartNumberingAfterBreak="0">
    <w:nsid w:val="6E2B3BE1"/>
    <w:multiLevelType w:val="multilevel"/>
    <w:tmpl w:val="EBB0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8" w15:restartNumberingAfterBreak="0">
    <w:nsid w:val="6E562ADF"/>
    <w:multiLevelType w:val="multilevel"/>
    <w:tmpl w:val="BE58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9" w15:restartNumberingAfterBreak="0">
    <w:nsid w:val="6FF67C94"/>
    <w:multiLevelType w:val="multilevel"/>
    <w:tmpl w:val="079E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0" w15:restartNumberingAfterBreak="0">
    <w:nsid w:val="700E2C05"/>
    <w:multiLevelType w:val="multilevel"/>
    <w:tmpl w:val="F892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1" w15:restartNumberingAfterBreak="0">
    <w:nsid w:val="714F2457"/>
    <w:multiLevelType w:val="multilevel"/>
    <w:tmpl w:val="9E34E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2266551"/>
    <w:multiLevelType w:val="multilevel"/>
    <w:tmpl w:val="1FAC72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49015E1"/>
    <w:multiLevelType w:val="multilevel"/>
    <w:tmpl w:val="046E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4" w15:restartNumberingAfterBreak="0">
    <w:nsid w:val="74954F05"/>
    <w:multiLevelType w:val="multilevel"/>
    <w:tmpl w:val="6F8A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5" w15:restartNumberingAfterBreak="0">
    <w:nsid w:val="766F4A7C"/>
    <w:multiLevelType w:val="multilevel"/>
    <w:tmpl w:val="6F8A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6" w15:restartNumberingAfterBreak="0">
    <w:nsid w:val="775C64EB"/>
    <w:multiLevelType w:val="hybridMultilevel"/>
    <w:tmpl w:val="C1C8BD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7" w15:restartNumberingAfterBreak="0">
    <w:nsid w:val="78326051"/>
    <w:multiLevelType w:val="multilevel"/>
    <w:tmpl w:val="76D6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8" w15:restartNumberingAfterBreak="0">
    <w:nsid w:val="78837B0B"/>
    <w:multiLevelType w:val="multilevel"/>
    <w:tmpl w:val="44C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9" w15:restartNumberingAfterBreak="0">
    <w:nsid w:val="79684A5B"/>
    <w:multiLevelType w:val="multilevel"/>
    <w:tmpl w:val="78B4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0" w15:restartNumberingAfterBreak="0">
    <w:nsid w:val="7A530A1E"/>
    <w:multiLevelType w:val="multilevel"/>
    <w:tmpl w:val="C4C8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1" w15:restartNumberingAfterBreak="0">
    <w:nsid w:val="7ACF2662"/>
    <w:multiLevelType w:val="multilevel"/>
    <w:tmpl w:val="6F8A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2" w15:restartNumberingAfterBreak="0">
    <w:nsid w:val="7B9B44E9"/>
    <w:multiLevelType w:val="hybridMultilevel"/>
    <w:tmpl w:val="E6E0BA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3" w15:restartNumberingAfterBreak="0">
    <w:nsid w:val="7BFE0B65"/>
    <w:multiLevelType w:val="multilevel"/>
    <w:tmpl w:val="6F8A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4" w15:restartNumberingAfterBreak="0">
    <w:nsid w:val="7C8F4B39"/>
    <w:multiLevelType w:val="hybridMultilevel"/>
    <w:tmpl w:val="3800EB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5" w15:restartNumberingAfterBreak="0">
    <w:nsid w:val="7DAB6025"/>
    <w:multiLevelType w:val="multilevel"/>
    <w:tmpl w:val="6F8A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6" w15:restartNumberingAfterBreak="0">
    <w:nsid w:val="7DCD6480"/>
    <w:multiLevelType w:val="multilevel"/>
    <w:tmpl w:val="7BF265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E1D7E82"/>
    <w:multiLevelType w:val="multilevel"/>
    <w:tmpl w:val="08C0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60767977">
    <w:abstractNumId w:val="35"/>
  </w:num>
  <w:num w:numId="2" w16cid:durableId="1766919093">
    <w:abstractNumId w:val="89"/>
  </w:num>
  <w:num w:numId="3" w16cid:durableId="1735737383">
    <w:abstractNumId w:val="0"/>
  </w:num>
  <w:num w:numId="4" w16cid:durableId="1735665274">
    <w:abstractNumId w:val="4"/>
  </w:num>
  <w:num w:numId="5" w16cid:durableId="1824588803">
    <w:abstractNumId w:val="57"/>
  </w:num>
  <w:num w:numId="6" w16cid:durableId="2121024569">
    <w:abstractNumId w:val="37"/>
  </w:num>
  <w:num w:numId="7" w16cid:durableId="993946690">
    <w:abstractNumId w:val="47"/>
  </w:num>
  <w:num w:numId="8" w16cid:durableId="1420903679">
    <w:abstractNumId w:val="87"/>
  </w:num>
  <w:num w:numId="9" w16cid:durableId="1770739797">
    <w:abstractNumId w:val="62"/>
  </w:num>
  <w:num w:numId="10" w16cid:durableId="1441291447">
    <w:abstractNumId w:val="26"/>
  </w:num>
  <w:num w:numId="11" w16cid:durableId="406146078">
    <w:abstractNumId w:val="16"/>
  </w:num>
  <w:num w:numId="12" w16cid:durableId="513304707">
    <w:abstractNumId w:val="78"/>
  </w:num>
  <w:num w:numId="13" w16cid:durableId="568074308">
    <w:abstractNumId w:val="80"/>
  </w:num>
  <w:num w:numId="14" w16cid:durableId="2118913338">
    <w:abstractNumId w:val="55"/>
  </w:num>
  <w:num w:numId="15" w16cid:durableId="491675637">
    <w:abstractNumId w:val="63"/>
  </w:num>
  <w:num w:numId="16" w16cid:durableId="1876695707">
    <w:abstractNumId w:val="29"/>
  </w:num>
  <w:num w:numId="17" w16cid:durableId="812407770">
    <w:abstractNumId w:val="27"/>
  </w:num>
  <w:num w:numId="18" w16cid:durableId="258830060">
    <w:abstractNumId w:val="65"/>
  </w:num>
  <w:num w:numId="19" w16cid:durableId="407702061">
    <w:abstractNumId w:val="9"/>
  </w:num>
  <w:num w:numId="20" w16cid:durableId="2028410285">
    <w:abstractNumId w:val="30"/>
  </w:num>
  <w:num w:numId="21" w16cid:durableId="1894002916">
    <w:abstractNumId w:val="42"/>
  </w:num>
  <w:num w:numId="22" w16cid:durableId="484902955">
    <w:abstractNumId w:val="96"/>
  </w:num>
  <w:num w:numId="23" w16cid:durableId="1880699228">
    <w:abstractNumId w:val="18"/>
  </w:num>
  <w:num w:numId="24" w16cid:durableId="1015572979">
    <w:abstractNumId w:val="72"/>
  </w:num>
  <w:num w:numId="25" w16cid:durableId="2092971608">
    <w:abstractNumId w:val="12"/>
  </w:num>
  <w:num w:numId="26" w16cid:durableId="2042169077">
    <w:abstractNumId w:val="66"/>
  </w:num>
  <w:num w:numId="27" w16cid:durableId="688139337">
    <w:abstractNumId w:val="77"/>
  </w:num>
  <w:num w:numId="28" w16cid:durableId="1981030823">
    <w:abstractNumId w:val="11"/>
  </w:num>
  <w:num w:numId="29" w16cid:durableId="1092118396">
    <w:abstractNumId w:val="49"/>
  </w:num>
  <w:num w:numId="30" w16cid:durableId="1327131200">
    <w:abstractNumId w:val="19"/>
  </w:num>
  <w:num w:numId="31" w16cid:durableId="902789836">
    <w:abstractNumId w:val="60"/>
  </w:num>
  <w:num w:numId="32" w16cid:durableId="1279988063">
    <w:abstractNumId w:val="8"/>
  </w:num>
  <w:num w:numId="33" w16cid:durableId="1603686264">
    <w:abstractNumId w:val="90"/>
  </w:num>
  <w:num w:numId="34" w16cid:durableId="1354459275">
    <w:abstractNumId w:val="1"/>
  </w:num>
  <w:num w:numId="35" w16cid:durableId="2128159938">
    <w:abstractNumId w:val="52"/>
  </w:num>
  <w:num w:numId="36" w16cid:durableId="295917661">
    <w:abstractNumId w:val="38"/>
  </w:num>
  <w:num w:numId="37" w16cid:durableId="33040994">
    <w:abstractNumId w:val="46"/>
  </w:num>
  <w:num w:numId="38" w16cid:durableId="1284000734">
    <w:abstractNumId w:val="83"/>
  </w:num>
  <w:num w:numId="39" w16cid:durableId="1463841221">
    <w:abstractNumId w:val="58"/>
  </w:num>
  <w:num w:numId="40" w16cid:durableId="533033512">
    <w:abstractNumId w:val="6"/>
  </w:num>
  <w:num w:numId="41" w16cid:durableId="855733842">
    <w:abstractNumId w:val="51"/>
  </w:num>
  <w:num w:numId="42" w16cid:durableId="496382523">
    <w:abstractNumId w:val="56"/>
  </w:num>
  <w:num w:numId="43" w16cid:durableId="194470586">
    <w:abstractNumId w:val="2"/>
  </w:num>
  <w:num w:numId="44" w16cid:durableId="1800295234">
    <w:abstractNumId w:val="50"/>
  </w:num>
  <w:num w:numId="45" w16cid:durableId="395787663">
    <w:abstractNumId w:val="97"/>
  </w:num>
  <w:num w:numId="46" w16cid:durableId="4290968">
    <w:abstractNumId w:val="79"/>
  </w:num>
  <w:num w:numId="47" w16cid:durableId="1470628425">
    <w:abstractNumId w:val="53"/>
  </w:num>
  <w:num w:numId="48" w16cid:durableId="1764687954">
    <w:abstractNumId w:val="39"/>
  </w:num>
  <w:num w:numId="49" w16cid:durableId="1179542257">
    <w:abstractNumId w:val="40"/>
  </w:num>
  <w:num w:numId="50" w16cid:durableId="477306481">
    <w:abstractNumId w:val="64"/>
  </w:num>
  <w:num w:numId="51" w16cid:durableId="480851663">
    <w:abstractNumId w:val="75"/>
  </w:num>
  <w:num w:numId="52" w16cid:durableId="1901748635">
    <w:abstractNumId w:val="3"/>
  </w:num>
  <w:num w:numId="53" w16cid:durableId="447621995">
    <w:abstractNumId w:val="61"/>
  </w:num>
  <w:num w:numId="54" w16cid:durableId="1864706514">
    <w:abstractNumId w:val="45"/>
  </w:num>
  <w:num w:numId="55" w16cid:durableId="1410618804">
    <w:abstractNumId w:val="67"/>
  </w:num>
  <w:num w:numId="56" w16cid:durableId="309867057">
    <w:abstractNumId w:val="69"/>
  </w:num>
  <w:num w:numId="57" w16cid:durableId="611590867">
    <w:abstractNumId w:val="25"/>
  </w:num>
  <w:num w:numId="58" w16cid:durableId="1548642736">
    <w:abstractNumId w:val="7"/>
  </w:num>
  <w:num w:numId="59" w16cid:durableId="966160483">
    <w:abstractNumId w:val="28"/>
  </w:num>
  <w:num w:numId="60" w16cid:durableId="1176191615">
    <w:abstractNumId w:val="76"/>
  </w:num>
  <w:num w:numId="61" w16cid:durableId="537359968">
    <w:abstractNumId w:val="34"/>
  </w:num>
  <w:num w:numId="62" w16cid:durableId="637342169">
    <w:abstractNumId w:val="10"/>
  </w:num>
  <w:num w:numId="63" w16cid:durableId="1893728615">
    <w:abstractNumId w:val="59"/>
  </w:num>
  <w:num w:numId="64" w16cid:durableId="1458793654">
    <w:abstractNumId w:val="74"/>
  </w:num>
  <w:num w:numId="65" w16cid:durableId="710959891">
    <w:abstractNumId w:val="81"/>
  </w:num>
  <w:num w:numId="66" w16cid:durableId="1043596356">
    <w:abstractNumId w:val="82"/>
  </w:num>
  <w:num w:numId="67" w16cid:durableId="1467118279">
    <w:abstractNumId w:val="36"/>
  </w:num>
  <w:num w:numId="68" w16cid:durableId="411046389">
    <w:abstractNumId w:val="14"/>
  </w:num>
  <w:num w:numId="69" w16cid:durableId="67852194">
    <w:abstractNumId w:val="44"/>
  </w:num>
  <w:num w:numId="70" w16cid:durableId="1200821463">
    <w:abstractNumId w:val="17"/>
  </w:num>
  <w:num w:numId="71" w16cid:durableId="2013143096">
    <w:abstractNumId w:val="41"/>
  </w:num>
  <w:num w:numId="72" w16cid:durableId="1217355336">
    <w:abstractNumId w:val="48"/>
  </w:num>
  <w:num w:numId="73" w16cid:durableId="1723362811">
    <w:abstractNumId w:val="86"/>
  </w:num>
  <w:num w:numId="74" w16cid:durableId="276722752">
    <w:abstractNumId w:val="24"/>
  </w:num>
  <w:num w:numId="75" w16cid:durableId="252476430">
    <w:abstractNumId w:val="85"/>
  </w:num>
  <w:num w:numId="76" w16cid:durableId="1115832324">
    <w:abstractNumId w:val="73"/>
  </w:num>
  <w:num w:numId="77" w16cid:durableId="2003504974">
    <w:abstractNumId w:val="88"/>
  </w:num>
  <w:num w:numId="78" w16cid:durableId="997686234">
    <w:abstractNumId w:val="23"/>
  </w:num>
  <w:num w:numId="79" w16cid:durableId="73741956">
    <w:abstractNumId w:val="43"/>
  </w:num>
  <w:num w:numId="80" w16cid:durableId="406339771">
    <w:abstractNumId w:val="15"/>
  </w:num>
  <w:num w:numId="81" w16cid:durableId="1154684175">
    <w:abstractNumId w:val="5"/>
  </w:num>
  <w:num w:numId="82" w16cid:durableId="693769184">
    <w:abstractNumId w:val="91"/>
  </w:num>
  <w:num w:numId="83" w16cid:durableId="810288273">
    <w:abstractNumId w:val="71"/>
  </w:num>
  <w:num w:numId="84" w16cid:durableId="727845811">
    <w:abstractNumId w:val="84"/>
  </w:num>
  <w:num w:numId="85" w16cid:durableId="1086464374">
    <w:abstractNumId w:val="93"/>
  </w:num>
  <w:num w:numId="86" w16cid:durableId="1914269251">
    <w:abstractNumId w:val="70"/>
  </w:num>
  <w:num w:numId="87" w16cid:durableId="648902112">
    <w:abstractNumId w:val="95"/>
  </w:num>
  <w:num w:numId="88" w16cid:durableId="1186669618">
    <w:abstractNumId w:val="68"/>
  </w:num>
  <w:num w:numId="89" w16cid:durableId="305008971">
    <w:abstractNumId w:val="22"/>
  </w:num>
  <w:num w:numId="90" w16cid:durableId="1404449879">
    <w:abstractNumId w:val="33"/>
  </w:num>
  <w:num w:numId="91" w16cid:durableId="1072242618">
    <w:abstractNumId w:val="54"/>
  </w:num>
  <w:num w:numId="92" w16cid:durableId="1930002310">
    <w:abstractNumId w:val="32"/>
  </w:num>
  <w:num w:numId="93" w16cid:durableId="1978338827">
    <w:abstractNumId w:val="94"/>
  </w:num>
  <w:num w:numId="94" w16cid:durableId="1659074555">
    <w:abstractNumId w:val="31"/>
  </w:num>
  <w:num w:numId="95" w16cid:durableId="251017026">
    <w:abstractNumId w:val="13"/>
  </w:num>
  <w:num w:numId="96" w16cid:durableId="2026206605">
    <w:abstractNumId w:val="20"/>
  </w:num>
  <w:num w:numId="97" w16cid:durableId="1892181865">
    <w:abstractNumId w:val="92"/>
  </w:num>
  <w:num w:numId="98" w16cid:durableId="20604700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66"/>
    <w:rsid w:val="004923BA"/>
    <w:rsid w:val="006F25DC"/>
    <w:rsid w:val="00C779BF"/>
    <w:rsid w:val="00D86A66"/>
    <w:rsid w:val="00DE0CCA"/>
    <w:rsid w:val="163B111C"/>
    <w:rsid w:val="5D19E9D2"/>
    <w:rsid w:val="7B318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EE7755"/>
  <w15:chartTrackingRefBased/>
  <w15:docId w15:val="{1085D46C-886E-2D44-B80B-D0D13589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25DC"/>
    <w:rPr>
      <w:rFonts w:ascii="Times New Roman" w:hAnsi="Times New Roman" w:eastAsia="Times New Roman" w:cs="Times New Roman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D86A66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D86A66"/>
  </w:style>
  <w:style w:type="character" w:styleId="eop" w:customStyle="1">
    <w:name w:val="eop"/>
    <w:basedOn w:val="DefaultParagraphFont"/>
    <w:rsid w:val="00D86A66"/>
  </w:style>
  <w:style w:type="paragraph" w:styleId="ListParagraph">
    <w:name w:val="List Paragraph"/>
    <w:basedOn w:val="Normal"/>
    <w:uiPriority w:val="34"/>
    <w:qFormat/>
    <w:rsid w:val="00D86A66"/>
    <w:pPr>
      <w:ind w:left="720"/>
      <w:contextualSpacing/>
    </w:pPr>
  </w:style>
  <w:style w:type="paragraph" w:styleId="lessonskey-word" w:customStyle="1">
    <w:name w:val="lessons__key-word"/>
    <w:basedOn w:val="Normal"/>
    <w:rsid w:val="006F25DC"/>
    <w:pPr>
      <w:spacing w:before="100" w:beforeAutospacing="1" w:after="100" w:afterAutospacing="1"/>
    </w:pPr>
  </w:style>
  <w:style w:type="character" w:styleId="apple-converted-space" w:customStyle="1">
    <w:name w:val="apple-converted-space"/>
    <w:basedOn w:val="DefaultParagraphFont"/>
    <w:rsid w:val="006F25DC"/>
  </w:style>
  <w:style w:type="character" w:styleId="Strong">
    <w:name w:val="Strong"/>
    <w:basedOn w:val="DefaultParagraphFont"/>
    <w:uiPriority w:val="22"/>
    <w:qFormat/>
    <w:rsid w:val="006F25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6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</documentManagement>
</p:properties>
</file>

<file path=customXml/itemProps1.xml><?xml version="1.0" encoding="utf-8"?>
<ds:datastoreItem xmlns:ds="http://schemas.openxmlformats.org/officeDocument/2006/customXml" ds:itemID="{6ABBDC22-6D6F-4C0B-A3F7-EE2E9B18374E}"/>
</file>

<file path=customXml/itemProps2.xml><?xml version="1.0" encoding="utf-8"?>
<ds:datastoreItem xmlns:ds="http://schemas.openxmlformats.org/officeDocument/2006/customXml" ds:itemID="{FB7E75C6-BA63-4C92-9D48-5282A03E5AD5}"/>
</file>

<file path=customXml/itemProps3.xml><?xml version="1.0" encoding="utf-8"?>
<ds:datastoreItem xmlns:ds="http://schemas.openxmlformats.org/officeDocument/2006/customXml" ds:itemID="{8D4C2B37-DC3C-4BA3-AD71-3B5B20EC3B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 E, Ms</dc:creator>
  <cp:keywords/>
  <dc:description/>
  <cp:lastModifiedBy>Lightfoot A, Ms</cp:lastModifiedBy>
  <cp:revision>3</cp:revision>
  <dcterms:created xsi:type="dcterms:W3CDTF">2024-08-19T18:45:00Z</dcterms:created>
  <dcterms:modified xsi:type="dcterms:W3CDTF">2025-07-04T09:27:20Z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</Properties>
</file>