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:rsidRPr="0082037B" w14:paraId="3E8A13D9" w14:textId="77777777" w:rsidTr="4A78ED07">
        <w:tc>
          <w:tcPr>
            <w:tcW w:w="13948" w:type="dxa"/>
            <w:gridSpan w:val="3"/>
          </w:tcPr>
          <w:p w14:paraId="3A9C495A" w14:textId="73C7EFDD" w:rsidR="00E6746E" w:rsidRPr="0082037B" w:rsidRDefault="0082037B" w:rsidP="47211D6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Year 3 Computing</w:t>
            </w:r>
          </w:p>
          <w:p w14:paraId="2F351597" w14:textId="1D575673" w:rsidR="5C650485" w:rsidRPr="0082037B" w:rsidRDefault="7EAE92B4" w:rsidP="47211D6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2025-2026</w:t>
            </w:r>
          </w:p>
        </w:tc>
      </w:tr>
      <w:tr w:rsidR="00A248E4" w:rsidRPr="0082037B" w14:paraId="60857D8A" w14:textId="77777777" w:rsidTr="4A78ED07">
        <w:tc>
          <w:tcPr>
            <w:tcW w:w="13948" w:type="dxa"/>
            <w:gridSpan w:val="3"/>
          </w:tcPr>
          <w:p w14:paraId="42C2C6D2" w14:textId="2BF161E9" w:rsidR="5C650485" w:rsidRPr="0082037B" w:rsidRDefault="5C650485" w:rsidP="003D3959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Term </w:t>
            </w:r>
            <w:r w:rsidR="003D3959" w:rsidRPr="008203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E6746E" w:rsidRPr="008203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.1</w:t>
            </w:r>
          </w:p>
          <w:p w14:paraId="3778A9D5" w14:textId="48B0A2A1" w:rsidR="003D3959" w:rsidRPr="0082037B" w:rsidRDefault="00C7212B" w:rsidP="00732484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Computing Systems and Networks 1: What is a </w:t>
            </w:r>
            <w:proofErr w:type="gramStart"/>
            <w:r w:rsidRPr="008203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Computer</w:t>
            </w:r>
            <w:proofErr w:type="gramEnd"/>
            <w:r w:rsidRPr="008203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?</w:t>
            </w:r>
          </w:p>
        </w:tc>
      </w:tr>
      <w:tr w:rsidR="00A248E4" w:rsidRPr="0082037B" w14:paraId="1A79DF48" w14:textId="77777777" w:rsidTr="4A78ED07">
        <w:tc>
          <w:tcPr>
            <w:tcW w:w="4649" w:type="dxa"/>
          </w:tcPr>
          <w:p w14:paraId="2265A5E3" w14:textId="17A29BE6" w:rsidR="5C650485" w:rsidRPr="0082037B" w:rsidRDefault="5C650485" w:rsidP="00EA02AE">
            <w:pPr>
              <w:ind w:left="3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Vocabulary</w:t>
            </w:r>
          </w:p>
        </w:tc>
        <w:tc>
          <w:tcPr>
            <w:tcW w:w="4649" w:type="dxa"/>
          </w:tcPr>
          <w:p w14:paraId="661ED9C9" w14:textId="62064FEB" w:rsidR="5C650485" w:rsidRPr="0082037B" w:rsidRDefault="5C650485" w:rsidP="5C65048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Knowledge</w:t>
            </w:r>
          </w:p>
        </w:tc>
        <w:tc>
          <w:tcPr>
            <w:tcW w:w="4650" w:type="dxa"/>
          </w:tcPr>
          <w:p w14:paraId="5D1093CC" w14:textId="1E81E512" w:rsidR="5C650485" w:rsidRPr="0082037B" w:rsidRDefault="5C650485" w:rsidP="5C65048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Objectives</w:t>
            </w:r>
          </w:p>
        </w:tc>
      </w:tr>
      <w:tr w:rsidR="00A248E4" w:rsidRPr="0082037B" w14:paraId="0A37501D" w14:textId="77777777" w:rsidTr="4A78ED07">
        <w:tc>
          <w:tcPr>
            <w:tcW w:w="4649" w:type="dxa"/>
          </w:tcPr>
          <w:p w14:paraId="12DDA6C0" w14:textId="711EB1CE" w:rsidR="001603A2" w:rsidRPr="0082037B" w:rsidRDefault="009328B5" w:rsidP="00EA02A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Input</w:t>
            </w:r>
          </w:p>
          <w:p w14:paraId="0A5B52D8" w14:textId="656DAEEE" w:rsidR="009328B5" w:rsidRPr="0082037B" w:rsidRDefault="009328B5" w:rsidP="00EA02A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Output</w:t>
            </w:r>
          </w:p>
          <w:p w14:paraId="42D892AF" w14:textId="155C6182" w:rsidR="009328B5" w:rsidRPr="0082037B" w:rsidRDefault="009328B5" w:rsidP="00EA02A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Technology</w:t>
            </w:r>
          </w:p>
          <w:p w14:paraId="5FF760A0" w14:textId="0D8853AB" w:rsidR="009328B5" w:rsidRPr="0082037B" w:rsidRDefault="009328B5" w:rsidP="00EA02A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Buttons</w:t>
            </w:r>
          </w:p>
          <w:p w14:paraId="2CDC7609" w14:textId="119A89FE" w:rsidR="009328B5" w:rsidRPr="0082037B" w:rsidRDefault="009328B5" w:rsidP="00EA02A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Screen</w:t>
            </w:r>
          </w:p>
          <w:p w14:paraId="284F94CE" w14:textId="58C689D0" w:rsidR="009328B5" w:rsidRPr="0082037B" w:rsidRDefault="009328B5" w:rsidP="00EA02A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Keyboard </w:t>
            </w:r>
          </w:p>
        </w:tc>
        <w:tc>
          <w:tcPr>
            <w:tcW w:w="4649" w:type="dxa"/>
          </w:tcPr>
          <w:p w14:paraId="663818BD" w14:textId="77777777" w:rsidR="00FF2051" w:rsidRPr="0082037B" w:rsidRDefault="00FF2051" w:rsidP="009201F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Name some computer peripherals and their functions. </w:t>
            </w:r>
          </w:p>
          <w:p w14:paraId="2B17A063" w14:textId="77777777" w:rsidR="00FF2051" w:rsidRPr="0082037B" w:rsidRDefault="00FF2051" w:rsidP="009201F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Recognise that buttons cause effects. Explain that technology follows instructions. </w:t>
            </w:r>
          </w:p>
          <w:p w14:paraId="344EA120" w14:textId="77777777" w:rsidR="00FF2051" w:rsidRPr="0082037B" w:rsidRDefault="00FF2051" w:rsidP="009201F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Recognise different forms of technology. </w:t>
            </w:r>
          </w:p>
          <w:p w14:paraId="4A407C31" w14:textId="77777777" w:rsidR="00FF2051" w:rsidRPr="0082037B" w:rsidRDefault="00FF2051" w:rsidP="009201F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Design an invention which includes inputs and outputs. </w:t>
            </w:r>
          </w:p>
          <w:p w14:paraId="273F6F5B" w14:textId="478812A7" w:rsidR="00EA02AE" w:rsidRPr="0082037B" w:rsidRDefault="00FF2051" w:rsidP="009201F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Explain the role of computers in the world around them.</w:t>
            </w:r>
          </w:p>
        </w:tc>
        <w:tc>
          <w:tcPr>
            <w:tcW w:w="4650" w:type="dxa"/>
          </w:tcPr>
          <w:p w14:paraId="0E2A9383" w14:textId="77777777" w:rsidR="00ED1F48" w:rsidRPr="0082037B" w:rsidRDefault="00881F7F" w:rsidP="00664D9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I can recognise the parts of a computer</w:t>
            </w:r>
          </w:p>
          <w:p w14:paraId="72427E28" w14:textId="77777777" w:rsidR="00881F7F" w:rsidRPr="0082037B" w:rsidRDefault="00881F7F" w:rsidP="00664D9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I can recognise how technology is controlled</w:t>
            </w:r>
          </w:p>
          <w:p w14:paraId="1EBEBB4A" w14:textId="77777777" w:rsidR="00881F7F" w:rsidRPr="0082037B" w:rsidRDefault="00881F7F" w:rsidP="00664D9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I can recognise technology</w:t>
            </w:r>
          </w:p>
          <w:p w14:paraId="49BE864B" w14:textId="77777777" w:rsidR="00881F7F" w:rsidRPr="0082037B" w:rsidRDefault="00881F7F" w:rsidP="00664D9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I can create a design for an invention</w:t>
            </w:r>
          </w:p>
          <w:p w14:paraId="7EF8A48F" w14:textId="3E8D31FD" w:rsidR="00881F7F" w:rsidRPr="0082037B" w:rsidRDefault="00881F7F" w:rsidP="00664D9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I can understand the role of computers</w:t>
            </w:r>
          </w:p>
        </w:tc>
      </w:tr>
      <w:tr w:rsidR="47211D61" w:rsidRPr="0082037B" w14:paraId="36940073" w14:textId="77777777" w:rsidTr="4A78ED07">
        <w:trPr>
          <w:trHeight w:val="300"/>
        </w:trPr>
        <w:tc>
          <w:tcPr>
            <w:tcW w:w="13948" w:type="dxa"/>
            <w:gridSpan w:val="3"/>
          </w:tcPr>
          <w:p w14:paraId="0805CF34" w14:textId="56BDC1EF" w:rsidR="7E7F17D3" w:rsidRPr="0082037B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Term</w:t>
            </w:r>
            <w:r w:rsidR="003D3959" w:rsidRPr="008203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6746E" w:rsidRPr="008203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1.2</w:t>
            </w:r>
          </w:p>
          <w:p w14:paraId="10FD6F79" w14:textId="015E92C5" w:rsidR="003D3959" w:rsidRPr="0082037B" w:rsidRDefault="00985320" w:rsidP="47211D6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Programming 1: Algorithms and Debugging</w:t>
            </w:r>
          </w:p>
        </w:tc>
      </w:tr>
      <w:tr w:rsidR="47211D61" w:rsidRPr="0082037B" w14:paraId="033BC6AD" w14:textId="77777777" w:rsidTr="4A78ED07">
        <w:trPr>
          <w:trHeight w:val="300"/>
        </w:trPr>
        <w:tc>
          <w:tcPr>
            <w:tcW w:w="4649" w:type="dxa"/>
          </w:tcPr>
          <w:p w14:paraId="52DD86EF" w14:textId="65A12BA9" w:rsidR="7E7F17D3" w:rsidRPr="0082037B" w:rsidRDefault="7E7F17D3" w:rsidP="00CC314B">
            <w:pPr>
              <w:ind w:left="3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Vocabulary </w:t>
            </w:r>
          </w:p>
        </w:tc>
        <w:tc>
          <w:tcPr>
            <w:tcW w:w="4649" w:type="dxa"/>
          </w:tcPr>
          <w:p w14:paraId="0F88185F" w14:textId="106ED29B" w:rsidR="7E7F17D3" w:rsidRPr="0082037B" w:rsidRDefault="7E7F17D3" w:rsidP="47211D6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Knowledge</w:t>
            </w:r>
          </w:p>
        </w:tc>
        <w:tc>
          <w:tcPr>
            <w:tcW w:w="4650" w:type="dxa"/>
          </w:tcPr>
          <w:p w14:paraId="226FD389" w14:textId="7DC98286" w:rsidR="7E7F17D3" w:rsidRPr="0082037B" w:rsidRDefault="7E7F17D3" w:rsidP="47211D6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Objectives</w:t>
            </w:r>
          </w:p>
        </w:tc>
      </w:tr>
      <w:tr w:rsidR="47211D61" w:rsidRPr="0082037B" w14:paraId="1A09D033" w14:textId="77777777" w:rsidTr="4A78ED07">
        <w:trPr>
          <w:trHeight w:val="300"/>
        </w:trPr>
        <w:tc>
          <w:tcPr>
            <w:tcW w:w="4649" w:type="dxa"/>
          </w:tcPr>
          <w:p w14:paraId="15EB5920" w14:textId="6861A87E" w:rsidR="009C7937" w:rsidRPr="0082037B" w:rsidRDefault="00985320" w:rsidP="009C793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Algorithm</w:t>
            </w:r>
          </w:p>
          <w:p w14:paraId="78BEA21B" w14:textId="62228944" w:rsidR="00985320" w:rsidRPr="0082037B" w:rsidRDefault="00985320" w:rsidP="009C793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Debug</w:t>
            </w:r>
          </w:p>
          <w:p w14:paraId="36400D94" w14:textId="77777777" w:rsidR="00985320" w:rsidRPr="0082037B" w:rsidRDefault="00985320" w:rsidP="009C793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Artificial intelligence</w:t>
            </w:r>
          </w:p>
          <w:p w14:paraId="44D89CC1" w14:textId="0736EDB5" w:rsidR="00985320" w:rsidRPr="0082037B" w:rsidRDefault="00985320" w:rsidP="009C793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Error</w:t>
            </w:r>
          </w:p>
          <w:p w14:paraId="6AECF56F" w14:textId="0B42DF58" w:rsidR="00985320" w:rsidRPr="0082037B" w:rsidRDefault="00985320" w:rsidP="009C793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Data</w:t>
            </w:r>
          </w:p>
          <w:p w14:paraId="5B13E95E" w14:textId="6FBD4918" w:rsidR="00985320" w:rsidRPr="0082037B" w:rsidRDefault="00985320" w:rsidP="009C793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Loop </w:t>
            </w:r>
          </w:p>
        </w:tc>
        <w:tc>
          <w:tcPr>
            <w:tcW w:w="4649" w:type="dxa"/>
          </w:tcPr>
          <w:p w14:paraId="7B5282F1" w14:textId="77777777" w:rsidR="007709E6" w:rsidRPr="0082037B" w:rsidRDefault="007709E6" w:rsidP="005463FE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Decompose a game to predict the algorithms. Give a definition for ‘decomposition’. </w:t>
            </w:r>
          </w:p>
          <w:p w14:paraId="00F7A58A" w14:textId="77777777" w:rsidR="007709E6" w:rsidRPr="0082037B" w:rsidRDefault="007709E6" w:rsidP="005463FE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Write clear and precise algorithms.</w:t>
            </w:r>
          </w:p>
          <w:p w14:paraId="1B2E7065" w14:textId="77777777" w:rsidR="007709E6" w:rsidRPr="0082037B" w:rsidRDefault="007709E6" w:rsidP="005463FE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 Create algorithms to solve problems. </w:t>
            </w:r>
          </w:p>
          <w:p w14:paraId="45BDF56E" w14:textId="77777777" w:rsidR="007709E6" w:rsidRPr="0082037B" w:rsidRDefault="007709E6" w:rsidP="005463FE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Use loops in their algorithms to make their code more efficient. </w:t>
            </w:r>
          </w:p>
          <w:p w14:paraId="31FD4AE9" w14:textId="5F9A83C5" w:rsidR="00C61210" w:rsidRPr="0082037B" w:rsidRDefault="007709E6" w:rsidP="005463FE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Explain what abstraction is.</w:t>
            </w:r>
          </w:p>
        </w:tc>
        <w:tc>
          <w:tcPr>
            <w:tcW w:w="4650" w:type="dxa"/>
          </w:tcPr>
          <w:p w14:paraId="3F681E8A" w14:textId="77777777" w:rsidR="00C61210" w:rsidRPr="0082037B" w:rsidRDefault="007709E6" w:rsidP="00F640B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I can decompose a game to predict the algorithms that are used</w:t>
            </w:r>
          </w:p>
          <w:p w14:paraId="4AA015B1" w14:textId="77777777" w:rsidR="007709E6" w:rsidRPr="0082037B" w:rsidRDefault="007709E6" w:rsidP="00F640B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I can understand that computers can use algorithms to make predictions (machine learning)</w:t>
            </w:r>
          </w:p>
          <w:p w14:paraId="19552B41" w14:textId="77777777" w:rsidR="007709E6" w:rsidRPr="0082037B" w:rsidRDefault="007709E6" w:rsidP="00F640B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I can plan algorithms that will solve problems</w:t>
            </w:r>
          </w:p>
          <w:p w14:paraId="47A54942" w14:textId="77777777" w:rsidR="007709E6" w:rsidRPr="0082037B" w:rsidRDefault="007709E6" w:rsidP="00F640B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I </w:t>
            </w:r>
            <w:proofErr w:type="gramStart"/>
            <w:r w:rsidRPr="0082037B">
              <w:rPr>
                <w:rFonts w:ascii="Calibri" w:eastAsia="Calibri" w:hAnsi="Calibri" w:cs="Calibri"/>
                <w:sz w:val="24"/>
                <w:szCs w:val="24"/>
              </w:rPr>
              <w:t>can  understand</w:t>
            </w:r>
            <w:proofErr w:type="gramEnd"/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 what abstraction is</w:t>
            </w:r>
          </w:p>
          <w:p w14:paraId="460AC1D7" w14:textId="0FA288F0" w:rsidR="007709E6" w:rsidRPr="0082037B" w:rsidRDefault="007709E6" w:rsidP="00F640B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I can understand what debugging is</w:t>
            </w:r>
          </w:p>
        </w:tc>
      </w:tr>
      <w:tr w:rsidR="47211D61" w:rsidRPr="0082037B" w14:paraId="3BD013A2" w14:textId="77777777" w:rsidTr="4A78ED07">
        <w:trPr>
          <w:trHeight w:val="300"/>
        </w:trPr>
        <w:tc>
          <w:tcPr>
            <w:tcW w:w="13948" w:type="dxa"/>
            <w:gridSpan w:val="3"/>
          </w:tcPr>
          <w:p w14:paraId="504ADF98" w14:textId="46BD8F2E" w:rsidR="7E7F17D3" w:rsidRPr="0082037B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Term</w:t>
            </w:r>
            <w:r w:rsidR="003D3959" w:rsidRPr="008203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9C7937" w:rsidRPr="008203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2.1</w:t>
            </w:r>
          </w:p>
          <w:p w14:paraId="476F461B" w14:textId="5FB3EA01" w:rsidR="003D3959" w:rsidRPr="0082037B" w:rsidRDefault="00492BD6" w:rsidP="0025202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Computing Systems and Networks 2: Word Processing</w:t>
            </w:r>
          </w:p>
        </w:tc>
      </w:tr>
      <w:tr w:rsidR="47211D61" w:rsidRPr="0082037B" w14:paraId="3C44C0AC" w14:textId="77777777" w:rsidTr="4A78ED07">
        <w:trPr>
          <w:trHeight w:val="300"/>
        </w:trPr>
        <w:tc>
          <w:tcPr>
            <w:tcW w:w="4649" w:type="dxa"/>
          </w:tcPr>
          <w:p w14:paraId="25D355F8" w14:textId="0A230761" w:rsidR="7E7F17D3" w:rsidRPr="0082037B" w:rsidRDefault="7E7F17D3" w:rsidP="00A35E68">
            <w:pPr>
              <w:ind w:left="360"/>
              <w:jc w:val="center"/>
              <w:rPr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Vocabulary </w:t>
            </w:r>
          </w:p>
        </w:tc>
        <w:tc>
          <w:tcPr>
            <w:tcW w:w="4649" w:type="dxa"/>
          </w:tcPr>
          <w:p w14:paraId="4705DEE4" w14:textId="26C9507D" w:rsidR="7E7F17D3" w:rsidRPr="0082037B" w:rsidRDefault="7E7F17D3" w:rsidP="47211D6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Knowledge </w:t>
            </w:r>
          </w:p>
        </w:tc>
        <w:tc>
          <w:tcPr>
            <w:tcW w:w="4650" w:type="dxa"/>
          </w:tcPr>
          <w:p w14:paraId="54F4E89C" w14:textId="703A490E" w:rsidR="7E7F17D3" w:rsidRPr="0082037B" w:rsidRDefault="7E7F17D3" w:rsidP="47211D6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Objectives</w:t>
            </w:r>
          </w:p>
        </w:tc>
      </w:tr>
      <w:tr w:rsidR="47211D61" w:rsidRPr="0082037B" w14:paraId="7DBBC080" w14:textId="77777777" w:rsidTr="4A78ED07">
        <w:trPr>
          <w:trHeight w:val="300"/>
        </w:trPr>
        <w:tc>
          <w:tcPr>
            <w:tcW w:w="4649" w:type="dxa"/>
          </w:tcPr>
          <w:p w14:paraId="6426B543" w14:textId="1AB196D5" w:rsidR="00252028" w:rsidRPr="0082037B" w:rsidRDefault="00E00958" w:rsidP="00A35E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Backspace</w:t>
            </w:r>
          </w:p>
          <w:p w14:paraId="7407BB3A" w14:textId="77777777" w:rsidR="00E00958" w:rsidRPr="0082037B" w:rsidRDefault="00E00958" w:rsidP="00A35E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Space bar</w:t>
            </w:r>
          </w:p>
          <w:p w14:paraId="7E19A84F" w14:textId="6C5A2A5B" w:rsidR="00E00958" w:rsidRPr="0082037B" w:rsidRDefault="00E00958" w:rsidP="00A35E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Underline</w:t>
            </w:r>
          </w:p>
          <w:p w14:paraId="588981EC" w14:textId="6A91223F" w:rsidR="00E00958" w:rsidRPr="0082037B" w:rsidRDefault="00E00958" w:rsidP="00A35E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Italics</w:t>
            </w:r>
          </w:p>
          <w:p w14:paraId="0AB09F6F" w14:textId="3C5E6CAD" w:rsidR="00E00958" w:rsidRPr="0082037B" w:rsidRDefault="00E00958" w:rsidP="00A35E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Bold</w:t>
            </w:r>
          </w:p>
          <w:p w14:paraId="72EC4B8F" w14:textId="7A1BFF37" w:rsidR="00E00958" w:rsidRPr="0082037B" w:rsidRDefault="00765BBC" w:rsidP="00A35E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Touch Type</w:t>
            </w:r>
          </w:p>
        </w:tc>
        <w:tc>
          <w:tcPr>
            <w:tcW w:w="4649" w:type="dxa"/>
          </w:tcPr>
          <w:p w14:paraId="5B416E58" w14:textId="77777777" w:rsidR="00765BBC" w:rsidRPr="0082037B" w:rsidRDefault="00765BBC" w:rsidP="001D4316">
            <w:p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 xml:space="preserve">Explain which are the home row keys and </w:t>
            </w:r>
            <w:r w:rsidRPr="0082037B">
              <w:rPr>
                <w:sz w:val="24"/>
                <w:szCs w:val="24"/>
              </w:rPr>
              <w:t xml:space="preserve">find them when typing. </w:t>
            </w:r>
          </w:p>
          <w:p w14:paraId="56DD21C2" w14:textId="77777777" w:rsidR="00765BBC" w:rsidRPr="0082037B" w:rsidRDefault="00765BBC" w:rsidP="001D4316">
            <w:p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 xml:space="preserve">Use the spacebar and backspace correctly. </w:t>
            </w:r>
          </w:p>
          <w:p w14:paraId="4976B625" w14:textId="77777777" w:rsidR="00765BBC" w:rsidRPr="0082037B" w:rsidRDefault="00765BBC" w:rsidP="001D4316">
            <w:p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 xml:space="preserve">Type and make simple alterations to text using buttons on a word processor. Search for, import and alter appropriate images for a text document. Modify text in a document. </w:t>
            </w:r>
          </w:p>
          <w:p w14:paraId="490F2A8D" w14:textId="77777777" w:rsidR="00765BBC" w:rsidRPr="0082037B" w:rsidRDefault="00765BBC" w:rsidP="001D4316">
            <w:p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Use copy and paste to copy text from one document to another.</w:t>
            </w:r>
          </w:p>
          <w:p w14:paraId="72CA2403" w14:textId="65E04168" w:rsidR="000C0978" w:rsidRPr="0082037B" w:rsidRDefault="00765BBC" w:rsidP="001D4316">
            <w:p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Explain what information is safe to be shared online.</w:t>
            </w:r>
          </w:p>
        </w:tc>
        <w:tc>
          <w:tcPr>
            <w:tcW w:w="4650" w:type="dxa"/>
          </w:tcPr>
          <w:p w14:paraId="601BAEC9" w14:textId="77777777" w:rsidR="00A35E68" w:rsidRPr="0082037B" w:rsidRDefault="00765BBC" w:rsidP="00360F78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 xml:space="preserve"> I can begin to learn to touch type</w:t>
            </w:r>
          </w:p>
          <w:p w14:paraId="66E706AE" w14:textId="77777777" w:rsidR="00765BBC" w:rsidRPr="0082037B" w:rsidRDefault="00765BBC" w:rsidP="00360F78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I can understand how to use a word processor</w:t>
            </w:r>
          </w:p>
          <w:p w14:paraId="7E48AA67" w14:textId="77777777" w:rsidR="00765BBC" w:rsidRPr="0082037B" w:rsidRDefault="00765BBC" w:rsidP="00360F78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I can understand how to add images to a text document</w:t>
            </w:r>
          </w:p>
          <w:p w14:paraId="24E874A6" w14:textId="77777777" w:rsidR="00765BBC" w:rsidRPr="0082037B" w:rsidRDefault="00765BBC" w:rsidP="00360F78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I can create a poetry book using sources from the internet</w:t>
            </w:r>
          </w:p>
          <w:p w14:paraId="44E4FBB4" w14:textId="742BA1D2" w:rsidR="00765BBC" w:rsidRPr="0082037B" w:rsidRDefault="00765BBC" w:rsidP="00360F78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 xml:space="preserve">I can create a digital piece of writing </w:t>
            </w:r>
          </w:p>
        </w:tc>
      </w:tr>
      <w:tr w:rsidR="00A35E68" w:rsidRPr="0082037B" w14:paraId="0575E220" w14:textId="77777777" w:rsidTr="00E4035E">
        <w:trPr>
          <w:trHeight w:val="300"/>
        </w:trPr>
        <w:tc>
          <w:tcPr>
            <w:tcW w:w="13948" w:type="dxa"/>
            <w:gridSpan w:val="3"/>
          </w:tcPr>
          <w:p w14:paraId="64A82546" w14:textId="77777777" w:rsidR="00A35E68" w:rsidRPr="0082037B" w:rsidRDefault="00B91380" w:rsidP="00B91380">
            <w:pPr>
              <w:pStyle w:val="ListParagraph"/>
              <w:jc w:val="center"/>
              <w:rPr>
                <w:b/>
                <w:bCs/>
                <w:sz w:val="24"/>
                <w:szCs w:val="24"/>
              </w:rPr>
            </w:pPr>
            <w:r w:rsidRPr="0082037B">
              <w:rPr>
                <w:b/>
                <w:bCs/>
                <w:sz w:val="24"/>
                <w:szCs w:val="24"/>
              </w:rPr>
              <w:t>Term 2.2</w:t>
            </w:r>
          </w:p>
          <w:p w14:paraId="5023B8D0" w14:textId="0EA4EA0A" w:rsidR="00B91380" w:rsidRPr="0082037B" w:rsidRDefault="00765BBC" w:rsidP="00B91380">
            <w:pPr>
              <w:pStyle w:val="ListParagraph"/>
              <w:jc w:val="center"/>
              <w:rPr>
                <w:b/>
                <w:bCs/>
                <w:sz w:val="24"/>
                <w:szCs w:val="24"/>
              </w:rPr>
            </w:pPr>
            <w:r w:rsidRPr="0082037B">
              <w:rPr>
                <w:b/>
                <w:bCs/>
                <w:sz w:val="24"/>
                <w:szCs w:val="24"/>
              </w:rPr>
              <w:t>Programming 2: Scratch Jr</w:t>
            </w:r>
            <w:r w:rsidR="00BB2A0B" w:rsidRPr="0082037B">
              <w:rPr>
                <w:b/>
                <w:bCs/>
                <w:sz w:val="24"/>
                <w:szCs w:val="24"/>
              </w:rPr>
              <w:t xml:space="preserve"> (option 2)</w:t>
            </w:r>
          </w:p>
        </w:tc>
      </w:tr>
      <w:tr w:rsidR="00A35E68" w:rsidRPr="0082037B" w14:paraId="0D2017F7" w14:textId="77777777" w:rsidTr="4A78ED07">
        <w:trPr>
          <w:trHeight w:val="300"/>
        </w:trPr>
        <w:tc>
          <w:tcPr>
            <w:tcW w:w="4649" w:type="dxa"/>
          </w:tcPr>
          <w:p w14:paraId="6A1D3E70" w14:textId="349D7EF0" w:rsidR="00A35E68" w:rsidRPr="0082037B" w:rsidRDefault="00A35E68" w:rsidP="00B9138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Vocabulary</w:t>
            </w:r>
          </w:p>
        </w:tc>
        <w:tc>
          <w:tcPr>
            <w:tcW w:w="4649" w:type="dxa"/>
          </w:tcPr>
          <w:p w14:paraId="7EF12F6B" w14:textId="4C032842" w:rsidR="00A35E68" w:rsidRPr="0082037B" w:rsidRDefault="00A35E68" w:rsidP="00B91380">
            <w:pPr>
              <w:jc w:val="center"/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Knowledge</w:t>
            </w:r>
          </w:p>
        </w:tc>
        <w:tc>
          <w:tcPr>
            <w:tcW w:w="4650" w:type="dxa"/>
          </w:tcPr>
          <w:p w14:paraId="05B508D2" w14:textId="50ADBFE1" w:rsidR="00A35E68" w:rsidRPr="0082037B" w:rsidRDefault="00A35E68" w:rsidP="00B91380">
            <w:pPr>
              <w:pStyle w:val="ListParagraph"/>
              <w:jc w:val="center"/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Objectives</w:t>
            </w:r>
          </w:p>
        </w:tc>
      </w:tr>
      <w:tr w:rsidR="00A35E68" w:rsidRPr="0082037B" w14:paraId="051EDBEC" w14:textId="77777777" w:rsidTr="4A78ED07">
        <w:trPr>
          <w:trHeight w:val="300"/>
        </w:trPr>
        <w:tc>
          <w:tcPr>
            <w:tcW w:w="4649" w:type="dxa"/>
          </w:tcPr>
          <w:p w14:paraId="3CDF1E63" w14:textId="77777777" w:rsidR="00085666" w:rsidRPr="0082037B" w:rsidRDefault="006212C5" w:rsidP="0008566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Animation </w:t>
            </w:r>
          </w:p>
          <w:p w14:paraId="4AF863C3" w14:textId="536EC76D" w:rsidR="006212C5" w:rsidRPr="0082037B" w:rsidRDefault="006212C5" w:rsidP="0008566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Blocks</w:t>
            </w:r>
          </w:p>
          <w:p w14:paraId="7C0F8037" w14:textId="71E48BD1" w:rsidR="006212C5" w:rsidRPr="0082037B" w:rsidRDefault="006212C5" w:rsidP="0008566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Code</w:t>
            </w:r>
          </w:p>
          <w:p w14:paraId="643D1E5F" w14:textId="77777777" w:rsidR="006212C5" w:rsidRPr="0082037B" w:rsidRDefault="006212C5" w:rsidP="0008566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‘</w:t>
            </w:r>
            <w:proofErr w:type="gramStart"/>
            <w:r w:rsidRPr="0082037B"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proofErr w:type="gramEnd"/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 tap’</w:t>
            </w:r>
          </w:p>
          <w:p w14:paraId="327434EA" w14:textId="4CE96162" w:rsidR="006212C5" w:rsidRPr="0082037B" w:rsidRDefault="006212C5" w:rsidP="0008566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Repeat</w:t>
            </w:r>
          </w:p>
          <w:p w14:paraId="6D276A60" w14:textId="32AE7166" w:rsidR="006212C5" w:rsidRPr="0082037B" w:rsidRDefault="006212C5" w:rsidP="0008566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Sequence </w:t>
            </w:r>
          </w:p>
        </w:tc>
        <w:tc>
          <w:tcPr>
            <w:tcW w:w="4649" w:type="dxa"/>
          </w:tcPr>
          <w:p w14:paraId="25D7DC57" w14:textId="77777777" w:rsidR="00C92533" w:rsidRPr="0082037B" w:rsidRDefault="00C92533" w:rsidP="00C92533">
            <w:pPr>
              <w:tabs>
                <w:tab w:val="left" w:pos="3288"/>
              </w:tabs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 xml:space="preserve">Explore a new application independently. </w:t>
            </w:r>
          </w:p>
          <w:p w14:paraId="7D6DBBA7" w14:textId="77777777" w:rsidR="00C92533" w:rsidRPr="0082037B" w:rsidRDefault="00C92533" w:rsidP="00C92533">
            <w:pPr>
              <w:tabs>
                <w:tab w:val="left" w:pos="3288"/>
              </w:tabs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 xml:space="preserve">Explain what the blocks on ScratchJr do and use them for a purpose. Recognise a loop in coding and why it is useful. </w:t>
            </w:r>
          </w:p>
          <w:p w14:paraId="1CF1822D" w14:textId="77777777" w:rsidR="00C92533" w:rsidRPr="0082037B" w:rsidRDefault="00C92533" w:rsidP="00C92533">
            <w:pPr>
              <w:tabs>
                <w:tab w:val="left" w:pos="3288"/>
              </w:tabs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Use a code to create an animation of an animal moving.</w:t>
            </w:r>
          </w:p>
          <w:p w14:paraId="46C06684" w14:textId="77777777" w:rsidR="00C92533" w:rsidRPr="0082037B" w:rsidRDefault="00C92533" w:rsidP="00C92533">
            <w:pPr>
              <w:tabs>
                <w:tab w:val="left" w:pos="3288"/>
              </w:tabs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 xml:space="preserve">Use code to follow and create an algorithm. Program code to run ‘on tap’. </w:t>
            </w:r>
          </w:p>
          <w:p w14:paraId="1C28D439" w14:textId="5BB4EBA1" w:rsidR="000C0978" w:rsidRPr="0082037B" w:rsidRDefault="00C92533" w:rsidP="00C92533">
            <w:pPr>
              <w:tabs>
                <w:tab w:val="left" w:pos="3288"/>
              </w:tabs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Explain the role of the blocks in a program they have created.</w:t>
            </w:r>
          </w:p>
        </w:tc>
        <w:tc>
          <w:tcPr>
            <w:tcW w:w="4650" w:type="dxa"/>
          </w:tcPr>
          <w:p w14:paraId="5D99A778" w14:textId="77777777" w:rsidR="000C0978" w:rsidRPr="0082037B" w:rsidRDefault="006212C5" w:rsidP="00494106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 xml:space="preserve">I can explore a new application </w:t>
            </w:r>
          </w:p>
          <w:p w14:paraId="60645B01" w14:textId="77777777" w:rsidR="006212C5" w:rsidRPr="0082037B" w:rsidRDefault="006212C5" w:rsidP="00494106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I can create an animation</w:t>
            </w:r>
          </w:p>
          <w:p w14:paraId="58549C61" w14:textId="77777777" w:rsidR="006212C5" w:rsidRPr="0082037B" w:rsidRDefault="006212C5" w:rsidP="00494106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I can use characters as buttons</w:t>
            </w:r>
          </w:p>
          <w:p w14:paraId="3C4D30C9" w14:textId="77777777" w:rsidR="006212C5" w:rsidRPr="0082037B" w:rsidRDefault="006212C5" w:rsidP="00494106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I can follow and algorithm</w:t>
            </w:r>
          </w:p>
          <w:p w14:paraId="65623F2F" w14:textId="498E8B7C" w:rsidR="006212C5" w:rsidRPr="0082037B" w:rsidRDefault="006212C5" w:rsidP="00494106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I can plan and use code to create an algorithm</w:t>
            </w:r>
          </w:p>
        </w:tc>
      </w:tr>
      <w:tr w:rsidR="000C0978" w:rsidRPr="0082037B" w14:paraId="069E2912" w14:textId="77777777" w:rsidTr="00694378">
        <w:trPr>
          <w:trHeight w:val="300"/>
        </w:trPr>
        <w:tc>
          <w:tcPr>
            <w:tcW w:w="13948" w:type="dxa"/>
            <w:gridSpan w:val="3"/>
          </w:tcPr>
          <w:p w14:paraId="35286603" w14:textId="69DE5EBF" w:rsidR="000C0978" w:rsidRPr="0082037B" w:rsidRDefault="000C0978" w:rsidP="000C0978">
            <w:pPr>
              <w:pStyle w:val="ListParagraph"/>
              <w:jc w:val="center"/>
              <w:rPr>
                <w:b/>
                <w:bCs/>
                <w:sz w:val="24"/>
                <w:szCs w:val="24"/>
              </w:rPr>
            </w:pPr>
            <w:r w:rsidRPr="0082037B">
              <w:rPr>
                <w:b/>
                <w:bCs/>
                <w:sz w:val="24"/>
                <w:szCs w:val="24"/>
              </w:rPr>
              <w:t>Term 3.1</w:t>
            </w:r>
          </w:p>
          <w:p w14:paraId="7DA6E4A2" w14:textId="23146A5F" w:rsidR="000C0978" w:rsidRPr="0082037B" w:rsidRDefault="006212C5" w:rsidP="008E28C6">
            <w:pPr>
              <w:pStyle w:val="ListParagraph"/>
              <w:jc w:val="center"/>
              <w:rPr>
                <w:b/>
                <w:bCs/>
                <w:sz w:val="24"/>
                <w:szCs w:val="24"/>
              </w:rPr>
            </w:pPr>
            <w:r w:rsidRPr="0082037B">
              <w:rPr>
                <w:b/>
                <w:bCs/>
                <w:sz w:val="24"/>
                <w:szCs w:val="24"/>
              </w:rPr>
              <w:t xml:space="preserve">Creating Media: Stop Motion </w:t>
            </w:r>
            <w:r w:rsidR="00FB248C" w:rsidRPr="0082037B">
              <w:rPr>
                <w:b/>
                <w:bCs/>
                <w:sz w:val="24"/>
                <w:szCs w:val="24"/>
              </w:rPr>
              <w:t>(option 1 using tablets)</w:t>
            </w:r>
          </w:p>
        </w:tc>
      </w:tr>
      <w:tr w:rsidR="000C0978" w:rsidRPr="0082037B" w14:paraId="33F06331" w14:textId="77777777" w:rsidTr="4A78ED07">
        <w:trPr>
          <w:trHeight w:val="300"/>
        </w:trPr>
        <w:tc>
          <w:tcPr>
            <w:tcW w:w="4649" w:type="dxa"/>
          </w:tcPr>
          <w:p w14:paraId="7D128FB6" w14:textId="707A4A69" w:rsidR="000C0978" w:rsidRPr="0082037B" w:rsidRDefault="008E28C6" w:rsidP="008E28C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Vocabulary</w:t>
            </w:r>
          </w:p>
        </w:tc>
        <w:tc>
          <w:tcPr>
            <w:tcW w:w="4649" w:type="dxa"/>
          </w:tcPr>
          <w:p w14:paraId="4C203739" w14:textId="0BC336AC" w:rsidR="000C0978" w:rsidRPr="0082037B" w:rsidRDefault="008E28C6" w:rsidP="008E28C6">
            <w:pPr>
              <w:jc w:val="center"/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Knowledge</w:t>
            </w:r>
          </w:p>
        </w:tc>
        <w:tc>
          <w:tcPr>
            <w:tcW w:w="4650" w:type="dxa"/>
          </w:tcPr>
          <w:p w14:paraId="0AF35429" w14:textId="2BE451EF" w:rsidR="000C0978" w:rsidRPr="0082037B" w:rsidRDefault="008E28C6" w:rsidP="008E28C6">
            <w:pPr>
              <w:pStyle w:val="ListParagraph"/>
              <w:jc w:val="center"/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Objectives</w:t>
            </w:r>
          </w:p>
        </w:tc>
      </w:tr>
      <w:tr w:rsidR="000C0978" w:rsidRPr="0082037B" w14:paraId="5E3B8A33" w14:textId="77777777" w:rsidTr="4A78ED07">
        <w:trPr>
          <w:trHeight w:val="300"/>
        </w:trPr>
        <w:tc>
          <w:tcPr>
            <w:tcW w:w="4649" w:type="dxa"/>
          </w:tcPr>
          <w:p w14:paraId="259F0D9B" w14:textId="7B1602AE" w:rsidR="00E4463C" w:rsidRPr="0082037B" w:rsidRDefault="00FB248C" w:rsidP="005E357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Background</w:t>
            </w:r>
          </w:p>
          <w:p w14:paraId="2C495970" w14:textId="2BE6E29E" w:rsidR="00FB248C" w:rsidRPr="0082037B" w:rsidRDefault="00FB248C" w:rsidP="005E357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Frames</w:t>
            </w:r>
          </w:p>
          <w:p w14:paraId="1E16CFF5" w14:textId="77777777" w:rsidR="00FB248C" w:rsidRPr="0082037B" w:rsidRDefault="00FB248C" w:rsidP="005E357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Moving images</w:t>
            </w:r>
          </w:p>
          <w:p w14:paraId="7579CC58" w14:textId="2F1FD1E8" w:rsidR="00FB248C" w:rsidRPr="0082037B" w:rsidRDefault="00FB248C" w:rsidP="005E357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Object</w:t>
            </w:r>
          </w:p>
          <w:p w14:paraId="1A34C38A" w14:textId="77777777" w:rsidR="00FB248C" w:rsidRPr="0082037B" w:rsidRDefault="00FB248C" w:rsidP="005E357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Still images </w:t>
            </w:r>
          </w:p>
          <w:p w14:paraId="3B467FD6" w14:textId="6B4567F0" w:rsidR="00FB248C" w:rsidRPr="0082037B" w:rsidRDefault="00FB248C" w:rsidP="005E357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object</w:t>
            </w:r>
          </w:p>
        </w:tc>
        <w:tc>
          <w:tcPr>
            <w:tcW w:w="4649" w:type="dxa"/>
          </w:tcPr>
          <w:p w14:paraId="13A6B419" w14:textId="77777777" w:rsidR="00FB248C" w:rsidRPr="0082037B" w:rsidRDefault="00FB248C" w:rsidP="00976B82">
            <w:p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lastRenderedPageBreak/>
              <w:t xml:space="preserve">Create a flip book animation. </w:t>
            </w:r>
          </w:p>
          <w:p w14:paraId="31D5C6F8" w14:textId="713EDCBA" w:rsidR="00FB248C" w:rsidRPr="0082037B" w:rsidRDefault="00FB248C" w:rsidP="00976B82">
            <w:p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 xml:space="preserve">Decompose a story into smaller parts to plan a stop motion animation. </w:t>
            </w:r>
          </w:p>
          <w:p w14:paraId="1AA30571" w14:textId="67EAB2AF" w:rsidR="000C0978" w:rsidRPr="0082037B" w:rsidRDefault="00FB248C" w:rsidP="00976B82">
            <w:p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lastRenderedPageBreak/>
              <w:t>Create stop motion animations with small changes between images.</w:t>
            </w:r>
          </w:p>
        </w:tc>
        <w:tc>
          <w:tcPr>
            <w:tcW w:w="4650" w:type="dxa"/>
          </w:tcPr>
          <w:p w14:paraId="47126EDF" w14:textId="77777777" w:rsidR="00EB443E" w:rsidRPr="0082037B" w:rsidRDefault="00FB248C" w:rsidP="00E4463C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lastRenderedPageBreak/>
              <w:t>I can understand what animation is</w:t>
            </w:r>
          </w:p>
          <w:p w14:paraId="7DFF3C3B" w14:textId="77777777" w:rsidR="00FB248C" w:rsidRPr="0082037B" w:rsidRDefault="00FB248C" w:rsidP="00E4463C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I can create a stop motion animation</w:t>
            </w:r>
          </w:p>
          <w:p w14:paraId="2F899F53" w14:textId="77777777" w:rsidR="00FB248C" w:rsidRPr="0082037B" w:rsidRDefault="00FB248C" w:rsidP="00E4463C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I can plan my stop motion animation</w:t>
            </w:r>
          </w:p>
          <w:p w14:paraId="505DB9B5" w14:textId="77777777" w:rsidR="00FB248C" w:rsidRPr="0082037B" w:rsidRDefault="00FB248C" w:rsidP="00E4463C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lastRenderedPageBreak/>
              <w:t>I can crate a stop motion animation</w:t>
            </w:r>
          </w:p>
          <w:p w14:paraId="7B148B93" w14:textId="1997B77E" w:rsidR="00FB248C" w:rsidRPr="0082037B" w:rsidRDefault="00FB248C" w:rsidP="00FB248C">
            <w:pPr>
              <w:ind w:left="360"/>
              <w:rPr>
                <w:sz w:val="24"/>
                <w:szCs w:val="24"/>
              </w:rPr>
            </w:pPr>
          </w:p>
        </w:tc>
      </w:tr>
      <w:tr w:rsidR="00EC07DA" w:rsidRPr="0082037B" w14:paraId="0ABC9248" w14:textId="77777777" w:rsidTr="0035538D">
        <w:trPr>
          <w:trHeight w:val="300"/>
        </w:trPr>
        <w:tc>
          <w:tcPr>
            <w:tcW w:w="13948" w:type="dxa"/>
            <w:gridSpan w:val="3"/>
          </w:tcPr>
          <w:p w14:paraId="69ED5DBD" w14:textId="77777777" w:rsidR="00EC07DA" w:rsidRPr="0082037B" w:rsidRDefault="00EC07DA" w:rsidP="00EC07DA">
            <w:pPr>
              <w:pStyle w:val="ListParagraph"/>
              <w:jc w:val="center"/>
              <w:rPr>
                <w:b/>
                <w:bCs/>
                <w:sz w:val="24"/>
                <w:szCs w:val="24"/>
              </w:rPr>
            </w:pPr>
            <w:r w:rsidRPr="0082037B">
              <w:rPr>
                <w:b/>
                <w:bCs/>
                <w:sz w:val="24"/>
                <w:szCs w:val="24"/>
              </w:rPr>
              <w:lastRenderedPageBreak/>
              <w:t xml:space="preserve">Term 3.2 </w:t>
            </w:r>
          </w:p>
          <w:p w14:paraId="70305F15" w14:textId="7FDC3A0E" w:rsidR="00EC07DA" w:rsidRPr="0082037B" w:rsidRDefault="00FB248C" w:rsidP="00EC07DA">
            <w:pPr>
              <w:pStyle w:val="ListParagraph"/>
              <w:jc w:val="center"/>
              <w:rPr>
                <w:sz w:val="24"/>
                <w:szCs w:val="24"/>
              </w:rPr>
            </w:pPr>
            <w:r w:rsidRPr="0082037B">
              <w:rPr>
                <w:b/>
                <w:bCs/>
                <w:sz w:val="24"/>
                <w:szCs w:val="24"/>
              </w:rPr>
              <w:t>Data Handling: International Space Station</w:t>
            </w:r>
          </w:p>
        </w:tc>
      </w:tr>
      <w:tr w:rsidR="00EC07DA" w:rsidRPr="0082037B" w14:paraId="5BE358E5" w14:textId="77777777" w:rsidTr="4A78ED07">
        <w:trPr>
          <w:trHeight w:val="300"/>
        </w:trPr>
        <w:tc>
          <w:tcPr>
            <w:tcW w:w="4649" w:type="dxa"/>
          </w:tcPr>
          <w:p w14:paraId="795885E0" w14:textId="0619AE8F" w:rsidR="00EC07DA" w:rsidRPr="0082037B" w:rsidRDefault="008E28C6" w:rsidP="00D70253">
            <w:pPr>
              <w:pStyle w:val="List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Vocabulary</w:t>
            </w:r>
          </w:p>
        </w:tc>
        <w:tc>
          <w:tcPr>
            <w:tcW w:w="4649" w:type="dxa"/>
          </w:tcPr>
          <w:p w14:paraId="5414CCC6" w14:textId="50999452" w:rsidR="00EC07DA" w:rsidRPr="0082037B" w:rsidRDefault="00D70253" w:rsidP="00D70253">
            <w:pPr>
              <w:jc w:val="center"/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Knowledge</w:t>
            </w:r>
          </w:p>
        </w:tc>
        <w:tc>
          <w:tcPr>
            <w:tcW w:w="4650" w:type="dxa"/>
          </w:tcPr>
          <w:p w14:paraId="3D009F12" w14:textId="31CFF388" w:rsidR="00EC07DA" w:rsidRPr="0082037B" w:rsidRDefault="00D70253" w:rsidP="00D70253">
            <w:pPr>
              <w:pStyle w:val="ListParagraph"/>
              <w:jc w:val="center"/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Objectives</w:t>
            </w:r>
          </w:p>
        </w:tc>
      </w:tr>
      <w:tr w:rsidR="00EC07DA" w:rsidRPr="0082037B" w14:paraId="7F5B6898" w14:textId="77777777" w:rsidTr="4A78ED07">
        <w:trPr>
          <w:trHeight w:val="300"/>
        </w:trPr>
        <w:tc>
          <w:tcPr>
            <w:tcW w:w="4649" w:type="dxa"/>
          </w:tcPr>
          <w:p w14:paraId="07C52331" w14:textId="2D75A5E5" w:rsidR="005E3575" w:rsidRPr="0082037B" w:rsidRDefault="0082037B" w:rsidP="005E357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Astronaut</w:t>
            </w:r>
          </w:p>
          <w:p w14:paraId="24CA9383" w14:textId="77777777" w:rsidR="0082037B" w:rsidRPr="0082037B" w:rsidRDefault="0082037B" w:rsidP="005E357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Satellite </w:t>
            </w:r>
          </w:p>
          <w:p w14:paraId="4F03967F" w14:textId="309D43E8" w:rsidR="0082037B" w:rsidRPr="0082037B" w:rsidRDefault="0082037B" w:rsidP="005E357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Spreadsheet</w:t>
            </w:r>
          </w:p>
          <w:p w14:paraId="4E497A65" w14:textId="77777777" w:rsidR="0082037B" w:rsidRPr="0082037B" w:rsidRDefault="0082037B" w:rsidP="005E357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Interactive map</w:t>
            </w:r>
          </w:p>
          <w:p w14:paraId="0427C049" w14:textId="77777777" w:rsidR="0082037B" w:rsidRPr="0082037B" w:rsidRDefault="0082037B" w:rsidP="005E357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 xml:space="preserve">International space station </w:t>
            </w:r>
          </w:p>
          <w:p w14:paraId="1842FBC1" w14:textId="54EE5DCB" w:rsidR="0082037B" w:rsidRPr="0082037B" w:rsidRDefault="0082037B" w:rsidP="005E357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37B">
              <w:rPr>
                <w:rFonts w:ascii="Calibri" w:eastAsia="Calibri" w:hAnsi="Calibri" w:cs="Calibri"/>
                <w:sz w:val="24"/>
                <w:szCs w:val="24"/>
              </w:rPr>
              <w:t>Goldilocks zone</w:t>
            </w:r>
          </w:p>
        </w:tc>
        <w:tc>
          <w:tcPr>
            <w:tcW w:w="4649" w:type="dxa"/>
          </w:tcPr>
          <w:p w14:paraId="58A96E64" w14:textId="77777777" w:rsidR="0082037B" w:rsidRPr="0082037B" w:rsidRDefault="0082037B" w:rsidP="00C674C3">
            <w:p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 xml:space="preserve">Describe and explain how astronauts’ survival needs are met aboard the ISS. </w:t>
            </w:r>
          </w:p>
          <w:p w14:paraId="5BF1F6A0" w14:textId="77777777" w:rsidR="0082037B" w:rsidRPr="0082037B" w:rsidRDefault="0082037B" w:rsidP="00C674C3">
            <w:p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 xml:space="preserve">Identify and digitally draw items which fulfil basic human needs when aboard the ISS. </w:t>
            </w:r>
          </w:p>
          <w:p w14:paraId="05AEB6B1" w14:textId="77777777" w:rsidR="0082037B" w:rsidRPr="0082037B" w:rsidRDefault="0082037B" w:rsidP="00C674C3">
            <w:p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 xml:space="preserve">Read the correct temperature on a thermometer. </w:t>
            </w:r>
          </w:p>
          <w:p w14:paraId="0776BE74" w14:textId="77777777" w:rsidR="0082037B" w:rsidRPr="0082037B" w:rsidRDefault="0082037B" w:rsidP="00C674C3">
            <w:p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 xml:space="preserve">Design a display showing everything that needs to be monitored by sensors on the ISS. </w:t>
            </w:r>
          </w:p>
          <w:p w14:paraId="3227AB4D" w14:textId="77777777" w:rsidR="0082037B" w:rsidRPr="0082037B" w:rsidRDefault="0082037B" w:rsidP="00C674C3">
            <w:p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 xml:space="preserve">Create an algorithm that addresses all plants’ needs. </w:t>
            </w:r>
          </w:p>
          <w:p w14:paraId="4CE567DC" w14:textId="77777777" w:rsidR="0082037B" w:rsidRPr="0082037B" w:rsidRDefault="0082037B" w:rsidP="00C674C3">
            <w:p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 xml:space="preserve">Explain how space exploration can benefit life on Earth. </w:t>
            </w:r>
          </w:p>
          <w:p w14:paraId="5CC0DEEC" w14:textId="36E366A4" w:rsidR="00EC07DA" w:rsidRPr="0082037B" w:rsidRDefault="0082037B" w:rsidP="00C674C3">
            <w:p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Read data to identify whether a planet might be habitable.</w:t>
            </w:r>
          </w:p>
        </w:tc>
        <w:tc>
          <w:tcPr>
            <w:tcW w:w="4650" w:type="dxa"/>
          </w:tcPr>
          <w:p w14:paraId="238977C5" w14:textId="77777777" w:rsidR="00D629E2" w:rsidRPr="0082037B" w:rsidRDefault="0082037B" w:rsidP="00C674C3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I can locate features on an interactive map</w:t>
            </w:r>
          </w:p>
          <w:p w14:paraId="471677EA" w14:textId="77777777" w:rsidR="0082037B" w:rsidRPr="0082037B" w:rsidRDefault="0082037B" w:rsidP="00C674C3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 xml:space="preserve">I can create a digital drawing </w:t>
            </w:r>
          </w:p>
          <w:p w14:paraId="596184A7" w14:textId="77777777" w:rsidR="0082037B" w:rsidRPr="0082037B" w:rsidRDefault="0082037B" w:rsidP="00C674C3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I can input data in a spreadsheet</w:t>
            </w:r>
          </w:p>
          <w:p w14:paraId="65261ACD" w14:textId="77777777" w:rsidR="0082037B" w:rsidRPr="0082037B" w:rsidRDefault="0082037B" w:rsidP="00C674C3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I can create algorithms for healthy plant growth</w:t>
            </w:r>
          </w:p>
          <w:p w14:paraId="6E34EC55" w14:textId="70E93F6D" w:rsidR="0082037B" w:rsidRPr="0082037B" w:rsidRDefault="0082037B" w:rsidP="00C674C3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2037B">
              <w:rPr>
                <w:sz w:val="24"/>
                <w:szCs w:val="24"/>
              </w:rPr>
              <w:t>I can retrieve data from a spreadsheet</w:t>
            </w:r>
          </w:p>
        </w:tc>
      </w:tr>
    </w:tbl>
    <w:p w14:paraId="1299C43A" w14:textId="77777777" w:rsidR="00A248E4" w:rsidRDefault="00A248E4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E5E51F"/>
    <w:multiLevelType w:val="hybridMultilevel"/>
    <w:tmpl w:val="AB8C84F8"/>
    <w:lvl w:ilvl="0" w:tplc="92740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B0E45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CD8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824F0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9B209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884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038FA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1E85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60A0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BDD96"/>
    <w:multiLevelType w:val="hybridMultilevel"/>
    <w:tmpl w:val="8468120E"/>
    <w:lvl w:ilvl="0" w:tplc="E8F23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DD634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764A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58609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E82D1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E66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652DE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C98E0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2AEE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8166B0"/>
    <w:multiLevelType w:val="hybridMultilevel"/>
    <w:tmpl w:val="A64C5CE6"/>
    <w:lvl w:ilvl="0" w:tplc="7D582A68">
      <w:start w:val="1"/>
      <w:numFmt w:val="decimal"/>
      <w:lvlText w:val="%1."/>
      <w:lvlJc w:val="left"/>
      <w:pPr>
        <w:ind w:left="720" w:hanging="360"/>
      </w:pPr>
    </w:lvl>
    <w:lvl w:ilvl="1" w:tplc="1FC09334">
      <w:start w:val="1"/>
      <w:numFmt w:val="lowerLetter"/>
      <w:lvlText w:val="%2."/>
      <w:lvlJc w:val="left"/>
      <w:pPr>
        <w:ind w:left="1440" w:hanging="360"/>
      </w:pPr>
    </w:lvl>
    <w:lvl w:ilvl="2" w:tplc="DA3603D2">
      <w:start w:val="1"/>
      <w:numFmt w:val="lowerRoman"/>
      <w:lvlText w:val="%3."/>
      <w:lvlJc w:val="right"/>
      <w:pPr>
        <w:ind w:left="2160" w:hanging="180"/>
      </w:pPr>
    </w:lvl>
    <w:lvl w:ilvl="3" w:tplc="E9085764">
      <w:start w:val="1"/>
      <w:numFmt w:val="decimal"/>
      <w:lvlText w:val="%4."/>
      <w:lvlJc w:val="left"/>
      <w:pPr>
        <w:ind w:left="2880" w:hanging="360"/>
      </w:pPr>
    </w:lvl>
    <w:lvl w:ilvl="4" w:tplc="F196C31E">
      <w:start w:val="1"/>
      <w:numFmt w:val="lowerLetter"/>
      <w:lvlText w:val="%5."/>
      <w:lvlJc w:val="left"/>
      <w:pPr>
        <w:ind w:left="3600" w:hanging="360"/>
      </w:pPr>
    </w:lvl>
    <w:lvl w:ilvl="5" w:tplc="FB72ED30">
      <w:start w:val="1"/>
      <w:numFmt w:val="lowerRoman"/>
      <w:lvlText w:val="%6."/>
      <w:lvlJc w:val="right"/>
      <w:pPr>
        <w:ind w:left="4320" w:hanging="180"/>
      </w:pPr>
    </w:lvl>
    <w:lvl w:ilvl="6" w:tplc="DD5CBAE8">
      <w:start w:val="1"/>
      <w:numFmt w:val="decimal"/>
      <w:lvlText w:val="%7."/>
      <w:lvlJc w:val="left"/>
      <w:pPr>
        <w:ind w:left="5040" w:hanging="360"/>
      </w:pPr>
    </w:lvl>
    <w:lvl w:ilvl="7" w:tplc="FEA808A6">
      <w:start w:val="1"/>
      <w:numFmt w:val="lowerLetter"/>
      <w:lvlText w:val="%8."/>
      <w:lvlJc w:val="left"/>
      <w:pPr>
        <w:ind w:left="5760" w:hanging="360"/>
      </w:pPr>
    </w:lvl>
    <w:lvl w:ilvl="8" w:tplc="17C66E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65B41"/>
    <w:multiLevelType w:val="hybridMultilevel"/>
    <w:tmpl w:val="66763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32919"/>
    <w:multiLevelType w:val="hybridMultilevel"/>
    <w:tmpl w:val="AB627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A0250"/>
    <w:multiLevelType w:val="hybridMultilevel"/>
    <w:tmpl w:val="E39A3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51EC1"/>
    <w:multiLevelType w:val="hybridMultilevel"/>
    <w:tmpl w:val="CDCEEFB4"/>
    <w:lvl w:ilvl="0" w:tplc="59544288">
      <w:start w:val="1"/>
      <w:numFmt w:val="decimal"/>
      <w:lvlText w:val="%1."/>
      <w:lvlJc w:val="left"/>
      <w:pPr>
        <w:ind w:left="720" w:hanging="360"/>
      </w:pPr>
    </w:lvl>
    <w:lvl w:ilvl="1" w:tplc="B2DC1120">
      <w:start w:val="1"/>
      <w:numFmt w:val="lowerLetter"/>
      <w:lvlText w:val="%2."/>
      <w:lvlJc w:val="left"/>
      <w:pPr>
        <w:ind w:left="1440" w:hanging="360"/>
      </w:pPr>
    </w:lvl>
    <w:lvl w:ilvl="2" w:tplc="3C7CAA98">
      <w:start w:val="1"/>
      <w:numFmt w:val="lowerRoman"/>
      <w:lvlText w:val="%3."/>
      <w:lvlJc w:val="right"/>
      <w:pPr>
        <w:ind w:left="2160" w:hanging="180"/>
      </w:pPr>
    </w:lvl>
    <w:lvl w:ilvl="3" w:tplc="37F65340">
      <w:start w:val="1"/>
      <w:numFmt w:val="decimal"/>
      <w:lvlText w:val="%4."/>
      <w:lvlJc w:val="left"/>
      <w:pPr>
        <w:ind w:left="2880" w:hanging="360"/>
      </w:pPr>
    </w:lvl>
    <w:lvl w:ilvl="4" w:tplc="37288B7A">
      <w:start w:val="1"/>
      <w:numFmt w:val="lowerLetter"/>
      <w:lvlText w:val="%5."/>
      <w:lvlJc w:val="left"/>
      <w:pPr>
        <w:ind w:left="3600" w:hanging="360"/>
      </w:pPr>
    </w:lvl>
    <w:lvl w:ilvl="5" w:tplc="4536942E">
      <w:start w:val="1"/>
      <w:numFmt w:val="lowerRoman"/>
      <w:lvlText w:val="%6."/>
      <w:lvlJc w:val="right"/>
      <w:pPr>
        <w:ind w:left="4320" w:hanging="180"/>
      </w:pPr>
    </w:lvl>
    <w:lvl w:ilvl="6" w:tplc="477824CA">
      <w:start w:val="1"/>
      <w:numFmt w:val="decimal"/>
      <w:lvlText w:val="%7."/>
      <w:lvlJc w:val="left"/>
      <w:pPr>
        <w:ind w:left="5040" w:hanging="360"/>
      </w:pPr>
    </w:lvl>
    <w:lvl w:ilvl="7" w:tplc="9B302CCC">
      <w:start w:val="1"/>
      <w:numFmt w:val="lowerLetter"/>
      <w:lvlText w:val="%8."/>
      <w:lvlJc w:val="left"/>
      <w:pPr>
        <w:ind w:left="5760" w:hanging="360"/>
      </w:pPr>
    </w:lvl>
    <w:lvl w:ilvl="8" w:tplc="13BC57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ECF8"/>
    <w:multiLevelType w:val="hybridMultilevel"/>
    <w:tmpl w:val="D83E5322"/>
    <w:lvl w:ilvl="0" w:tplc="D5DE2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2054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A672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E6C4E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D78AF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2CE7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CFAAC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55824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FA53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1423B4"/>
    <w:multiLevelType w:val="hybridMultilevel"/>
    <w:tmpl w:val="B2504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5EE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6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E1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6D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2E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46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4B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66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34079"/>
    <w:multiLevelType w:val="hybridMultilevel"/>
    <w:tmpl w:val="43EC0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EE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6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E1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6D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2E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46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4B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66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63CCA"/>
    <w:multiLevelType w:val="hybridMultilevel"/>
    <w:tmpl w:val="85C08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21506"/>
    <w:multiLevelType w:val="hybridMultilevel"/>
    <w:tmpl w:val="02582568"/>
    <w:lvl w:ilvl="0" w:tplc="71B6B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E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E3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E5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C4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0A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20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8F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6E8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D1B69"/>
    <w:multiLevelType w:val="hybridMultilevel"/>
    <w:tmpl w:val="940636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97DD5"/>
    <w:multiLevelType w:val="hybridMultilevel"/>
    <w:tmpl w:val="33F24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D1B0F"/>
    <w:multiLevelType w:val="hybridMultilevel"/>
    <w:tmpl w:val="F0B87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A350A"/>
    <w:multiLevelType w:val="hybridMultilevel"/>
    <w:tmpl w:val="EEACD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57F83"/>
    <w:multiLevelType w:val="hybridMultilevel"/>
    <w:tmpl w:val="3104CF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20675"/>
    <w:multiLevelType w:val="hybridMultilevel"/>
    <w:tmpl w:val="B52CF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4246D"/>
    <w:multiLevelType w:val="hybridMultilevel"/>
    <w:tmpl w:val="2DEAE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938F4"/>
    <w:multiLevelType w:val="hybridMultilevel"/>
    <w:tmpl w:val="4184B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5620E"/>
    <w:multiLevelType w:val="hybridMultilevel"/>
    <w:tmpl w:val="182E0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30451"/>
    <w:multiLevelType w:val="hybridMultilevel"/>
    <w:tmpl w:val="8A8E128A"/>
    <w:lvl w:ilvl="0" w:tplc="B1FA5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89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0A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EE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86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87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AB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29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4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D03E7"/>
    <w:multiLevelType w:val="hybridMultilevel"/>
    <w:tmpl w:val="E368A7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3675E"/>
    <w:multiLevelType w:val="hybridMultilevel"/>
    <w:tmpl w:val="8446F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75B1E"/>
    <w:multiLevelType w:val="hybridMultilevel"/>
    <w:tmpl w:val="BEDA69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2BCC40"/>
    <w:multiLevelType w:val="hybridMultilevel"/>
    <w:tmpl w:val="E38AB222"/>
    <w:lvl w:ilvl="0" w:tplc="630C5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D4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AC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84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EB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4F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80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4B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6E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35C88"/>
    <w:multiLevelType w:val="hybridMultilevel"/>
    <w:tmpl w:val="4760C2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6EF8F"/>
    <w:multiLevelType w:val="hybridMultilevel"/>
    <w:tmpl w:val="3B1ABAD0"/>
    <w:lvl w:ilvl="0" w:tplc="77403E56">
      <w:start w:val="1"/>
      <w:numFmt w:val="decimal"/>
      <w:lvlText w:val="%1."/>
      <w:lvlJc w:val="left"/>
      <w:pPr>
        <w:ind w:left="720" w:hanging="360"/>
      </w:pPr>
    </w:lvl>
    <w:lvl w:ilvl="1" w:tplc="B8FC3DB0">
      <w:start w:val="1"/>
      <w:numFmt w:val="lowerLetter"/>
      <w:lvlText w:val="%2."/>
      <w:lvlJc w:val="left"/>
      <w:pPr>
        <w:ind w:left="1440" w:hanging="360"/>
      </w:pPr>
    </w:lvl>
    <w:lvl w:ilvl="2" w:tplc="12B887F8">
      <w:start w:val="1"/>
      <w:numFmt w:val="lowerRoman"/>
      <w:lvlText w:val="%3."/>
      <w:lvlJc w:val="right"/>
      <w:pPr>
        <w:ind w:left="2160" w:hanging="180"/>
      </w:pPr>
    </w:lvl>
    <w:lvl w:ilvl="3" w:tplc="9DC4CFC8">
      <w:start w:val="1"/>
      <w:numFmt w:val="decimal"/>
      <w:lvlText w:val="%4."/>
      <w:lvlJc w:val="left"/>
      <w:pPr>
        <w:ind w:left="2880" w:hanging="360"/>
      </w:pPr>
    </w:lvl>
    <w:lvl w:ilvl="4" w:tplc="C232784C">
      <w:start w:val="1"/>
      <w:numFmt w:val="lowerLetter"/>
      <w:lvlText w:val="%5."/>
      <w:lvlJc w:val="left"/>
      <w:pPr>
        <w:ind w:left="3600" w:hanging="360"/>
      </w:pPr>
    </w:lvl>
    <w:lvl w:ilvl="5" w:tplc="88E0856C">
      <w:start w:val="1"/>
      <w:numFmt w:val="lowerRoman"/>
      <w:lvlText w:val="%6."/>
      <w:lvlJc w:val="right"/>
      <w:pPr>
        <w:ind w:left="4320" w:hanging="180"/>
      </w:pPr>
    </w:lvl>
    <w:lvl w:ilvl="6" w:tplc="1FCC2374">
      <w:start w:val="1"/>
      <w:numFmt w:val="decimal"/>
      <w:lvlText w:val="%7."/>
      <w:lvlJc w:val="left"/>
      <w:pPr>
        <w:ind w:left="5040" w:hanging="360"/>
      </w:pPr>
    </w:lvl>
    <w:lvl w:ilvl="7" w:tplc="61045566">
      <w:start w:val="1"/>
      <w:numFmt w:val="lowerLetter"/>
      <w:lvlText w:val="%8."/>
      <w:lvlJc w:val="left"/>
      <w:pPr>
        <w:ind w:left="5760" w:hanging="360"/>
      </w:pPr>
    </w:lvl>
    <w:lvl w:ilvl="8" w:tplc="836E8D4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F137A"/>
    <w:multiLevelType w:val="hybridMultilevel"/>
    <w:tmpl w:val="AFF4A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D89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0A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EE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86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87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AB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29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4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D5B53"/>
    <w:multiLevelType w:val="hybridMultilevel"/>
    <w:tmpl w:val="8CC85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50F24"/>
    <w:multiLevelType w:val="hybridMultilevel"/>
    <w:tmpl w:val="084CCB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158A0"/>
    <w:multiLevelType w:val="hybridMultilevel"/>
    <w:tmpl w:val="CE460518"/>
    <w:lvl w:ilvl="0" w:tplc="E37CB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EE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6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E1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6D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2E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46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4B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66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6321">
    <w:abstractNumId w:val="25"/>
  </w:num>
  <w:num w:numId="2" w16cid:durableId="1591352882">
    <w:abstractNumId w:val="21"/>
  </w:num>
  <w:num w:numId="3" w16cid:durableId="517889357">
    <w:abstractNumId w:val="31"/>
  </w:num>
  <w:num w:numId="4" w16cid:durableId="1131632187">
    <w:abstractNumId w:val="6"/>
  </w:num>
  <w:num w:numId="5" w16cid:durableId="1793014644">
    <w:abstractNumId w:val="27"/>
  </w:num>
  <w:num w:numId="6" w16cid:durableId="211307405">
    <w:abstractNumId w:val="2"/>
  </w:num>
  <w:num w:numId="7" w16cid:durableId="1869022750">
    <w:abstractNumId w:val="11"/>
  </w:num>
  <w:num w:numId="8" w16cid:durableId="407504751">
    <w:abstractNumId w:val="7"/>
  </w:num>
  <w:num w:numId="9" w16cid:durableId="488329841">
    <w:abstractNumId w:val="0"/>
  </w:num>
  <w:num w:numId="10" w16cid:durableId="1732146373">
    <w:abstractNumId w:val="1"/>
  </w:num>
  <w:num w:numId="11" w16cid:durableId="1145246243">
    <w:abstractNumId w:val="8"/>
  </w:num>
  <w:num w:numId="12" w16cid:durableId="1266159621">
    <w:abstractNumId w:val="9"/>
  </w:num>
  <w:num w:numId="13" w16cid:durableId="756484995">
    <w:abstractNumId w:val="28"/>
  </w:num>
  <w:num w:numId="14" w16cid:durableId="175927518">
    <w:abstractNumId w:val="23"/>
  </w:num>
  <w:num w:numId="15" w16cid:durableId="1097142627">
    <w:abstractNumId w:val="13"/>
  </w:num>
  <w:num w:numId="16" w16cid:durableId="1161920163">
    <w:abstractNumId w:val="14"/>
  </w:num>
  <w:num w:numId="17" w16cid:durableId="1773355684">
    <w:abstractNumId w:val="24"/>
  </w:num>
  <w:num w:numId="18" w16cid:durableId="945499116">
    <w:abstractNumId w:val="12"/>
  </w:num>
  <w:num w:numId="19" w16cid:durableId="482937118">
    <w:abstractNumId w:val="30"/>
  </w:num>
  <w:num w:numId="20" w16cid:durableId="701050549">
    <w:abstractNumId w:val="5"/>
  </w:num>
  <w:num w:numId="21" w16cid:durableId="1190415056">
    <w:abstractNumId w:val="19"/>
  </w:num>
  <w:num w:numId="22" w16cid:durableId="715811353">
    <w:abstractNumId w:val="3"/>
  </w:num>
  <w:num w:numId="23" w16cid:durableId="1561329699">
    <w:abstractNumId w:val="26"/>
  </w:num>
  <w:num w:numId="24" w16cid:durableId="551500552">
    <w:abstractNumId w:val="20"/>
  </w:num>
  <w:num w:numId="25" w16cid:durableId="1684940219">
    <w:abstractNumId w:val="10"/>
  </w:num>
  <w:num w:numId="26" w16cid:durableId="270864542">
    <w:abstractNumId w:val="17"/>
  </w:num>
  <w:num w:numId="27" w16cid:durableId="735973994">
    <w:abstractNumId w:val="4"/>
  </w:num>
  <w:num w:numId="28" w16cid:durableId="776411292">
    <w:abstractNumId w:val="16"/>
  </w:num>
  <w:num w:numId="29" w16cid:durableId="1512446740">
    <w:abstractNumId w:val="29"/>
  </w:num>
  <w:num w:numId="30" w16cid:durableId="1359741092">
    <w:abstractNumId w:val="15"/>
  </w:num>
  <w:num w:numId="31" w16cid:durableId="969088109">
    <w:abstractNumId w:val="18"/>
  </w:num>
  <w:num w:numId="32" w16cid:durableId="19277605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012A16"/>
    <w:rsid w:val="00023561"/>
    <w:rsid w:val="00083A32"/>
    <w:rsid w:val="00085666"/>
    <w:rsid w:val="000C0978"/>
    <w:rsid w:val="00123F5C"/>
    <w:rsid w:val="00143FB1"/>
    <w:rsid w:val="001603A2"/>
    <w:rsid w:val="00173A72"/>
    <w:rsid w:val="001C0773"/>
    <w:rsid w:val="001D4316"/>
    <w:rsid w:val="001E6C6A"/>
    <w:rsid w:val="002050AB"/>
    <w:rsid w:val="002156CF"/>
    <w:rsid w:val="00252028"/>
    <w:rsid w:val="00336F4B"/>
    <w:rsid w:val="00360F78"/>
    <w:rsid w:val="00390A46"/>
    <w:rsid w:val="003B4D57"/>
    <w:rsid w:val="003D3959"/>
    <w:rsid w:val="0041233A"/>
    <w:rsid w:val="00454B5B"/>
    <w:rsid w:val="004567CE"/>
    <w:rsid w:val="00465135"/>
    <w:rsid w:val="00492BD6"/>
    <w:rsid w:val="00494106"/>
    <w:rsid w:val="004E6FB0"/>
    <w:rsid w:val="004F1F89"/>
    <w:rsid w:val="00516574"/>
    <w:rsid w:val="005463FE"/>
    <w:rsid w:val="005B7259"/>
    <w:rsid w:val="005C1AF7"/>
    <w:rsid w:val="005E3575"/>
    <w:rsid w:val="006212C5"/>
    <w:rsid w:val="00664D92"/>
    <w:rsid w:val="006670E3"/>
    <w:rsid w:val="006C11FF"/>
    <w:rsid w:val="006C31DE"/>
    <w:rsid w:val="00732484"/>
    <w:rsid w:val="00735EF8"/>
    <w:rsid w:val="00752962"/>
    <w:rsid w:val="00765BBC"/>
    <w:rsid w:val="007709E6"/>
    <w:rsid w:val="007D55B6"/>
    <w:rsid w:val="00812C7C"/>
    <w:rsid w:val="0082037B"/>
    <w:rsid w:val="00835A96"/>
    <w:rsid w:val="008373E0"/>
    <w:rsid w:val="00853448"/>
    <w:rsid w:val="00881F7F"/>
    <w:rsid w:val="00897CDE"/>
    <w:rsid w:val="008B06B6"/>
    <w:rsid w:val="008D5D75"/>
    <w:rsid w:val="008E28C6"/>
    <w:rsid w:val="009201FC"/>
    <w:rsid w:val="009328B5"/>
    <w:rsid w:val="00976B82"/>
    <w:rsid w:val="00985320"/>
    <w:rsid w:val="00985FAC"/>
    <w:rsid w:val="009C483A"/>
    <w:rsid w:val="009C7937"/>
    <w:rsid w:val="009E62B0"/>
    <w:rsid w:val="00A248E4"/>
    <w:rsid w:val="00A35E68"/>
    <w:rsid w:val="00AA04A2"/>
    <w:rsid w:val="00AA394A"/>
    <w:rsid w:val="00AE66C9"/>
    <w:rsid w:val="00B05BF3"/>
    <w:rsid w:val="00B2703C"/>
    <w:rsid w:val="00B57F96"/>
    <w:rsid w:val="00B856C1"/>
    <w:rsid w:val="00B91380"/>
    <w:rsid w:val="00B92E08"/>
    <w:rsid w:val="00BB2A0B"/>
    <w:rsid w:val="00BE0FD4"/>
    <w:rsid w:val="00C07A01"/>
    <w:rsid w:val="00C433ED"/>
    <w:rsid w:val="00C61210"/>
    <w:rsid w:val="00C674C3"/>
    <w:rsid w:val="00C7212B"/>
    <w:rsid w:val="00C775EB"/>
    <w:rsid w:val="00C92533"/>
    <w:rsid w:val="00CC11A9"/>
    <w:rsid w:val="00CC314B"/>
    <w:rsid w:val="00D0174B"/>
    <w:rsid w:val="00D2437A"/>
    <w:rsid w:val="00D366F2"/>
    <w:rsid w:val="00D629E2"/>
    <w:rsid w:val="00D70253"/>
    <w:rsid w:val="00D85172"/>
    <w:rsid w:val="00DA5A4A"/>
    <w:rsid w:val="00DD40CD"/>
    <w:rsid w:val="00E00958"/>
    <w:rsid w:val="00E4463C"/>
    <w:rsid w:val="00E6746E"/>
    <w:rsid w:val="00E96BF6"/>
    <w:rsid w:val="00EA02AE"/>
    <w:rsid w:val="00EA13A0"/>
    <w:rsid w:val="00EB443E"/>
    <w:rsid w:val="00EC07DA"/>
    <w:rsid w:val="00ED1F48"/>
    <w:rsid w:val="00F02AA2"/>
    <w:rsid w:val="00F0575E"/>
    <w:rsid w:val="00F05EAB"/>
    <w:rsid w:val="00F640B0"/>
    <w:rsid w:val="00FB248C"/>
    <w:rsid w:val="00FF2051"/>
    <w:rsid w:val="011D58FD"/>
    <w:rsid w:val="028E9749"/>
    <w:rsid w:val="0352161E"/>
    <w:rsid w:val="07375607"/>
    <w:rsid w:val="096F4F68"/>
    <w:rsid w:val="0DF49F27"/>
    <w:rsid w:val="14C90ECC"/>
    <w:rsid w:val="22B9D1A6"/>
    <w:rsid w:val="2676BB3B"/>
    <w:rsid w:val="386EC834"/>
    <w:rsid w:val="3BE2EBBB"/>
    <w:rsid w:val="4308A1D3"/>
    <w:rsid w:val="4481916C"/>
    <w:rsid w:val="456FF0DB"/>
    <w:rsid w:val="47211D61"/>
    <w:rsid w:val="47FB62EE"/>
    <w:rsid w:val="4A78ED07"/>
    <w:rsid w:val="5183280D"/>
    <w:rsid w:val="5C650485"/>
    <w:rsid w:val="6063BC10"/>
    <w:rsid w:val="63C4FE63"/>
    <w:rsid w:val="6524BA9C"/>
    <w:rsid w:val="658EFB36"/>
    <w:rsid w:val="69931D25"/>
    <w:rsid w:val="6AF436BC"/>
    <w:rsid w:val="6BFF7CD2"/>
    <w:rsid w:val="6F4E5A9C"/>
    <w:rsid w:val="7C5E0D73"/>
    <w:rsid w:val="7CFB491D"/>
    <w:rsid w:val="7E2091BF"/>
    <w:rsid w:val="7E7F17D3"/>
    <w:rsid w:val="7EAE9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  <SharedWithUsers xmlns="7c79d85f-94c9-43ea-ab65-a8e50ba52b1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79956-E70D-4045-A2BE-1EB0A52DF642}">
  <ds:schemaRefs>
    <ds:schemaRef ds:uri="http://schemas.microsoft.com/office/2006/metadata/properties"/>
    <ds:schemaRef ds:uri="http://schemas.microsoft.com/office/infopath/2007/PartnerControls"/>
    <ds:schemaRef ds:uri="f9be278c-ff77-4166-a8df-cd03783e5617"/>
    <ds:schemaRef ds:uri="7c79d85f-94c9-43ea-ab65-a8e50ba52b17"/>
  </ds:schemaRefs>
</ds:datastoreItem>
</file>

<file path=customXml/itemProps2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Lightfoot A, Ms</cp:lastModifiedBy>
  <cp:revision>102</cp:revision>
  <dcterms:created xsi:type="dcterms:W3CDTF">2025-07-01T08:23:00Z</dcterms:created>
  <dcterms:modified xsi:type="dcterms:W3CDTF">2025-09-09T10:21:00Z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  <property fmtid="{D5CDD505-2E9C-101B-9397-08002B2CF9AE}" pid="4" name="Order">
    <vt:r8>891500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